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16476" w14:textId="77777777" w:rsidR="00697086" w:rsidRPr="002A4657" w:rsidRDefault="00697086" w:rsidP="0069708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09706752"/>
      <w:r w:rsidRPr="000A627C">
        <w:rPr>
          <w:noProof/>
        </w:rPr>
        <w:drawing>
          <wp:inline distT="0" distB="0" distL="0" distR="0" wp14:anchorId="472869DF" wp14:editId="7472625B">
            <wp:extent cx="1878227" cy="479782"/>
            <wp:effectExtent l="0" t="0" r="8255" b="0"/>
            <wp:docPr id="23" name="Picture 23" descr="C:\Users\bthamby0\AppData\Local\Temp\FSULog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hamby0\AppData\Local\Temp\FSULogo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44" cy="4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7D165" w14:textId="77777777" w:rsidR="00697086" w:rsidRPr="00C200C3" w:rsidRDefault="00697086" w:rsidP="0069708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200C3">
        <w:rPr>
          <w:rFonts w:ascii="Times New Roman" w:hAnsi="Times New Roman" w:cs="Times New Roman"/>
          <w:color w:val="auto"/>
        </w:rPr>
        <w:t>Doctoral Student</w:t>
      </w:r>
      <w:r w:rsidR="008414AB">
        <w:rPr>
          <w:rFonts w:ascii="Times New Roman" w:hAnsi="Times New Roman" w:cs="Times New Roman"/>
          <w:color w:val="auto"/>
        </w:rPr>
        <w:t xml:space="preserve"> </w:t>
      </w:r>
      <w:r w:rsidRPr="00C200C3">
        <w:rPr>
          <w:rFonts w:ascii="Times New Roman" w:hAnsi="Times New Roman" w:cs="Times New Roman"/>
          <w:color w:val="auto"/>
        </w:rPr>
        <w:t>Progress to Graduation (Form D)</w:t>
      </w:r>
      <w:bookmarkEnd w:id="0"/>
    </w:p>
    <w:p w14:paraId="2BC8D0F5" w14:textId="77777777" w:rsidR="00697086" w:rsidRDefault="00697086" w:rsidP="000A4382">
      <w:pPr>
        <w:jc w:val="center"/>
        <w:rPr>
          <w:b/>
          <w:sz w:val="24"/>
          <w:szCs w:val="24"/>
        </w:rPr>
      </w:pPr>
      <w:r w:rsidRPr="00926AB9">
        <w:rPr>
          <w:b/>
          <w:sz w:val="24"/>
          <w:szCs w:val="24"/>
        </w:rPr>
        <w:t>Internal Use Only</w:t>
      </w:r>
    </w:p>
    <w:p w14:paraId="5205027F" w14:textId="4A25AA3B" w:rsidR="00926AB9" w:rsidRDefault="00926AB9" w:rsidP="00926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071B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Upon completion of the oral defense this form must be completed by the </w:t>
      </w:r>
      <w:r w:rsidR="00D63068">
        <w:rPr>
          <w:rFonts w:ascii="Times New Roman" w:hAnsi="Times New Roman" w:cs="Times New Roman"/>
          <w:b/>
          <w:bCs/>
          <w:i/>
          <w:sz w:val="20"/>
          <w:szCs w:val="20"/>
        </w:rPr>
        <w:t>c</w:t>
      </w:r>
      <w:r w:rsidRPr="009071B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ommittee chair and returned to the OGS for approval to participate in the graduation ceremony. </w:t>
      </w:r>
    </w:p>
    <w:p w14:paraId="253DA485" w14:textId="77777777" w:rsidR="00926AB9" w:rsidRPr="00926AB9" w:rsidRDefault="00926AB9" w:rsidP="000A4382">
      <w:pPr>
        <w:jc w:val="center"/>
        <w:rPr>
          <w:b/>
          <w:sz w:val="24"/>
          <w:szCs w:val="24"/>
        </w:rPr>
      </w:pPr>
    </w:p>
    <w:p w14:paraId="48DD48C0" w14:textId="7442C81A" w:rsidR="001F0C28" w:rsidRDefault="00697086" w:rsidP="54F67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54F67955">
        <w:rPr>
          <w:rFonts w:ascii="Times New Roman" w:hAnsi="Times New Roman" w:cs="Times New Roman"/>
          <w:i/>
          <w:iCs/>
          <w:sz w:val="20"/>
          <w:szCs w:val="20"/>
        </w:rPr>
        <w:t>Following the student</w:t>
      </w:r>
      <w:r w:rsidR="00D63068" w:rsidRPr="54F67955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>s online application for graduation, the Office of Graduate Services will audit the student</w:t>
      </w:r>
      <w:r w:rsidR="00D63068" w:rsidRPr="54F67955">
        <w:rPr>
          <w:rFonts w:ascii="Times New Roman" w:hAnsi="Times New Roman" w:cs="Times New Roman"/>
          <w:i/>
          <w:iCs/>
          <w:sz w:val="20"/>
          <w:szCs w:val="20"/>
        </w:rPr>
        <w:t>’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>s file and send a copy of the file with a copy of the Application for Oral</w:t>
      </w:r>
      <w:r w:rsidR="00926AB9"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 Defense (Form C) and this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 Progress to Graduation (Form D) to the Program </w:t>
      </w:r>
      <w:r w:rsidR="00D63068"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Director 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>(P</w:t>
      </w:r>
      <w:r w:rsidR="00D63068" w:rsidRPr="54F67955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). The Program </w:t>
      </w:r>
      <w:r w:rsidR="00D63068" w:rsidRPr="54F67955">
        <w:rPr>
          <w:rFonts w:ascii="Times New Roman" w:hAnsi="Times New Roman" w:cs="Times New Roman"/>
          <w:i/>
          <w:iCs/>
          <w:sz w:val="20"/>
          <w:szCs w:val="20"/>
        </w:rPr>
        <w:t>Directo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r will verify the information with the Committee Chair and will notify the campus community of the oral defense date.  </w:t>
      </w:r>
      <w:r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Progress to Graduation Form (D) will be signed by the </w:t>
      </w:r>
      <w:r w:rsidR="00D63068"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PD</w:t>
      </w:r>
      <w:r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forwarded to the Committee Chair</w:t>
      </w:r>
      <w:r w:rsidR="00D63068"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who</w:t>
      </w:r>
      <w:r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26AB9"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should</w:t>
      </w:r>
      <w:r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complete</w:t>
      </w:r>
      <w:r w:rsidR="00D63068"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it</w:t>
      </w:r>
      <w:r w:rsidRPr="54F67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immediately following the oral defense. This form does not approve the award of the degree and does not provide final approval to participate in the ceremony</w:t>
      </w:r>
      <w:r w:rsidRPr="54F67955">
        <w:rPr>
          <w:rFonts w:ascii="Times New Roman" w:hAnsi="Times New Roman" w:cs="Times New Roman"/>
          <w:i/>
          <w:iCs/>
          <w:sz w:val="20"/>
          <w:szCs w:val="20"/>
        </w:rPr>
        <w:t xml:space="preserve">.  </w:t>
      </w:r>
    </w:p>
    <w:p w14:paraId="6C3CBDB2" w14:textId="77777777" w:rsidR="00926AB9" w:rsidRPr="009071B4" w:rsidRDefault="00926AB9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71464E98" w14:textId="1E2E9CDF" w:rsidR="001F0C28" w:rsidRDefault="001F0C28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3068">
        <w:rPr>
          <w:rFonts w:ascii="Times New Roman" w:hAnsi="Times New Roman" w:cs="Times New Roman"/>
          <w:b/>
          <w:bCs/>
          <w:sz w:val="28"/>
          <w:szCs w:val="28"/>
        </w:rPr>
        <w:t>Student</w:t>
      </w:r>
      <w:r w:rsidR="00926AB9" w:rsidRPr="00D63068">
        <w:rPr>
          <w:rFonts w:ascii="Times New Roman" w:hAnsi="Times New Roman" w:cs="Times New Roman"/>
          <w:b/>
          <w:bCs/>
          <w:sz w:val="28"/>
          <w:szCs w:val="28"/>
        </w:rPr>
        <w:t xml:space="preserve"> Name</w:t>
      </w:r>
      <w:r w:rsidRPr="00D630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63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0C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____</w:t>
      </w:r>
      <w:r w:rsidR="00216C41">
        <w:rPr>
          <w:rFonts w:ascii="Times New Roman" w:hAnsi="Times New Roman" w:cs="Times New Roman"/>
          <w:b/>
          <w:bCs/>
          <w:sz w:val="28"/>
          <w:szCs w:val="28"/>
          <w:u w:val="single"/>
        </w:rPr>
        <w:t>___</w:t>
      </w:r>
      <w:r w:rsidR="00D63068">
        <w:rPr>
          <w:rFonts w:ascii="Times New Roman" w:hAnsi="Times New Roman" w:cs="Times New Roman"/>
          <w:b/>
          <w:bCs/>
          <w:sz w:val="28"/>
          <w:szCs w:val="28"/>
          <w:u w:val="single"/>
        </w:rPr>
        <w:t>___</w:t>
      </w:r>
      <w:r w:rsidR="00216C41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</w:t>
      </w:r>
      <w:r w:rsidR="00216C41" w:rsidRPr="001F0C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0C28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</w:t>
      </w:r>
    </w:p>
    <w:p w14:paraId="31422404" w14:textId="77777777" w:rsidR="000A4382" w:rsidRPr="001F0C28" w:rsidRDefault="000A4382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6C7E9A" w14:textId="77777777" w:rsidR="00697086" w:rsidRPr="00934621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4621">
        <w:rPr>
          <w:rFonts w:ascii="Times New Roman" w:hAnsi="Times New Roman" w:cs="Times New Roman"/>
          <w:b/>
          <w:bCs/>
          <w:sz w:val="24"/>
          <w:szCs w:val="24"/>
          <w:u w:val="single"/>
        </w:rPr>
        <w:t>Graduate Office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Audit Checklist</w:t>
      </w:r>
      <w:r w:rsidRPr="00934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4A41A8EB" w14:textId="528C156B" w:rsidR="00697086" w:rsidRPr="002A4657" w:rsidRDefault="00216C41" w:rsidP="006970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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  <w:r w:rsidR="00D63068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>Student has an approved study plan on file</w:t>
      </w:r>
    </w:p>
    <w:p w14:paraId="53FA2A71" w14:textId="25451A07" w:rsidR="00697086" w:rsidRPr="002A4657" w:rsidRDefault="00216C41" w:rsidP="00D63068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NewRomanPSMT" w:hAnsi="Times New Roman" w:cs="Times New Roman"/>
          <w:sz w:val="20"/>
          <w:szCs w:val="20"/>
        </w:rPr>
      </w:pPr>
      <w:r w:rsidRPr="54F67955">
        <w:rPr>
          <w:rFonts w:ascii="Times New Roman" w:eastAsia="TimesNewRomanPSMT" w:hAnsi="Times New Roman" w:cs="Times New Roman"/>
          <w:sz w:val="20"/>
          <w:szCs w:val="20"/>
        </w:rPr>
        <w:t></w:t>
      </w:r>
      <w:r w:rsidR="00697086" w:rsidRPr="54F67955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  <w:r w:rsidR="00D63068" w:rsidRPr="54F67955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97086" w:rsidRPr="54F67955">
        <w:rPr>
          <w:rFonts w:ascii="Times New Roman" w:eastAsia="TimesNewRomanPSMT" w:hAnsi="Times New Roman" w:cs="Times New Roman"/>
          <w:sz w:val="20"/>
          <w:szCs w:val="20"/>
        </w:rPr>
        <w:t>Student has successfully completed all core and specialization courses required for degree award within the six</w:t>
      </w:r>
      <w:r w:rsidR="2C7C55A7" w:rsidRPr="54F67955">
        <w:rPr>
          <w:rFonts w:ascii="Times New Roman" w:eastAsia="TimesNewRomanPSMT" w:hAnsi="Times New Roman" w:cs="Times New Roman"/>
          <w:sz w:val="20"/>
          <w:szCs w:val="20"/>
        </w:rPr>
        <w:t>-</w:t>
      </w:r>
      <w:r>
        <w:tab/>
      </w:r>
      <w:r w:rsidR="00697086" w:rsidRPr="54F67955">
        <w:rPr>
          <w:rFonts w:ascii="Times New Roman" w:eastAsia="TimesNewRomanPSMT" w:hAnsi="Times New Roman" w:cs="Times New Roman"/>
          <w:sz w:val="20"/>
          <w:szCs w:val="20"/>
        </w:rPr>
        <w:t>year time limit or within an approved time of extension</w:t>
      </w:r>
    </w:p>
    <w:p w14:paraId="3F3B208B" w14:textId="0147201A" w:rsidR="00697086" w:rsidRPr="002A4657" w:rsidRDefault="00216C41" w:rsidP="00697086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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   Student</w:t>
      </w:r>
      <w:r w:rsidR="00D63068">
        <w:rPr>
          <w:rFonts w:ascii="Times New Roman" w:eastAsia="TimesNewRomanPSMT" w:hAnsi="Times New Roman" w:cs="Times New Roman"/>
          <w:sz w:val="20"/>
          <w:szCs w:val="20"/>
        </w:rPr>
        <w:t xml:space="preserve"> will have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 completed </w:t>
      </w:r>
      <w:r w:rsidR="00D63068">
        <w:rPr>
          <w:rFonts w:ascii="Times New Roman" w:eastAsia="TimesNewRomanPSMT" w:hAnsi="Times New Roman" w:cs="Times New Roman"/>
          <w:sz w:val="20"/>
          <w:szCs w:val="20"/>
        </w:rPr>
        <w:t xml:space="preserve">a minimum of 12 credits of 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EDLP 912 </w:t>
      </w:r>
      <w:r w:rsidR="00D63068">
        <w:rPr>
          <w:rFonts w:ascii="Times New Roman" w:eastAsia="TimesNewRomanPSMT" w:hAnsi="Times New Roman" w:cs="Times New Roman"/>
          <w:sz w:val="20"/>
          <w:szCs w:val="20"/>
        </w:rPr>
        <w:t>by the end of this semester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14:paraId="5A5C5920" w14:textId="75A7DD24" w:rsidR="00697086" w:rsidRPr="002A4657" w:rsidRDefault="00697086" w:rsidP="00D6306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0"/>
          <w:szCs w:val="20"/>
        </w:rPr>
      </w:pP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   </w:t>
      </w:r>
      <w:r w:rsidRPr="54F67955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926AB9" w:rsidRPr="54F67955">
        <w:rPr>
          <w:rFonts w:ascii="Times New Roman" w:hAnsi="Times New Roman" w:cs="Times New Roman"/>
          <w:b/>
          <w:bCs/>
          <w:sz w:val="20"/>
          <w:szCs w:val="20"/>
        </w:rPr>
        <w:t>andidacy form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 reporting admission to doctoral candidacy and IRB approval ha</w:t>
      </w:r>
      <w:r w:rsidR="20A223AB" w:rsidRPr="54F67955">
        <w:rPr>
          <w:rFonts w:ascii="Times New Roman" w:eastAsia="TimesNewRomanPSMT" w:hAnsi="Times New Roman" w:cs="Times New Roman"/>
          <w:sz w:val="20"/>
          <w:szCs w:val="20"/>
        </w:rPr>
        <w:t xml:space="preserve">ve 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been submitted to Graduate </w:t>
      </w:r>
      <w:r>
        <w:tab/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>Services</w:t>
      </w:r>
    </w:p>
    <w:p w14:paraId="23D3F84B" w14:textId="20A72E49" w:rsidR="00697086" w:rsidRPr="00934621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BC6">
        <w:rPr>
          <w:rFonts w:ascii="Times New Roman" w:hAnsi="Times New Roman" w:cs="Times New Roman"/>
          <w:b/>
          <w:bCs/>
        </w:rPr>
        <w:tab/>
        <w:t xml:space="preserve">Notes: </w:t>
      </w:r>
      <w:r w:rsidR="00216C41">
        <w:rPr>
          <w:rFonts w:ascii="Times New Roman" w:hAnsi="Times New Roman" w:cs="Times New Roman"/>
          <w:b/>
          <w:bCs/>
        </w:rPr>
        <w:t xml:space="preserve"> </w:t>
      </w:r>
    </w:p>
    <w:p w14:paraId="15E91CA8" w14:textId="2E284B82" w:rsidR="00697086" w:rsidRPr="00934621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B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D63068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</w:t>
      </w:r>
      <w:r w:rsidRPr="00ED5BC6">
        <w:rPr>
          <w:rFonts w:ascii="Times New Roman" w:hAnsi="Times New Roman" w:cs="Times New Roman"/>
          <w:b/>
          <w:bCs/>
          <w:sz w:val="24"/>
          <w:szCs w:val="24"/>
          <w:u w:val="single"/>
        </w:rPr>
        <w:t>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FD107B" w14:textId="3F21E931" w:rsidR="00697086" w:rsidRPr="002A4657" w:rsidRDefault="00697086" w:rsidP="00D6306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   Student has scheduled the dissertation defense and the advertisement for dissertation for oral defense has been</w:t>
      </w:r>
      <w:r w:rsidR="00D63068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2A4657">
        <w:rPr>
          <w:rFonts w:ascii="Times New Roman" w:eastAsia="TimesNewRomanPSMT" w:hAnsi="Times New Roman" w:cs="Times New Roman"/>
          <w:sz w:val="20"/>
          <w:szCs w:val="20"/>
        </w:rPr>
        <w:t>initiated to the campus community.</w:t>
      </w:r>
    </w:p>
    <w:p w14:paraId="496E020B" w14:textId="77777777" w:rsidR="00697086" w:rsidRPr="002A4657" w:rsidRDefault="00697086" w:rsidP="00697086">
      <w:pPr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    I approve further action toward graduation clearance for this student including participation in the ceremony</w:t>
      </w:r>
    </w:p>
    <w:p w14:paraId="1C514527" w14:textId="77777777" w:rsidR="00697086" w:rsidRPr="002A4657" w:rsidRDefault="00697086" w:rsidP="0069708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    I do not approve further action toward graduation clearance for this student.</w:t>
      </w:r>
    </w:p>
    <w:p w14:paraId="74D6A4E2" w14:textId="77777777" w:rsidR="00697086" w:rsidRPr="002A4657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14:paraId="69806963" w14:textId="17663FF2" w:rsidR="00697086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76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Program </w:t>
      </w:r>
      <w:r w:rsidR="00D63068">
        <w:rPr>
          <w:rFonts w:ascii="Times New Roman" w:eastAsia="TimesNewRomanPSMT" w:hAnsi="Times New Roman" w:cs="Times New Roman"/>
          <w:b/>
          <w:i/>
          <w:sz w:val="24"/>
          <w:szCs w:val="24"/>
        </w:rPr>
        <w:t>Directo</w:t>
      </w:r>
      <w:r w:rsidRPr="00795A76">
        <w:rPr>
          <w:rFonts w:ascii="Times New Roman" w:eastAsia="TimesNewRomanPSMT" w:hAnsi="Times New Roman" w:cs="Times New Roman"/>
          <w:b/>
          <w:i/>
          <w:sz w:val="24"/>
          <w:szCs w:val="24"/>
        </w:rPr>
        <w:t>r Signature</w:t>
      </w:r>
      <w:r>
        <w:rPr>
          <w:rFonts w:ascii="Times New Roman" w:eastAsia="TimesNewRomanPSMT" w:hAnsi="Times New Roman" w:cs="Times New Roman"/>
          <w:sz w:val="24"/>
          <w:szCs w:val="24"/>
        </w:rPr>
        <w:t>:</w:t>
      </w:r>
      <w:r w:rsidR="00D630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</w:t>
      </w:r>
      <w:r w:rsidR="00834CF5">
        <w:rPr>
          <w:rFonts w:ascii="Times New Roman" w:eastAsia="TimesNewRomanPSMT" w:hAnsi="Times New Roman" w:cs="Times New Roman"/>
          <w:sz w:val="24"/>
          <w:szCs w:val="24"/>
        </w:rPr>
        <w:t>_ Date</w:t>
      </w:r>
      <w:r w:rsidRPr="0093462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E57DB65" w14:textId="77777777" w:rsidR="00697086" w:rsidRPr="00ED5BC6" w:rsidRDefault="00697086" w:rsidP="00926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5BC6">
        <w:rPr>
          <w:rFonts w:ascii="Times New Roman" w:hAnsi="Times New Roman" w:cs="Times New Roman"/>
          <w:i/>
          <w:sz w:val="24"/>
          <w:szCs w:val="24"/>
        </w:rPr>
        <w:t>Please forward to Committee Chair after completion</w:t>
      </w:r>
      <w:r w:rsidR="00926AB9">
        <w:rPr>
          <w:rFonts w:ascii="Times New Roman" w:hAnsi="Times New Roman" w:cs="Times New Roman"/>
          <w:i/>
          <w:sz w:val="24"/>
          <w:szCs w:val="24"/>
        </w:rPr>
        <w:t xml:space="preserve"> and copy to</w:t>
      </w:r>
      <w:r>
        <w:rPr>
          <w:rFonts w:ascii="Times New Roman" w:hAnsi="Times New Roman" w:cs="Times New Roman"/>
          <w:i/>
          <w:sz w:val="24"/>
          <w:szCs w:val="24"/>
        </w:rPr>
        <w:t xml:space="preserve"> OGS</w:t>
      </w:r>
    </w:p>
    <w:p w14:paraId="0B88A921" w14:textId="77777777" w:rsidR="00697086" w:rsidRPr="00934621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D1F26" w14:textId="63A67CD8" w:rsidR="00697086" w:rsidRPr="009071B4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u w:val="single"/>
        </w:rPr>
      </w:pPr>
      <w:r w:rsidRPr="00934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Chair </w:t>
      </w:r>
      <w:r w:rsidR="00834CF5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071B4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To be completed at the time of Oral Defense</w:t>
      </w:r>
    </w:p>
    <w:p w14:paraId="1C30A536" w14:textId="77777777" w:rsidR="00697086" w:rsidRPr="002A4657" w:rsidRDefault="00697086" w:rsidP="0069708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14:paraId="113EC922" w14:textId="07FB1752" w:rsidR="00216C41" w:rsidRDefault="00834CF5" w:rsidP="00834CF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Wingdings" w:eastAsia="TimesNewRomanPSMT" w:hAnsi="Wingdings" w:cs="Times New Roman"/>
          <w:sz w:val="20"/>
          <w:szCs w:val="20"/>
        </w:rPr>
        <w:t></w:t>
      </w:r>
      <w:r w:rsidRPr="002A4657">
        <w:rPr>
          <w:rFonts w:ascii="Times New Roman" w:eastAsia="TimesNewRomanPSMT" w:hAnsi="Times New Roman" w:cs="Times New Roman"/>
          <w:sz w:val="20"/>
          <w:szCs w:val="20"/>
        </w:rPr>
        <w:t xml:space="preserve"> The</w:t>
      </w:r>
      <w:r w:rsidR="00697086" w:rsidRPr="002A4657">
        <w:rPr>
          <w:rFonts w:ascii="Times New Roman" w:eastAsia="TimesNewRomanPSMT" w:hAnsi="Times New Roman" w:cs="Times New Roman"/>
          <w:sz w:val="20"/>
          <w:szCs w:val="20"/>
        </w:rPr>
        <w:t xml:space="preserve"> candidate has completed the dissertation oral defense and is approved to </w:t>
      </w:r>
      <w:r w:rsidR="00216C41">
        <w:rPr>
          <w:rFonts w:ascii="Times New Roman" w:eastAsia="TimesNewRomanPSMT" w:hAnsi="Times New Roman" w:cs="Times New Roman"/>
          <w:sz w:val="20"/>
          <w:szCs w:val="20"/>
        </w:rPr>
        <w:t xml:space="preserve">move forward in the process to degree award upon completion of approval of the manuscript by the COE. </w:t>
      </w:r>
    </w:p>
    <w:p w14:paraId="30B6DFE4" w14:textId="383DE8F8" w:rsidR="00697086" w:rsidRPr="002A4657" w:rsidRDefault="00697086" w:rsidP="00834CF5">
      <w:pPr>
        <w:autoSpaceDE w:val="0"/>
        <w:autoSpaceDN w:val="0"/>
        <w:adjustRightInd w:val="0"/>
        <w:spacing w:after="0" w:line="240" w:lineRule="auto"/>
        <w:ind w:left="270"/>
        <w:rPr>
          <w:rFonts w:ascii="Times New Roman" w:eastAsia="TimesNewRomanPSMT" w:hAnsi="Times New Roman" w:cs="Times New Roman"/>
          <w:sz w:val="20"/>
          <w:szCs w:val="20"/>
        </w:rPr>
      </w:pPr>
      <w:r w:rsidRPr="002A4657">
        <w:rPr>
          <w:rFonts w:ascii="Times New Roman" w:eastAsia="TimesNewRomanPSMT" w:hAnsi="Times New Roman" w:cs="Times New Roman"/>
          <w:sz w:val="20"/>
          <w:szCs w:val="20"/>
        </w:rPr>
        <w:t>Dissertation Defense Date: ____________________</w:t>
      </w:r>
    </w:p>
    <w:p w14:paraId="72B7ECB1" w14:textId="77777777" w:rsidR="00697086" w:rsidRPr="002A4657" w:rsidRDefault="00697086" w:rsidP="0069708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NewRomanPSMT" w:hAnsi="Times New Roman" w:cs="Times New Roman"/>
          <w:sz w:val="20"/>
          <w:szCs w:val="20"/>
        </w:rPr>
      </w:pPr>
    </w:p>
    <w:p w14:paraId="15002B5A" w14:textId="56E97C74" w:rsidR="00697086" w:rsidRPr="002A4657" w:rsidRDefault="00697086" w:rsidP="00834CF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NewRomanPSMT" w:hAnsi="Times New Roman" w:cs="Times New Roman"/>
          <w:sz w:val="20"/>
          <w:szCs w:val="20"/>
        </w:rPr>
      </w:pPr>
      <w:r w:rsidRPr="54F67955">
        <w:rPr>
          <w:rFonts w:ascii="Wingdings" w:eastAsia="TimesNewRomanPSMT" w:hAnsi="Wingdings" w:cs="Times New Roman"/>
          <w:sz w:val="20"/>
          <w:szCs w:val="20"/>
        </w:rPr>
        <w:t>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 The candidate has not completed the dissertation defense</w:t>
      </w:r>
      <w:r w:rsidR="70F29AE6" w:rsidRPr="54F67955">
        <w:rPr>
          <w:rFonts w:ascii="Times New Roman" w:eastAsia="TimesNewRomanPSMT" w:hAnsi="Times New Roman" w:cs="Times New Roman"/>
          <w:sz w:val="20"/>
          <w:szCs w:val="20"/>
        </w:rPr>
        <w:t>,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 and</w:t>
      </w:r>
      <w:r w:rsidR="2798504A" w:rsidRPr="54F67955">
        <w:rPr>
          <w:rFonts w:ascii="Times New Roman" w:eastAsia="TimesNewRomanPSMT" w:hAnsi="Times New Roman" w:cs="Times New Roman"/>
          <w:sz w:val="20"/>
          <w:szCs w:val="20"/>
        </w:rPr>
        <w:t>,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 therefore, I do not approve further action toward </w:t>
      </w:r>
      <w:r w:rsidR="00216C41" w:rsidRPr="54F67955">
        <w:rPr>
          <w:rFonts w:ascii="Times New Roman" w:eastAsia="TimesNewRomanPSMT" w:hAnsi="Times New Roman" w:cs="Times New Roman"/>
          <w:sz w:val="20"/>
          <w:szCs w:val="20"/>
        </w:rPr>
        <w:t>degree award</w:t>
      </w:r>
      <w:r w:rsidRPr="54F67955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14:paraId="428BE8A6" w14:textId="77777777" w:rsidR="00697086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0C68F0B0" w14:textId="77777777" w:rsidR="00697086" w:rsidRPr="001F0C28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1F0C28">
        <w:rPr>
          <w:rFonts w:ascii="Times New Roman" w:eastAsia="TimesNewRomanPSMT" w:hAnsi="Times New Roman" w:cs="Times New Roman"/>
        </w:rPr>
        <w:t>Committee Chair: ________________________________________Date:__________________</w:t>
      </w:r>
    </w:p>
    <w:p w14:paraId="30E6553F" w14:textId="77777777" w:rsidR="00697086" w:rsidRPr="001F0C28" w:rsidRDefault="00697086" w:rsidP="0069708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NewRomanPSMT" w:hAnsi="Times New Roman" w:cs="Times New Roman"/>
        </w:rPr>
      </w:pPr>
    </w:p>
    <w:p w14:paraId="0F612C67" w14:textId="77777777" w:rsidR="00697086" w:rsidRPr="001F0C28" w:rsidRDefault="00697086" w:rsidP="0069708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1F0C28">
        <w:rPr>
          <w:rFonts w:ascii="Times New Roman" w:eastAsia="TimesNewRomanPSMT" w:hAnsi="Times New Roman" w:cs="Times New Roman"/>
        </w:rPr>
        <w:t>Committee Chair Signature:________________________________________________________</w:t>
      </w:r>
    </w:p>
    <w:p w14:paraId="1DF12F15" w14:textId="77777777" w:rsidR="00697086" w:rsidRPr="008A20AC" w:rsidRDefault="00697086" w:rsidP="00697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A7ECEE" w14:textId="77777777" w:rsidR="00697086" w:rsidRDefault="00697086" w:rsidP="006970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A20AC">
        <w:rPr>
          <w:rFonts w:ascii="Times New Roman" w:hAnsi="Times New Roman" w:cs="Times New Roman"/>
          <w:i/>
          <w:sz w:val="20"/>
          <w:szCs w:val="20"/>
        </w:rPr>
        <w:t>Graduate Office Use</w:t>
      </w:r>
      <w:r>
        <w:rPr>
          <w:rFonts w:ascii="Times New Roman" w:hAnsi="Times New Roman" w:cs="Times New Roman"/>
          <w:i/>
          <w:sz w:val="20"/>
          <w:szCs w:val="20"/>
        </w:rPr>
        <w:t xml:space="preserve">:  </w:t>
      </w:r>
    </w:p>
    <w:p w14:paraId="6D39380E" w14:textId="054C654A" w:rsidR="00D24D52" w:rsidRPr="00697086" w:rsidRDefault="00697086" w:rsidP="00697086">
      <w:pPr>
        <w:rPr>
          <w:sz w:val="18"/>
          <w:szCs w:val="18"/>
        </w:rPr>
      </w:pPr>
      <w:r w:rsidRPr="008A20AC">
        <w:rPr>
          <w:rFonts w:ascii="Times New Roman" w:hAnsi="Times New Roman" w:cs="Times New Roman"/>
          <w:i/>
          <w:sz w:val="20"/>
          <w:szCs w:val="20"/>
        </w:rPr>
        <w:t xml:space="preserve">Form </w:t>
      </w:r>
      <w:r>
        <w:rPr>
          <w:rFonts w:ascii="Times New Roman" w:hAnsi="Times New Roman" w:cs="Times New Roman"/>
          <w:i/>
          <w:sz w:val="20"/>
          <w:szCs w:val="20"/>
        </w:rPr>
        <w:t>Sent to P</w:t>
      </w:r>
      <w:r w:rsidR="00834CF5">
        <w:rPr>
          <w:rFonts w:ascii="Times New Roman" w:hAnsi="Times New Roman" w:cs="Times New Roman"/>
          <w:i/>
          <w:sz w:val="20"/>
          <w:szCs w:val="20"/>
        </w:rPr>
        <w:t>D</w:t>
      </w:r>
      <w:r>
        <w:rPr>
          <w:rFonts w:ascii="Times New Roman" w:hAnsi="Times New Roman" w:cs="Times New Roman"/>
          <w:i/>
          <w:sz w:val="20"/>
          <w:szCs w:val="20"/>
        </w:rPr>
        <w:t>_________ Form Returned to OGS__________</w:t>
      </w:r>
      <w:r w:rsidR="00834C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20AC">
        <w:rPr>
          <w:rFonts w:ascii="Times New Roman" w:hAnsi="Times New Roman" w:cs="Times New Roman"/>
          <w:i/>
          <w:sz w:val="20"/>
          <w:szCs w:val="20"/>
        </w:rPr>
        <w:t>Approv</w:t>
      </w:r>
      <w:r>
        <w:rPr>
          <w:rFonts w:ascii="Times New Roman" w:hAnsi="Times New Roman" w:cs="Times New Roman"/>
          <w:i/>
          <w:sz w:val="20"/>
          <w:szCs w:val="20"/>
        </w:rPr>
        <w:t xml:space="preserve">ed for progress___________   </w:t>
      </w:r>
      <w:r w:rsidR="00216C41">
        <w:rPr>
          <w:rFonts w:ascii="Times New Roman" w:hAnsi="Times New Roman" w:cs="Times New Roman"/>
          <w:i/>
          <w:sz w:val="18"/>
          <w:szCs w:val="18"/>
        </w:rPr>
        <w:t xml:space="preserve">Rev </w:t>
      </w:r>
      <w:r w:rsidR="00A30F01">
        <w:rPr>
          <w:rFonts w:ascii="Times New Roman" w:hAnsi="Times New Roman" w:cs="Times New Roman"/>
          <w:i/>
          <w:sz w:val="18"/>
          <w:szCs w:val="18"/>
        </w:rPr>
        <w:t>1</w:t>
      </w:r>
      <w:r w:rsidR="00834CF5">
        <w:rPr>
          <w:rFonts w:ascii="Times New Roman" w:hAnsi="Times New Roman" w:cs="Times New Roman"/>
          <w:i/>
          <w:sz w:val="18"/>
          <w:szCs w:val="18"/>
        </w:rPr>
        <w:t>1</w:t>
      </w:r>
      <w:r w:rsidR="00A30F01">
        <w:rPr>
          <w:rFonts w:ascii="Times New Roman" w:hAnsi="Times New Roman" w:cs="Times New Roman"/>
          <w:i/>
          <w:sz w:val="18"/>
          <w:szCs w:val="18"/>
        </w:rPr>
        <w:t>-</w:t>
      </w:r>
      <w:r w:rsidR="00834CF5">
        <w:rPr>
          <w:rFonts w:ascii="Times New Roman" w:hAnsi="Times New Roman" w:cs="Times New Roman"/>
          <w:i/>
          <w:sz w:val="18"/>
          <w:szCs w:val="18"/>
        </w:rPr>
        <w:t>02</w:t>
      </w:r>
      <w:r w:rsidR="00A30F01">
        <w:rPr>
          <w:rFonts w:ascii="Times New Roman" w:hAnsi="Times New Roman" w:cs="Times New Roman"/>
          <w:i/>
          <w:sz w:val="18"/>
          <w:szCs w:val="18"/>
        </w:rPr>
        <w:t>-</w:t>
      </w:r>
      <w:r w:rsidR="00834CF5">
        <w:rPr>
          <w:rFonts w:ascii="Times New Roman" w:hAnsi="Times New Roman" w:cs="Times New Roman"/>
          <w:i/>
          <w:sz w:val="18"/>
          <w:szCs w:val="18"/>
        </w:rPr>
        <w:t>21</w:t>
      </w:r>
    </w:p>
    <w:sectPr w:rsidR="00D24D52" w:rsidRPr="00697086" w:rsidSect="00926A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86"/>
    <w:rsid w:val="000A4382"/>
    <w:rsid w:val="00196985"/>
    <w:rsid w:val="00196AA1"/>
    <w:rsid w:val="001F0C28"/>
    <w:rsid w:val="00216C41"/>
    <w:rsid w:val="00403082"/>
    <w:rsid w:val="00697086"/>
    <w:rsid w:val="00834CF5"/>
    <w:rsid w:val="008414AB"/>
    <w:rsid w:val="00926AB9"/>
    <w:rsid w:val="009D191E"/>
    <w:rsid w:val="00A30F01"/>
    <w:rsid w:val="00B900D0"/>
    <w:rsid w:val="00D24D52"/>
    <w:rsid w:val="00D63068"/>
    <w:rsid w:val="00F94410"/>
    <w:rsid w:val="03A54D22"/>
    <w:rsid w:val="20A223AB"/>
    <w:rsid w:val="2798504A"/>
    <w:rsid w:val="2C7C55A7"/>
    <w:rsid w:val="3F10CF48"/>
    <w:rsid w:val="54F67955"/>
    <w:rsid w:val="5C512B9F"/>
    <w:rsid w:val="70F29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3E1F"/>
  <w15:docId w15:val="{EFBE81E1-84FB-4D43-99EA-CA4CCA47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2303</Characters>
  <Application>Microsoft Office Word</Application>
  <DocSecurity>0</DocSecurity>
  <Lines>82</Lines>
  <Paragraphs>59</Paragraphs>
  <ScaleCrop>false</ScaleCrop>
  <Company>Frostburg State University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Wendy L Wilson</cp:lastModifiedBy>
  <cp:revision>2</cp:revision>
  <cp:lastPrinted>2016-11-16T18:39:00Z</cp:lastPrinted>
  <dcterms:created xsi:type="dcterms:W3CDTF">2021-11-05T19:20:00Z</dcterms:created>
  <dcterms:modified xsi:type="dcterms:W3CDTF">2021-11-05T19:20:00Z</dcterms:modified>
</cp:coreProperties>
</file>