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4D766" w14:textId="2FC94ADA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AIEC</w:t>
      </w:r>
      <w:r w:rsidR="0007572C">
        <w:rPr>
          <w:color w:val="000000"/>
        </w:rPr>
        <w:t xml:space="preserve"> Minutes</w:t>
      </w:r>
    </w:p>
    <w:p w14:paraId="5DC06735" w14:textId="2A39068D" w:rsidR="00543495" w:rsidRDefault="008C05F7" w:rsidP="003C2C07">
      <w:pPr>
        <w:pStyle w:val="NormalWeb"/>
        <w:rPr>
          <w:color w:val="000000"/>
        </w:rPr>
      </w:pPr>
      <w:r>
        <w:rPr>
          <w:color w:val="000000"/>
        </w:rPr>
        <w:t>March 1, 2021</w:t>
      </w:r>
    </w:p>
    <w:p w14:paraId="6AF9DB0D" w14:textId="710812A6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3PM</w:t>
      </w:r>
    </w:p>
    <w:p w14:paraId="390E7CD1" w14:textId="44E5B80A" w:rsidR="008C05F7" w:rsidRDefault="00543495" w:rsidP="00F369C9">
      <w:pPr>
        <w:pStyle w:val="NormalWeb"/>
        <w:rPr>
          <w:color w:val="000000"/>
        </w:rPr>
      </w:pPr>
      <w:r>
        <w:rPr>
          <w:color w:val="000000"/>
        </w:rPr>
        <w:t>Attendees</w:t>
      </w:r>
      <w:r w:rsidR="003C2C07" w:rsidRPr="001C70E5">
        <w:rPr>
          <w:color w:val="000000"/>
        </w:rPr>
        <w:t>:</w:t>
      </w:r>
      <w:r w:rsidR="00176B4E">
        <w:rPr>
          <w:color w:val="000000"/>
        </w:rPr>
        <w:t xml:space="preserve"> Benjamin Norris, Cindy Herzog, Assyad Al-Wreikat, Janet Mattern, Troy Donoway, </w:t>
      </w:r>
      <w:r w:rsidR="00F369C9">
        <w:rPr>
          <w:color w:val="000000"/>
        </w:rPr>
        <w:t>Jill Morris, Kim Rotruck, Lea Messman-Mandicott, Sean Morton, Thomas Sigerstad, Victoria Gearhart</w:t>
      </w:r>
      <w:r w:rsidR="00387D31">
        <w:rPr>
          <w:color w:val="000000"/>
        </w:rPr>
        <w:t>, Latisha Cooper, Jeff Graham</w:t>
      </w:r>
      <w:r w:rsidR="00FD7B40">
        <w:rPr>
          <w:color w:val="000000"/>
        </w:rPr>
        <w:t>, Sara Wilhelm</w:t>
      </w:r>
      <w:r w:rsidR="001265AB">
        <w:rPr>
          <w:color w:val="000000"/>
        </w:rPr>
        <w:t xml:space="preserve">, Liz Nelson </w:t>
      </w:r>
    </w:p>
    <w:p w14:paraId="7EE52F9B" w14:textId="0761AD66" w:rsidR="003C2C07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AGENDA</w:t>
      </w:r>
    </w:p>
    <w:p w14:paraId="52EA25EF" w14:textId="3530093A" w:rsidR="0020799E" w:rsidRDefault="00A7170A" w:rsidP="00D31D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Assignments </w:t>
      </w:r>
      <w:r w:rsidR="00857A39">
        <w:rPr>
          <w:rFonts w:ascii="Calibri" w:eastAsia="Times New Roman" w:hAnsi="Calibri" w:cs="Calibri"/>
          <w:b/>
          <w:bCs/>
          <w:color w:val="000000"/>
        </w:rPr>
        <w:t xml:space="preserve">for reviewing </w:t>
      </w:r>
      <w:r w:rsidR="0007572C">
        <w:rPr>
          <w:rFonts w:ascii="Calibri" w:eastAsia="Times New Roman" w:hAnsi="Calibri" w:cs="Calibri"/>
          <w:b/>
          <w:bCs/>
          <w:color w:val="000000"/>
        </w:rPr>
        <w:t xml:space="preserve">departmental assessment reports </w:t>
      </w:r>
    </w:p>
    <w:p w14:paraId="0EDECE6A" w14:textId="48DF16A2" w:rsidR="00D415B2" w:rsidRDefault="00D415B2" w:rsidP="00D415B2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Made some </w:t>
      </w:r>
      <w:r w:rsidR="00FC00CC">
        <w:rPr>
          <w:rFonts w:ascii="Calibri" w:eastAsia="Times New Roman" w:hAnsi="Calibri" w:cs="Calibri"/>
          <w:b/>
          <w:bCs/>
          <w:color w:val="000000"/>
        </w:rPr>
        <w:t>adjustments due to membership changes</w:t>
      </w:r>
    </w:p>
    <w:p w14:paraId="3174139A" w14:textId="4A47FBB9" w:rsidR="00FC00CC" w:rsidRDefault="00302A1D" w:rsidP="00D415B2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Made some adjustments so that members were not reviewing reports they wrote</w:t>
      </w:r>
    </w:p>
    <w:p w14:paraId="7DA21B61" w14:textId="5C442D7C" w:rsidR="0007572C" w:rsidRDefault="000A2623" w:rsidP="00D31D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Notes</w:t>
      </w:r>
      <w:r w:rsidR="00736F4E">
        <w:rPr>
          <w:rFonts w:ascii="Calibri" w:eastAsia="Times New Roman" w:hAnsi="Calibri" w:cs="Calibri"/>
          <w:b/>
          <w:bCs/>
          <w:color w:val="000000"/>
        </w:rPr>
        <w:t xml:space="preserve"> about </w:t>
      </w:r>
      <w:r w:rsidR="003144A4">
        <w:rPr>
          <w:rFonts w:ascii="Calibri" w:eastAsia="Times New Roman" w:hAnsi="Calibri" w:cs="Calibri"/>
          <w:b/>
          <w:bCs/>
          <w:color w:val="000000"/>
        </w:rPr>
        <w:t>changes to the organizational structure</w:t>
      </w:r>
    </w:p>
    <w:p w14:paraId="3E91E2B6" w14:textId="747F2456" w:rsidR="003144A4" w:rsidRDefault="003144A4" w:rsidP="003144A4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Elimination of Division of Enrollment Management</w:t>
      </w:r>
    </w:p>
    <w:p w14:paraId="4CA1EF8F" w14:textId="7C1E5088" w:rsidR="003144A4" w:rsidRDefault="003144A4" w:rsidP="00326EEA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Most units moved to Academic Affairs</w:t>
      </w:r>
    </w:p>
    <w:p w14:paraId="32047236" w14:textId="20F5CEDA" w:rsidR="003144A4" w:rsidRDefault="003144A4" w:rsidP="00326EEA">
      <w:pPr>
        <w:pStyle w:val="ListParagraph"/>
        <w:numPr>
          <w:ilvl w:val="2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Admissions and Financial Aid</w:t>
      </w:r>
      <w:r w:rsidR="007040D7">
        <w:rPr>
          <w:rFonts w:ascii="Calibri" w:eastAsia="Times New Roman" w:hAnsi="Calibri" w:cs="Calibri"/>
          <w:b/>
          <w:bCs/>
          <w:color w:val="000000"/>
        </w:rPr>
        <w:t xml:space="preserve"> more to President’s Office</w:t>
      </w:r>
    </w:p>
    <w:p w14:paraId="110D5604" w14:textId="3FA82908" w:rsidR="002758F9" w:rsidRDefault="002758F9" w:rsidP="003144A4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Remov</w:t>
      </w:r>
      <w:r w:rsidR="00326EEA">
        <w:rPr>
          <w:rFonts w:ascii="Calibri" w:eastAsia="Times New Roman" w:hAnsi="Calibri" w:cs="Calibri"/>
          <w:b/>
          <w:bCs/>
          <w:color w:val="000000"/>
        </w:rPr>
        <w:t>e</w:t>
      </w:r>
      <w:r>
        <w:rPr>
          <w:rFonts w:ascii="Calibri" w:eastAsia="Times New Roman" w:hAnsi="Calibri" w:cs="Calibri"/>
          <w:b/>
          <w:bCs/>
          <w:color w:val="000000"/>
        </w:rPr>
        <w:t xml:space="preserve"> Leadership &amp; Experiential Learning </w:t>
      </w:r>
      <w:r w:rsidR="00326EEA">
        <w:rPr>
          <w:rFonts w:ascii="Calibri" w:eastAsia="Times New Roman" w:hAnsi="Calibri" w:cs="Calibri"/>
          <w:b/>
          <w:bCs/>
          <w:color w:val="000000"/>
        </w:rPr>
        <w:t>from Student Affairs</w:t>
      </w:r>
    </w:p>
    <w:p w14:paraId="55B001DC" w14:textId="4C54F938" w:rsidR="003144A4" w:rsidRDefault="00030C6D" w:rsidP="00D31D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Sean Morton </w:t>
      </w:r>
      <w:r w:rsidR="00302A1D">
        <w:rPr>
          <w:rFonts w:ascii="Calibri" w:eastAsia="Times New Roman" w:hAnsi="Calibri" w:cs="Calibri"/>
          <w:b/>
          <w:bCs/>
          <w:color w:val="000000"/>
        </w:rPr>
        <w:t xml:space="preserve">will update </w:t>
      </w:r>
      <w:r w:rsidR="00181DF7">
        <w:rPr>
          <w:rFonts w:ascii="Calibri" w:eastAsia="Times New Roman" w:hAnsi="Calibri" w:cs="Calibri"/>
          <w:b/>
          <w:bCs/>
          <w:color w:val="000000"/>
        </w:rPr>
        <w:t>Compliance Assist / Planning to reflect current org chart</w:t>
      </w:r>
    </w:p>
    <w:p w14:paraId="72E9C4B7" w14:textId="445BE7BA" w:rsidR="00181DF7" w:rsidRDefault="00181DF7" w:rsidP="00D31D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Notes about </w:t>
      </w:r>
      <w:r w:rsidR="001F22FC">
        <w:rPr>
          <w:rFonts w:ascii="Calibri" w:eastAsia="Times New Roman" w:hAnsi="Calibri" w:cs="Calibri"/>
          <w:b/>
          <w:bCs/>
          <w:color w:val="000000"/>
        </w:rPr>
        <w:t>units that may not have reports for this year</w:t>
      </w:r>
    </w:p>
    <w:p w14:paraId="14D5AED4" w14:textId="28795BEC" w:rsidR="001F22FC" w:rsidRDefault="001F22FC" w:rsidP="001F22FC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CAAR – high turnover, no current staff </w:t>
      </w:r>
    </w:p>
    <w:p w14:paraId="7E920A11" w14:textId="77777777" w:rsidR="00326EEA" w:rsidRDefault="001F22FC" w:rsidP="001F22FC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Admissions – high turnover, new director</w:t>
      </w:r>
    </w:p>
    <w:p w14:paraId="2B49D00D" w14:textId="77777777" w:rsidR="00D00AC1" w:rsidRDefault="00620AD1" w:rsidP="00326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Timeline: </w:t>
      </w:r>
    </w:p>
    <w:p w14:paraId="32EEDDFC" w14:textId="49BF5EF6" w:rsidR="00620AD1" w:rsidRDefault="00620AD1" w:rsidP="00D00AC1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March </w:t>
      </w:r>
      <w:r w:rsidR="00D00AC1">
        <w:rPr>
          <w:rFonts w:ascii="Calibri" w:eastAsia="Times New Roman" w:hAnsi="Calibri" w:cs="Calibri"/>
          <w:b/>
          <w:bCs/>
          <w:color w:val="000000"/>
        </w:rPr>
        <w:t>15 for first review</w:t>
      </w:r>
    </w:p>
    <w:p w14:paraId="4DAACDD8" w14:textId="0C01CCA8" w:rsidR="00D00AC1" w:rsidRDefault="00D00AC1" w:rsidP="00D00AC1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March 29 for second review</w:t>
      </w:r>
    </w:p>
    <w:p w14:paraId="3C14F0D2" w14:textId="048B4455" w:rsidR="00D00AC1" w:rsidRDefault="00D00AC1" w:rsidP="00D00AC1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Have final reviews ready for the AIEC meeting on April 5</w:t>
      </w:r>
    </w:p>
    <w:p w14:paraId="032FDCAC" w14:textId="688434EA" w:rsidR="00620AD1" w:rsidRDefault="008E00CB" w:rsidP="00326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Deadline March 15 for </w:t>
      </w:r>
      <w:r w:rsidR="00620AD1">
        <w:rPr>
          <w:rFonts w:ascii="Calibri" w:eastAsia="Times New Roman" w:hAnsi="Calibri" w:cs="Calibri"/>
          <w:b/>
          <w:bCs/>
          <w:color w:val="000000"/>
        </w:rPr>
        <w:t xml:space="preserve">first </w:t>
      </w:r>
      <w:r>
        <w:rPr>
          <w:rFonts w:ascii="Calibri" w:eastAsia="Times New Roman" w:hAnsi="Calibri" w:cs="Calibri"/>
          <w:b/>
          <w:bCs/>
          <w:color w:val="000000"/>
        </w:rPr>
        <w:t xml:space="preserve">review, then meet </w:t>
      </w:r>
      <w:r w:rsidR="00620AD1">
        <w:rPr>
          <w:rFonts w:ascii="Calibri" w:eastAsia="Times New Roman" w:hAnsi="Calibri" w:cs="Calibri"/>
          <w:b/>
          <w:bCs/>
          <w:color w:val="000000"/>
        </w:rPr>
        <w:t>with secondary reviewer</w:t>
      </w:r>
    </w:p>
    <w:p w14:paraId="02822307" w14:textId="3AFC55FC" w:rsidR="001F22FC" w:rsidRPr="00D31DEA" w:rsidRDefault="00620AD1" w:rsidP="00326E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Troy will email the assignments</w:t>
      </w:r>
      <w:r w:rsidR="001F22FC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4279D8E9" w14:textId="77777777" w:rsidR="00AB5B0B" w:rsidRPr="001C70E5" w:rsidRDefault="00AB5B0B" w:rsidP="00AB5B0B">
      <w:pPr>
        <w:pStyle w:val="NormalWeb"/>
        <w:ind w:left="1080"/>
        <w:rPr>
          <w:color w:val="000000"/>
        </w:rPr>
      </w:pPr>
    </w:p>
    <w:sectPr w:rsidR="00AB5B0B" w:rsidRPr="001C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31B7"/>
    <w:multiLevelType w:val="hybridMultilevel"/>
    <w:tmpl w:val="534E31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E9B"/>
    <w:multiLevelType w:val="hybridMultilevel"/>
    <w:tmpl w:val="E270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5FEF"/>
    <w:multiLevelType w:val="hybridMultilevel"/>
    <w:tmpl w:val="437083E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4296481F"/>
    <w:multiLevelType w:val="hybridMultilevel"/>
    <w:tmpl w:val="588A2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0536D"/>
    <w:multiLevelType w:val="hybridMultilevel"/>
    <w:tmpl w:val="A90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15E1"/>
    <w:multiLevelType w:val="hybridMultilevel"/>
    <w:tmpl w:val="3D5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7"/>
    <w:rsid w:val="0000386A"/>
    <w:rsid w:val="000067C6"/>
    <w:rsid w:val="00030C6D"/>
    <w:rsid w:val="0007572C"/>
    <w:rsid w:val="000A0517"/>
    <w:rsid w:val="000A2623"/>
    <w:rsid w:val="000D3262"/>
    <w:rsid w:val="000D74EE"/>
    <w:rsid w:val="000E55EC"/>
    <w:rsid w:val="00125BD3"/>
    <w:rsid w:val="001265AB"/>
    <w:rsid w:val="0016677C"/>
    <w:rsid w:val="00176B4E"/>
    <w:rsid w:val="0017710F"/>
    <w:rsid w:val="00181597"/>
    <w:rsid w:val="00181DF7"/>
    <w:rsid w:val="001A677F"/>
    <w:rsid w:val="001B526B"/>
    <w:rsid w:val="001C70E5"/>
    <w:rsid w:val="001F22FC"/>
    <w:rsid w:val="0020799E"/>
    <w:rsid w:val="0027531C"/>
    <w:rsid w:val="002758F9"/>
    <w:rsid w:val="0029521B"/>
    <w:rsid w:val="002B6D48"/>
    <w:rsid w:val="002D27B1"/>
    <w:rsid w:val="00302A1D"/>
    <w:rsid w:val="00305ECF"/>
    <w:rsid w:val="003144A4"/>
    <w:rsid w:val="0032665C"/>
    <w:rsid w:val="00326EEA"/>
    <w:rsid w:val="00342DF3"/>
    <w:rsid w:val="00347C82"/>
    <w:rsid w:val="00364CF7"/>
    <w:rsid w:val="00387D31"/>
    <w:rsid w:val="00394A60"/>
    <w:rsid w:val="003B061D"/>
    <w:rsid w:val="003B7F7A"/>
    <w:rsid w:val="003C2C07"/>
    <w:rsid w:val="003D3696"/>
    <w:rsid w:val="00400B4E"/>
    <w:rsid w:val="004045DD"/>
    <w:rsid w:val="00454EDA"/>
    <w:rsid w:val="00462D95"/>
    <w:rsid w:val="004729B0"/>
    <w:rsid w:val="004762BF"/>
    <w:rsid w:val="004D2A95"/>
    <w:rsid w:val="004E3E07"/>
    <w:rsid w:val="004F159B"/>
    <w:rsid w:val="00513D97"/>
    <w:rsid w:val="005177D4"/>
    <w:rsid w:val="005277AF"/>
    <w:rsid w:val="00543495"/>
    <w:rsid w:val="00550CB4"/>
    <w:rsid w:val="005826CC"/>
    <w:rsid w:val="006164BB"/>
    <w:rsid w:val="00620AD1"/>
    <w:rsid w:val="00646188"/>
    <w:rsid w:val="0067138E"/>
    <w:rsid w:val="006A234E"/>
    <w:rsid w:val="006C0786"/>
    <w:rsid w:val="007040D7"/>
    <w:rsid w:val="00736F4E"/>
    <w:rsid w:val="00773A33"/>
    <w:rsid w:val="007816B4"/>
    <w:rsid w:val="007B65F6"/>
    <w:rsid w:val="007C3B14"/>
    <w:rsid w:val="007C404B"/>
    <w:rsid w:val="007C4169"/>
    <w:rsid w:val="0080702A"/>
    <w:rsid w:val="00812D81"/>
    <w:rsid w:val="008342EB"/>
    <w:rsid w:val="00857A39"/>
    <w:rsid w:val="008B7423"/>
    <w:rsid w:val="008C05F7"/>
    <w:rsid w:val="008E00CB"/>
    <w:rsid w:val="008F1996"/>
    <w:rsid w:val="00994F24"/>
    <w:rsid w:val="009A47B2"/>
    <w:rsid w:val="009C7D37"/>
    <w:rsid w:val="00A2577C"/>
    <w:rsid w:val="00A413D3"/>
    <w:rsid w:val="00A43367"/>
    <w:rsid w:val="00A54F93"/>
    <w:rsid w:val="00A7170A"/>
    <w:rsid w:val="00A71FFB"/>
    <w:rsid w:val="00AA2E7C"/>
    <w:rsid w:val="00AB5B0B"/>
    <w:rsid w:val="00AD48A6"/>
    <w:rsid w:val="00B51C0B"/>
    <w:rsid w:val="00B65045"/>
    <w:rsid w:val="00B81A88"/>
    <w:rsid w:val="00BB6200"/>
    <w:rsid w:val="00BE0438"/>
    <w:rsid w:val="00C143B8"/>
    <w:rsid w:val="00C604DC"/>
    <w:rsid w:val="00C61B89"/>
    <w:rsid w:val="00CD100E"/>
    <w:rsid w:val="00CF2889"/>
    <w:rsid w:val="00CF7B9E"/>
    <w:rsid w:val="00D00AC1"/>
    <w:rsid w:val="00D109E7"/>
    <w:rsid w:val="00D16647"/>
    <w:rsid w:val="00D30A6E"/>
    <w:rsid w:val="00D31DEA"/>
    <w:rsid w:val="00D37B1F"/>
    <w:rsid w:val="00D415B2"/>
    <w:rsid w:val="00D61323"/>
    <w:rsid w:val="00D65F7E"/>
    <w:rsid w:val="00D73866"/>
    <w:rsid w:val="00D74914"/>
    <w:rsid w:val="00D96561"/>
    <w:rsid w:val="00DB5611"/>
    <w:rsid w:val="00DC1AD5"/>
    <w:rsid w:val="00DD3668"/>
    <w:rsid w:val="00DE0AD7"/>
    <w:rsid w:val="00DF20BD"/>
    <w:rsid w:val="00DF33E2"/>
    <w:rsid w:val="00E735AC"/>
    <w:rsid w:val="00EC584A"/>
    <w:rsid w:val="00ED18DA"/>
    <w:rsid w:val="00EE1527"/>
    <w:rsid w:val="00EF0445"/>
    <w:rsid w:val="00EF4C98"/>
    <w:rsid w:val="00F00C2F"/>
    <w:rsid w:val="00F2160D"/>
    <w:rsid w:val="00F23D36"/>
    <w:rsid w:val="00F304D9"/>
    <w:rsid w:val="00F369C9"/>
    <w:rsid w:val="00F37582"/>
    <w:rsid w:val="00FB501D"/>
    <w:rsid w:val="00FC00CC"/>
    <w:rsid w:val="00FD7B40"/>
    <w:rsid w:val="00FE16DE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F307"/>
  <w15:chartTrackingRefBased/>
  <w15:docId w15:val="{11A839D4-56E1-47F9-9D39-E6DB649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6"/>
    <w:pPr>
      <w:ind w:left="720"/>
      <w:contextualSpacing/>
    </w:pPr>
  </w:style>
  <w:style w:type="paragraph" w:customStyle="1" w:styleId="Body">
    <w:name w:val="Body"/>
    <w:basedOn w:val="Normal"/>
    <w:uiPriority w:val="1"/>
    <w:qFormat/>
    <w:rsid w:val="002753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AFA15693CA54D9F222E3753DD946D" ma:contentTypeVersion="4" ma:contentTypeDescription="Create a new document." ma:contentTypeScope="" ma:versionID="7962dbd9c43a7f4e9a582f6a9515f0eb">
  <xsd:schema xmlns:xsd="http://www.w3.org/2001/XMLSchema" xmlns:xs="http://www.w3.org/2001/XMLSchema" xmlns:p="http://schemas.microsoft.com/office/2006/metadata/properties" xmlns:ns2="0858d84d-9456-4673-b11a-a5b5c65a976f" targetNamespace="http://schemas.microsoft.com/office/2006/metadata/properties" ma:root="true" ma:fieldsID="45a09bd659f8a6ab676c708283f9efb4" ns2:_="">
    <xsd:import namespace="0858d84d-9456-4673-b11a-a5b5c65a9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d84d-9456-4673-b11a-a5b5c65a9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1642E-9914-498E-BCB9-90016F1B3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9518-7037-4766-83DD-E303F13A5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F5824-5EC9-49A7-BF4A-9A15FD9A5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Benjamin N Norris</cp:lastModifiedBy>
  <cp:revision>27</cp:revision>
  <dcterms:created xsi:type="dcterms:W3CDTF">2021-03-01T19:59:00Z</dcterms:created>
  <dcterms:modified xsi:type="dcterms:W3CDTF">2021-03-01T20:22:00Z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0x01010078DAFA15693CA54D9F222E3753DD946D</vt:lpwstr>
  </property>
</Properties>
</file>