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53A0B" w14:textId="77777777" w:rsidR="00231940" w:rsidRDefault="005D7142">
      <w:pPr>
        <w:spacing w:after="0"/>
        <w:ind w:left="-773" w:right="-616"/>
      </w:pPr>
      <w:r>
        <w:rPr>
          <w:noProof/>
        </w:rPr>
        <mc:AlternateContent>
          <mc:Choice Requires="wpg">
            <w:drawing>
              <wp:inline distT="0" distB="0" distL="0" distR="0" wp14:anchorId="0C7A75B8" wp14:editId="5102D40E">
                <wp:extent cx="6840248" cy="1063553"/>
                <wp:effectExtent l="0" t="0" r="0" b="0"/>
                <wp:docPr id="3695" name="Group 3695"/>
                <wp:cNvGraphicFramePr/>
                <a:graphic xmlns:a="http://schemas.openxmlformats.org/drawingml/2006/main">
                  <a:graphicData uri="http://schemas.microsoft.com/office/word/2010/wordprocessingGroup">
                    <wpg:wgp>
                      <wpg:cNvGrpSpPr/>
                      <wpg:grpSpPr>
                        <a:xfrm>
                          <a:off x="0" y="0"/>
                          <a:ext cx="6840248" cy="1063553"/>
                          <a:chOff x="0" y="0"/>
                          <a:chExt cx="6840248" cy="1063553"/>
                        </a:xfrm>
                      </wpg:grpSpPr>
                      <wps:wsp>
                        <wps:cNvPr id="6" name="Rectangle 6"/>
                        <wps:cNvSpPr/>
                        <wps:spPr>
                          <a:xfrm>
                            <a:off x="3475986" y="143042"/>
                            <a:ext cx="92142" cy="370673"/>
                          </a:xfrm>
                          <a:prstGeom prst="rect">
                            <a:avLst/>
                          </a:prstGeom>
                          <a:ln>
                            <a:noFill/>
                          </a:ln>
                        </wps:spPr>
                        <wps:txbx>
                          <w:txbxContent>
                            <w:p w14:paraId="35398BE8" w14:textId="77777777" w:rsidR="00231940" w:rsidRDefault="005D7142">
                              <w:r>
                                <w:rPr>
                                  <w:rFonts w:ascii="Verdana" w:eastAsia="Verdana" w:hAnsi="Verdana" w:cs="Verdana"/>
                                  <w:b/>
                                  <w:sz w:val="32"/>
                                </w:rPr>
                                <w:t xml:space="preserve"> </w:t>
                              </w:r>
                            </w:p>
                          </w:txbxContent>
                        </wps:txbx>
                        <wps:bodyPr horzOverflow="overflow" vert="horz" lIns="0" tIns="0" rIns="0" bIns="0" rtlCol="0">
                          <a:noAutofit/>
                        </wps:bodyPr>
                      </wps:wsp>
                      <wps:wsp>
                        <wps:cNvPr id="7" name="Rectangle 7"/>
                        <wps:cNvSpPr/>
                        <wps:spPr>
                          <a:xfrm>
                            <a:off x="504186" y="386846"/>
                            <a:ext cx="50673" cy="270189"/>
                          </a:xfrm>
                          <a:prstGeom prst="rect">
                            <a:avLst/>
                          </a:prstGeom>
                          <a:ln>
                            <a:noFill/>
                          </a:ln>
                        </wps:spPr>
                        <wps:txbx>
                          <w:txbxContent>
                            <w:p w14:paraId="04B6816F" w14:textId="77777777" w:rsidR="00231940" w:rsidRDefault="005D7142">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8" name="Rectangle 8"/>
                        <wps:cNvSpPr/>
                        <wps:spPr>
                          <a:xfrm>
                            <a:off x="504186" y="562106"/>
                            <a:ext cx="50673" cy="270189"/>
                          </a:xfrm>
                          <a:prstGeom prst="rect">
                            <a:avLst/>
                          </a:prstGeom>
                          <a:ln>
                            <a:noFill/>
                          </a:ln>
                        </wps:spPr>
                        <wps:txbx>
                          <w:txbxContent>
                            <w:p w14:paraId="7DE5C08E" w14:textId="77777777" w:rsidR="00231940" w:rsidRDefault="005D7142">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9" name="Rectangle 9"/>
                        <wps:cNvSpPr/>
                        <wps:spPr>
                          <a:xfrm>
                            <a:off x="2154678" y="740450"/>
                            <a:ext cx="3698049" cy="370673"/>
                          </a:xfrm>
                          <a:prstGeom prst="rect">
                            <a:avLst/>
                          </a:prstGeom>
                          <a:ln>
                            <a:noFill/>
                          </a:ln>
                        </wps:spPr>
                        <wps:txbx>
                          <w:txbxContent>
                            <w:p w14:paraId="47074E37" w14:textId="77777777" w:rsidR="00231940" w:rsidRDefault="005D7142">
                              <w:r>
                                <w:rPr>
                                  <w:rFonts w:ascii="Verdana" w:eastAsia="Verdana" w:hAnsi="Verdana" w:cs="Verdana"/>
                                  <w:b/>
                                  <w:sz w:val="32"/>
                                </w:rPr>
                                <w:t xml:space="preserve">Consortium Agreement  </w:t>
                              </w:r>
                            </w:p>
                          </w:txbxContent>
                        </wps:txbx>
                        <wps:bodyPr horzOverflow="overflow" vert="horz" lIns="0" tIns="0" rIns="0" bIns="0" rtlCol="0">
                          <a:noAutofit/>
                        </wps:bodyPr>
                      </wps:wsp>
                      <wps:wsp>
                        <wps:cNvPr id="68" name="Shape 68"/>
                        <wps:cNvSpPr/>
                        <wps:spPr>
                          <a:xfrm>
                            <a:off x="0" y="741379"/>
                            <a:ext cx="266116" cy="322174"/>
                          </a:xfrm>
                          <a:custGeom>
                            <a:avLst/>
                            <a:gdLst/>
                            <a:ahLst/>
                            <a:cxnLst/>
                            <a:rect l="0" t="0" r="0" b="0"/>
                            <a:pathLst>
                              <a:path w="266116" h="322174">
                                <a:moveTo>
                                  <a:pt x="106083" y="0"/>
                                </a:moveTo>
                                <a:lnTo>
                                  <a:pt x="134201" y="17285"/>
                                </a:lnTo>
                                <a:lnTo>
                                  <a:pt x="50927" y="152997"/>
                                </a:lnTo>
                                <a:lnTo>
                                  <a:pt x="134709" y="204330"/>
                                </a:lnTo>
                                <a:lnTo>
                                  <a:pt x="205740" y="88506"/>
                                </a:lnTo>
                                <a:lnTo>
                                  <a:pt x="233756" y="105689"/>
                                </a:lnTo>
                                <a:lnTo>
                                  <a:pt x="162839" y="221513"/>
                                </a:lnTo>
                                <a:lnTo>
                                  <a:pt x="266116" y="284899"/>
                                </a:lnTo>
                                <a:lnTo>
                                  <a:pt x="243205" y="322174"/>
                                </a:lnTo>
                                <a:lnTo>
                                  <a:pt x="0" y="173088"/>
                                </a:lnTo>
                                <a:lnTo>
                                  <a:pt x="10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48831" y="575525"/>
                            <a:ext cx="186449" cy="299568"/>
                          </a:xfrm>
                          <a:custGeom>
                            <a:avLst/>
                            <a:gdLst/>
                            <a:ahLst/>
                            <a:cxnLst/>
                            <a:rect l="0" t="0" r="0" b="0"/>
                            <a:pathLst>
                              <a:path w="186449" h="299568">
                                <a:moveTo>
                                  <a:pt x="148374" y="0"/>
                                </a:moveTo>
                                <a:lnTo>
                                  <a:pt x="186449" y="56960"/>
                                </a:lnTo>
                                <a:lnTo>
                                  <a:pt x="159029" y="75146"/>
                                </a:lnTo>
                                <a:lnTo>
                                  <a:pt x="140437" y="47219"/>
                                </a:lnTo>
                                <a:cubicBezTo>
                                  <a:pt x="134214" y="49530"/>
                                  <a:pt x="128791" y="52337"/>
                                  <a:pt x="124371" y="55258"/>
                                </a:cubicBezTo>
                                <a:cubicBezTo>
                                  <a:pt x="110503" y="64592"/>
                                  <a:pt x="100457" y="75844"/>
                                  <a:pt x="94234" y="89306"/>
                                </a:cubicBezTo>
                                <a:cubicBezTo>
                                  <a:pt x="87998" y="102870"/>
                                  <a:pt x="84290" y="121349"/>
                                  <a:pt x="83185" y="144564"/>
                                </a:cubicBezTo>
                                <a:lnTo>
                                  <a:pt x="170472" y="275260"/>
                                </a:lnTo>
                                <a:lnTo>
                                  <a:pt x="134112" y="299568"/>
                                </a:lnTo>
                                <a:lnTo>
                                  <a:pt x="0" y="98755"/>
                                </a:lnTo>
                                <a:lnTo>
                                  <a:pt x="36360" y="74435"/>
                                </a:lnTo>
                                <a:lnTo>
                                  <a:pt x="61582" y="112217"/>
                                </a:lnTo>
                                <a:cubicBezTo>
                                  <a:pt x="61278" y="71730"/>
                                  <a:pt x="76746" y="41186"/>
                                  <a:pt x="107988" y="20295"/>
                                </a:cubicBezTo>
                                <a:cubicBezTo>
                                  <a:pt x="118847" y="12954"/>
                                  <a:pt x="132410" y="6032"/>
                                  <a:pt x="1483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488926" y="477153"/>
                            <a:ext cx="123342" cy="253255"/>
                          </a:xfrm>
                          <a:custGeom>
                            <a:avLst/>
                            <a:gdLst/>
                            <a:ahLst/>
                            <a:cxnLst/>
                            <a:rect l="0" t="0" r="0" b="0"/>
                            <a:pathLst>
                              <a:path w="123342" h="253255">
                                <a:moveTo>
                                  <a:pt x="117691" y="0"/>
                                </a:moveTo>
                                <a:lnTo>
                                  <a:pt x="123342" y="372"/>
                                </a:lnTo>
                                <a:lnTo>
                                  <a:pt x="123342" y="39104"/>
                                </a:lnTo>
                                <a:lnTo>
                                  <a:pt x="112866" y="35979"/>
                                </a:lnTo>
                                <a:cubicBezTo>
                                  <a:pt x="103673" y="35641"/>
                                  <a:pt x="94278" y="37651"/>
                                  <a:pt x="84684" y="42020"/>
                                </a:cubicBezTo>
                                <a:cubicBezTo>
                                  <a:pt x="65405" y="50859"/>
                                  <a:pt x="53848" y="65121"/>
                                  <a:pt x="49924" y="85009"/>
                                </a:cubicBezTo>
                                <a:cubicBezTo>
                                  <a:pt x="46114" y="104808"/>
                                  <a:pt x="50127" y="128214"/>
                                  <a:pt x="62192" y="154630"/>
                                </a:cubicBezTo>
                                <a:cubicBezTo>
                                  <a:pt x="74346" y="181351"/>
                                  <a:pt x="89306" y="199741"/>
                                  <a:pt x="106896" y="209787"/>
                                </a:cubicBezTo>
                                <a:lnTo>
                                  <a:pt x="123342" y="214731"/>
                                </a:lnTo>
                                <a:lnTo>
                                  <a:pt x="123342" y="253255"/>
                                </a:lnTo>
                                <a:lnTo>
                                  <a:pt x="107005" y="252100"/>
                                </a:lnTo>
                                <a:cubicBezTo>
                                  <a:pt x="99794" y="250747"/>
                                  <a:pt x="92723" y="248563"/>
                                  <a:pt x="85788" y="245550"/>
                                </a:cubicBezTo>
                                <a:cubicBezTo>
                                  <a:pt x="58064" y="233485"/>
                                  <a:pt x="36068" y="209875"/>
                                  <a:pt x="19698" y="174023"/>
                                </a:cubicBezTo>
                                <a:cubicBezTo>
                                  <a:pt x="3518" y="138451"/>
                                  <a:pt x="0" y="106104"/>
                                  <a:pt x="9042" y="77275"/>
                                </a:cubicBezTo>
                                <a:cubicBezTo>
                                  <a:pt x="18186" y="48446"/>
                                  <a:pt x="38875" y="26741"/>
                                  <a:pt x="71031" y="12073"/>
                                </a:cubicBezTo>
                                <a:cubicBezTo>
                                  <a:pt x="87103" y="4745"/>
                                  <a:pt x="102673" y="703"/>
                                  <a:pt x="1176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612268" y="477525"/>
                            <a:ext cx="123483" cy="253287"/>
                          </a:xfrm>
                          <a:custGeom>
                            <a:avLst/>
                            <a:gdLst/>
                            <a:ahLst/>
                            <a:cxnLst/>
                            <a:rect l="0" t="0" r="0" b="0"/>
                            <a:pathLst>
                              <a:path w="123483" h="253287">
                                <a:moveTo>
                                  <a:pt x="0" y="0"/>
                                </a:moveTo>
                                <a:lnTo>
                                  <a:pt x="16455" y="1083"/>
                                </a:lnTo>
                                <a:cubicBezTo>
                                  <a:pt x="23682" y="2408"/>
                                  <a:pt x="30763" y="4573"/>
                                  <a:pt x="37694" y="7586"/>
                                </a:cubicBezTo>
                                <a:cubicBezTo>
                                  <a:pt x="65418" y="19638"/>
                                  <a:pt x="87326" y="43654"/>
                                  <a:pt x="103493" y="79214"/>
                                </a:cubicBezTo>
                                <a:cubicBezTo>
                                  <a:pt x="119876" y="115079"/>
                                  <a:pt x="123483" y="147121"/>
                                  <a:pt x="114351" y="175963"/>
                                </a:cubicBezTo>
                                <a:cubicBezTo>
                                  <a:pt x="105309" y="204792"/>
                                  <a:pt x="84506" y="226686"/>
                                  <a:pt x="52363" y="241355"/>
                                </a:cubicBezTo>
                                <a:cubicBezTo>
                                  <a:pt x="36240" y="248689"/>
                                  <a:pt x="20695" y="252658"/>
                                  <a:pt x="5714" y="253287"/>
                                </a:cubicBezTo>
                                <a:lnTo>
                                  <a:pt x="0" y="252883"/>
                                </a:lnTo>
                                <a:lnTo>
                                  <a:pt x="0" y="214359"/>
                                </a:lnTo>
                                <a:lnTo>
                                  <a:pt x="10445" y="217500"/>
                                </a:lnTo>
                                <a:cubicBezTo>
                                  <a:pt x="19635" y="217825"/>
                                  <a:pt x="29052" y="215790"/>
                                  <a:pt x="38698" y="211421"/>
                                </a:cubicBezTo>
                                <a:cubicBezTo>
                                  <a:pt x="57887" y="202683"/>
                                  <a:pt x="69444" y="188409"/>
                                  <a:pt x="73356" y="168520"/>
                                </a:cubicBezTo>
                                <a:cubicBezTo>
                                  <a:pt x="77280" y="148632"/>
                                  <a:pt x="73254" y="125328"/>
                                  <a:pt x="61100" y="98607"/>
                                </a:cubicBezTo>
                                <a:cubicBezTo>
                                  <a:pt x="48947" y="72077"/>
                                  <a:pt x="33973" y="53801"/>
                                  <a:pt x="16498" y="43654"/>
                                </a:cubicBezTo>
                                <a:lnTo>
                                  <a:pt x="0" y="387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757360" y="367076"/>
                            <a:ext cx="226327" cy="272542"/>
                          </a:xfrm>
                          <a:custGeom>
                            <a:avLst/>
                            <a:gdLst/>
                            <a:ahLst/>
                            <a:cxnLst/>
                            <a:rect l="0" t="0" r="0" b="0"/>
                            <a:pathLst>
                              <a:path w="226327" h="272542">
                                <a:moveTo>
                                  <a:pt x="152895" y="0"/>
                                </a:moveTo>
                                <a:lnTo>
                                  <a:pt x="164351" y="33655"/>
                                </a:lnTo>
                                <a:cubicBezTo>
                                  <a:pt x="134112" y="34760"/>
                                  <a:pt x="107683" y="39078"/>
                                  <a:pt x="85179" y="46711"/>
                                </a:cubicBezTo>
                                <a:cubicBezTo>
                                  <a:pt x="70015" y="51930"/>
                                  <a:pt x="58966" y="58763"/>
                                  <a:pt x="51727" y="67310"/>
                                </a:cubicBezTo>
                                <a:cubicBezTo>
                                  <a:pt x="44602" y="75844"/>
                                  <a:pt x="42494" y="84785"/>
                                  <a:pt x="45606" y="94031"/>
                                </a:cubicBezTo>
                                <a:cubicBezTo>
                                  <a:pt x="49416" y="105385"/>
                                  <a:pt x="62979" y="111201"/>
                                  <a:pt x="85992" y="111303"/>
                                </a:cubicBezTo>
                                <a:lnTo>
                                  <a:pt x="144653" y="111709"/>
                                </a:lnTo>
                                <a:cubicBezTo>
                                  <a:pt x="166052" y="111912"/>
                                  <a:pt x="182524" y="115329"/>
                                  <a:pt x="194081" y="121653"/>
                                </a:cubicBezTo>
                                <a:cubicBezTo>
                                  <a:pt x="205537" y="128384"/>
                                  <a:pt x="213766" y="138938"/>
                                  <a:pt x="218897" y="153899"/>
                                </a:cubicBezTo>
                                <a:cubicBezTo>
                                  <a:pt x="226327" y="175501"/>
                                  <a:pt x="223215" y="195593"/>
                                  <a:pt x="209753" y="214579"/>
                                </a:cubicBezTo>
                                <a:cubicBezTo>
                                  <a:pt x="196190" y="233464"/>
                                  <a:pt x="174688" y="248133"/>
                                  <a:pt x="144551" y="258382"/>
                                </a:cubicBezTo>
                                <a:cubicBezTo>
                                  <a:pt x="118237" y="267322"/>
                                  <a:pt x="88595" y="272034"/>
                                  <a:pt x="55448" y="272542"/>
                                </a:cubicBezTo>
                                <a:lnTo>
                                  <a:pt x="42685" y="235077"/>
                                </a:lnTo>
                                <a:cubicBezTo>
                                  <a:pt x="79553" y="237985"/>
                                  <a:pt x="109690" y="235471"/>
                                  <a:pt x="133109" y="227533"/>
                                </a:cubicBezTo>
                                <a:cubicBezTo>
                                  <a:pt x="149974" y="221704"/>
                                  <a:pt x="162636" y="213677"/>
                                  <a:pt x="171475" y="202921"/>
                                </a:cubicBezTo>
                                <a:cubicBezTo>
                                  <a:pt x="180111" y="192481"/>
                                  <a:pt x="182626" y="181927"/>
                                  <a:pt x="179108" y="171679"/>
                                </a:cubicBezTo>
                                <a:cubicBezTo>
                                  <a:pt x="174587" y="158420"/>
                                  <a:pt x="157810" y="151892"/>
                                  <a:pt x="128676" y="152400"/>
                                </a:cubicBezTo>
                                <a:lnTo>
                                  <a:pt x="79362" y="152997"/>
                                </a:lnTo>
                                <a:cubicBezTo>
                                  <a:pt x="40780" y="153695"/>
                                  <a:pt x="16777" y="139840"/>
                                  <a:pt x="7125" y="111404"/>
                                </a:cubicBezTo>
                                <a:cubicBezTo>
                                  <a:pt x="0" y="90513"/>
                                  <a:pt x="2311" y="71933"/>
                                  <a:pt x="14262" y="55156"/>
                                </a:cubicBezTo>
                                <a:cubicBezTo>
                                  <a:pt x="26010" y="38468"/>
                                  <a:pt x="46101" y="25311"/>
                                  <a:pt x="74739" y="15570"/>
                                </a:cubicBezTo>
                                <a:cubicBezTo>
                                  <a:pt x="96241" y="8242"/>
                                  <a:pt x="122250" y="3112"/>
                                  <a:pt x="15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995237" y="264009"/>
                            <a:ext cx="269837" cy="280276"/>
                          </a:xfrm>
                          <a:custGeom>
                            <a:avLst/>
                            <a:gdLst/>
                            <a:ahLst/>
                            <a:cxnLst/>
                            <a:rect l="0" t="0" r="0" b="0"/>
                            <a:pathLst>
                              <a:path w="269837" h="280276">
                                <a:moveTo>
                                  <a:pt x="87008" y="0"/>
                                </a:moveTo>
                                <a:lnTo>
                                  <a:pt x="100457" y="50330"/>
                                </a:lnTo>
                                <a:lnTo>
                                  <a:pt x="204038" y="22504"/>
                                </a:lnTo>
                                <a:lnTo>
                                  <a:pt x="212573" y="54242"/>
                                </a:lnTo>
                                <a:lnTo>
                                  <a:pt x="109004" y="82067"/>
                                </a:lnTo>
                                <a:lnTo>
                                  <a:pt x="141148" y="201409"/>
                                </a:lnTo>
                                <a:cubicBezTo>
                                  <a:pt x="144666" y="214770"/>
                                  <a:pt x="147980" y="223812"/>
                                  <a:pt x="151092" y="228232"/>
                                </a:cubicBezTo>
                                <a:cubicBezTo>
                                  <a:pt x="153911" y="232753"/>
                                  <a:pt x="158725" y="236271"/>
                                  <a:pt x="165164" y="238481"/>
                                </a:cubicBezTo>
                                <a:cubicBezTo>
                                  <a:pt x="176505" y="242405"/>
                                  <a:pt x="191579" y="241795"/>
                                  <a:pt x="210261" y="236779"/>
                                </a:cubicBezTo>
                                <a:cubicBezTo>
                                  <a:pt x="227851" y="232054"/>
                                  <a:pt x="244919" y="225323"/>
                                  <a:pt x="261201" y="216586"/>
                                </a:cubicBezTo>
                                <a:lnTo>
                                  <a:pt x="269837" y="248831"/>
                                </a:lnTo>
                                <a:cubicBezTo>
                                  <a:pt x="249644" y="258178"/>
                                  <a:pt x="229756" y="265608"/>
                                  <a:pt x="209969" y="270929"/>
                                </a:cubicBezTo>
                                <a:cubicBezTo>
                                  <a:pt x="175400" y="280175"/>
                                  <a:pt x="150292" y="280276"/>
                                  <a:pt x="134518" y="271132"/>
                                </a:cubicBezTo>
                                <a:cubicBezTo>
                                  <a:pt x="118745" y="262293"/>
                                  <a:pt x="106286" y="240487"/>
                                  <a:pt x="96952" y="205931"/>
                                </a:cubicBezTo>
                                <a:lnTo>
                                  <a:pt x="66713" y="93421"/>
                                </a:lnTo>
                                <a:lnTo>
                                  <a:pt x="8547" y="109093"/>
                                </a:lnTo>
                                <a:lnTo>
                                  <a:pt x="0" y="77254"/>
                                </a:lnTo>
                                <a:lnTo>
                                  <a:pt x="58166" y="61671"/>
                                </a:lnTo>
                                <a:lnTo>
                                  <a:pt x="44704" y="11443"/>
                                </a:lnTo>
                                <a:lnTo>
                                  <a:pt x="87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1250814" y="146574"/>
                            <a:ext cx="147833" cy="355016"/>
                          </a:xfrm>
                          <a:custGeom>
                            <a:avLst/>
                            <a:gdLst/>
                            <a:ahLst/>
                            <a:cxnLst/>
                            <a:rect l="0" t="0" r="0" b="0"/>
                            <a:pathLst>
                              <a:path w="147833" h="355016">
                                <a:moveTo>
                                  <a:pt x="42786" y="0"/>
                                </a:moveTo>
                                <a:lnTo>
                                  <a:pt x="75438" y="151486"/>
                                </a:lnTo>
                                <a:cubicBezTo>
                                  <a:pt x="89002" y="114021"/>
                                  <a:pt x="111303" y="91910"/>
                                  <a:pt x="141948" y="85382"/>
                                </a:cubicBezTo>
                                <a:lnTo>
                                  <a:pt x="147833" y="85364"/>
                                </a:lnTo>
                                <a:lnTo>
                                  <a:pt x="147833" y="123927"/>
                                </a:lnTo>
                                <a:lnTo>
                                  <a:pt x="140843" y="123762"/>
                                </a:lnTo>
                                <a:cubicBezTo>
                                  <a:pt x="116726" y="128981"/>
                                  <a:pt x="97142" y="148869"/>
                                  <a:pt x="82372" y="183731"/>
                                </a:cubicBezTo>
                                <a:lnTo>
                                  <a:pt x="103975" y="284290"/>
                                </a:lnTo>
                                <a:cubicBezTo>
                                  <a:pt x="116180" y="292932"/>
                                  <a:pt x="127756" y="298860"/>
                                  <a:pt x="138705" y="302112"/>
                                </a:cubicBezTo>
                                <a:lnTo>
                                  <a:pt x="147833" y="302635"/>
                                </a:lnTo>
                                <a:lnTo>
                                  <a:pt x="147833" y="334377"/>
                                </a:lnTo>
                                <a:lnTo>
                                  <a:pt x="145493" y="334347"/>
                                </a:lnTo>
                                <a:cubicBezTo>
                                  <a:pt x="133575" y="331308"/>
                                  <a:pt x="122047" y="325380"/>
                                  <a:pt x="110896" y="316535"/>
                                </a:cubicBezTo>
                                <a:lnTo>
                                  <a:pt x="106578" y="348183"/>
                                </a:lnTo>
                                <a:lnTo>
                                  <a:pt x="74435" y="355016"/>
                                </a:lnTo>
                                <a:lnTo>
                                  <a:pt x="0" y="9233"/>
                                </a:lnTo>
                                <a:lnTo>
                                  <a:pt x="427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398648" y="231842"/>
                            <a:ext cx="113863" cy="249555"/>
                          </a:xfrm>
                          <a:custGeom>
                            <a:avLst/>
                            <a:gdLst/>
                            <a:ahLst/>
                            <a:cxnLst/>
                            <a:rect l="0" t="0" r="0" b="0"/>
                            <a:pathLst>
                              <a:path w="113863" h="249555">
                                <a:moveTo>
                                  <a:pt x="31735" y="0"/>
                                </a:moveTo>
                                <a:cubicBezTo>
                                  <a:pt x="43438" y="2851"/>
                                  <a:pt x="54287" y="8604"/>
                                  <a:pt x="64231" y="17297"/>
                                </a:cubicBezTo>
                                <a:cubicBezTo>
                                  <a:pt x="84119" y="34671"/>
                                  <a:pt x="97785" y="61303"/>
                                  <a:pt x="105417" y="96863"/>
                                </a:cubicBezTo>
                                <a:cubicBezTo>
                                  <a:pt x="113863" y="136042"/>
                                  <a:pt x="111551" y="169697"/>
                                  <a:pt x="98483" y="197815"/>
                                </a:cubicBezTo>
                                <a:cubicBezTo>
                                  <a:pt x="85427" y="225844"/>
                                  <a:pt x="64129" y="243129"/>
                                  <a:pt x="34589" y="249555"/>
                                </a:cubicBezTo>
                                <a:lnTo>
                                  <a:pt x="0" y="249109"/>
                                </a:lnTo>
                                <a:lnTo>
                                  <a:pt x="0" y="217367"/>
                                </a:lnTo>
                                <a:lnTo>
                                  <a:pt x="21838" y="218618"/>
                                </a:lnTo>
                                <a:cubicBezTo>
                                  <a:pt x="40723" y="214490"/>
                                  <a:pt x="53487" y="203149"/>
                                  <a:pt x="60307" y="184163"/>
                                </a:cubicBezTo>
                                <a:cubicBezTo>
                                  <a:pt x="66936" y="165468"/>
                                  <a:pt x="67241" y="141059"/>
                                  <a:pt x="60815" y="111328"/>
                                </a:cubicBezTo>
                                <a:cubicBezTo>
                                  <a:pt x="51852" y="69590"/>
                                  <a:pt x="36952" y="45475"/>
                                  <a:pt x="15993" y="39037"/>
                                </a:cubicBezTo>
                                <a:lnTo>
                                  <a:pt x="0" y="38659"/>
                                </a:lnTo>
                                <a:lnTo>
                                  <a:pt x="0" y="96"/>
                                </a:lnTo>
                                <a:lnTo>
                                  <a:pt x="31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547167" y="172286"/>
                            <a:ext cx="233464" cy="272948"/>
                          </a:xfrm>
                          <a:custGeom>
                            <a:avLst/>
                            <a:gdLst/>
                            <a:ahLst/>
                            <a:cxnLst/>
                            <a:rect l="0" t="0" r="0" b="0"/>
                            <a:pathLst>
                              <a:path w="233464" h="272948">
                                <a:moveTo>
                                  <a:pt x="191872" y="0"/>
                                </a:moveTo>
                                <a:lnTo>
                                  <a:pt x="233464" y="237782"/>
                                </a:lnTo>
                                <a:lnTo>
                                  <a:pt x="190360" y="245415"/>
                                </a:lnTo>
                                <a:lnTo>
                                  <a:pt x="182525" y="200711"/>
                                </a:lnTo>
                                <a:cubicBezTo>
                                  <a:pt x="168466" y="237680"/>
                                  <a:pt x="144348" y="259080"/>
                                  <a:pt x="109995" y="265113"/>
                                </a:cubicBezTo>
                                <a:cubicBezTo>
                                  <a:pt x="65088" y="272948"/>
                                  <a:pt x="37871" y="249936"/>
                                  <a:pt x="28423" y="196291"/>
                                </a:cubicBezTo>
                                <a:lnTo>
                                  <a:pt x="0" y="33553"/>
                                </a:lnTo>
                                <a:lnTo>
                                  <a:pt x="43091" y="26022"/>
                                </a:lnTo>
                                <a:lnTo>
                                  <a:pt x="69507" y="176911"/>
                                </a:lnTo>
                                <a:cubicBezTo>
                                  <a:pt x="72822" y="195491"/>
                                  <a:pt x="77953" y="208356"/>
                                  <a:pt x="84988" y="215087"/>
                                </a:cubicBezTo>
                                <a:cubicBezTo>
                                  <a:pt x="92113" y="221907"/>
                                  <a:pt x="102362" y="224218"/>
                                  <a:pt x="116231" y="221818"/>
                                </a:cubicBezTo>
                                <a:cubicBezTo>
                                  <a:pt x="137922" y="217996"/>
                                  <a:pt x="157721" y="198501"/>
                                  <a:pt x="175895" y="163043"/>
                                </a:cubicBezTo>
                                <a:lnTo>
                                  <a:pt x="148679" y="7531"/>
                                </a:lnTo>
                                <a:lnTo>
                                  <a:pt x="191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850241" y="129592"/>
                            <a:ext cx="185953" cy="264808"/>
                          </a:xfrm>
                          <a:custGeom>
                            <a:avLst/>
                            <a:gdLst/>
                            <a:ahLst/>
                            <a:cxnLst/>
                            <a:rect l="0" t="0" r="0" b="0"/>
                            <a:pathLst>
                              <a:path w="185953" h="264808">
                                <a:moveTo>
                                  <a:pt x="176619" y="1410"/>
                                </a:moveTo>
                                <a:lnTo>
                                  <a:pt x="185953" y="69215"/>
                                </a:lnTo>
                                <a:lnTo>
                                  <a:pt x="153403" y="73736"/>
                                </a:lnTo>
                                <a:lnTo>
                                  <a:pt x="148780" y="40488"/>
                                </a:lnTo>
                                <a:cubicBezTo>
                                  <a:pt x="142253" y="39878"/>
                                  <a:pt x="136233" y="39980"/>
                                  <a:pt x="130899" y="40691"/>
                                </a:cubicBezTo>
                                <a:cubicBezTo>
                                  <a:pt x="114325" y="42989"/>
                                  <a:pt x="100368" y="48717"/>
                                  <a:pt x="88811" y="58166"/>
                                </a:cubicBezTo>
                                <a:cubicBezTo>
                                  <a:pt x="77356" y="67602"/>
                                  <a:pt x="66002" y="82677"/>
                                  <a:pt x="54851" y="103073"/>
                                </a:cubicBezTo>
                                <a:lnTo>
                                  <a:pt x="76353" y="258775"/>
                                </a:lnTo>
                                <a:lnTo>
                                  <a:pt x="32957" y="264808"/>
                                </a:lnTo>
                                <a:lnTo>
                                  <a:pt x="0" y="25514"/>
                                </a:lnTo>
                                <a:lnTo>
                                  <a:pt x="43409" y="19583"/>
                                </a:lnTo>
                                <a:lnTo>
                                  <a:pt x="49530" y="64491"/>
                                </a:lnTo>
                                <a:cubicBezTo>
                                  <a:pt x="67018" y="28029"/>
                                  <a:pt x="94132" y="7137"/>
                                  <a:pt x="131407" y="2007"/>
                                </a:cubicBezTo>
                                <a:cubicBezTo>
                                  <a:pt x="144361" y="305"/>
                                  <a:pt x="159639" y="0"/>
                                  <a:pt x="176619" y="141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2139268" y="404341"/>
                            <a:ext cx="66533" cy="42169"/>
                          </a:xfrm>
                          <a:custGeom>
                            <a:avLst/>
                            <a:gdLst/>
                            <a:ahLst/>
                            <a:cxnLst/>
                            <a:rect l="0" t="0" r="0" b="0"/>
                            <a:pathLst>
                              <a:path w="66533" h="42169">
                                <a:moveTo>
                                  <a:pt x="597" y="0"/>
                                </a:moveTo>
                                <a:cubicBezTo>
                                  <a:pt x="14262" y="4070"/>
                                  <a:pt x="27324" y="6833"/>
                                  <a:pt x="39757" y="8265"/>
                                </a:cubicBezTo>
                                <a:lnTo>
                                  <a:pt x="66533" y="8478"/>
                                </a:lnTo>
                                <a:lnTo>
                                  <a:pt x="66533" y="41570"/>
                                </a:lnTo>
                                <a:lnTo>
                                  <a:pt x="41653" y="42169"/>
                                </a:lnTo>
                                <a:cubicBezTo>
                                  <a:pt x="28607" y="41491"/>
                                  <a:pt x="14719" y="39834"/>
                                  <a:pt x="0" y="37173"/>
                                </a:cubicBezTo>
                                <a:lnTo>
                                  <a:pt x="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2093764" y="106983"/>
                            <a:ext cx="112037" cy="249644"/>
                          </a:xfrm>
                          <a:custGeom>
                            <a:avLst/>
                            <a:gdLst/>
                            <a:ahLst/>
                            <a:cxnLst/>
                            <a:rect l="0" t="0" r="0" b="0"/>
                            <a:pathLst>
                              <a:path w="112037" h="249644">
                                <a:moveTo>
                                  <a:pt x="90906" y="0"/>
                                </a:moveTo>
                                <a:lnTo>
                                  <a:pt x="112037" y="2573"/>
                                </a:lnTo>
                                <a:lnTo>
                                  <a:pt x="112037" y="33967"/>
                                </a:lnTo>
                                <a:lnTo>
                                  <a:pt x="100254" y="32156"/>
                                </a:lnTo>
                                <a:cubicBezTo>
                                  <a:pt x="81267" y="34265"/>
                                  <a:pt x="67310" y="44006"/>
                                  <a:pt x="58560" y="61786"/>
                                </a:cubicBezTo>
                                <a:cubicBezTo>
                                  <a:pt x="49822" y="79565"/>
                                  <a:pt x="47015" y="103073"/>
                                  <a:pt x="50330" y="132906"/>
                                </a:cubicBezTo>
                                <a:cubicBezTo>
                                  <a:pt x="53137" y="158128"/>
                                  <a:pt x="59868" y="177317"/>
                                  <a:pt x="70714" y="190373"/>
                                </a:cubicBezTo>
                                <a:cubicBezTo>
                                  <a:pt x="81572" y="203733"/>
                                  <a:pt x="95428" y="209359"/>
                                  <a:pt x="112014" y="207556"/>
                                </a:cubicBezTo>
                                <a:lnTo>
                                  <a:pt x="112037" y="207550"/>
                                </a:lnTo>
                                <a:lnTo>
                                  <a:pt x="112037" y="245294"/>
                                </a:lnTo>
                                <a:lnTo>
                                  <a:pt x="106477" y="246634"/>
                                </a:lnTo>
                                <a:cubicBezTo>
                                  <a:pt x="79057" y="249644"/>
                                  <a:pt x="56248" y="241706"/>
                                  <a:pt x="37871" y="222720"/>
                                </a:cubicBezTo>
                                <a:cubicBezTo>
                                  <a:pt x="19380" y="203632"/>
                                  <a:pt x="8128" y="176505"/>
                                  <a:pt x="4216" y="141148"/>
                                </a:cubicBezTo>
                                <a:cubicBezTo>
                                  <a:pt x="0" y="102667"/>
                                  <a:pt x="5817" y="70320"/>
                                  <a:pt x="21895" y="44107"/>
                                </a:cubicBezTo>
                                <a:cubicBezTo>
                                  <a:pt x="38074" y="17983"/>
                                  <a:pt x="61074" y="3315"/>
                                  <a:pt x="90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2205802" y="100151"/>
                            <a:ext cx="114797" cy="345760"/>
                          </a:xfrm>
                          <a:custGeom>
                            <a:avLst/>
                            <a:gdLst/>
                            <a:ahLst/>
                            <a:cxnLst/>
                            <a:rect l="0" t="0" r="0" b="0"/>
                            <a:pathLst>
                              <a:path w="114797" h="345760">
                                <a:moveTo>
                                  <a:pt x="89473" y="0"/>
                                </a:moveTo>
                                <a:lnTo>
                                  <a:pt x="110682" y="192088"/>
                                </a:lnTo>
                                <a:cubicBezTo>
                                  <a:pt x="114188" y="223228"/>
                                  <a:pt x="114797" y="246926"/>
                                  <a:pt x="112283" y="263106"/>
                                </a:cubicBezTo>
                                <a:cubicBezTo>
                                  <a:pt x="109768" y="279184"/>
                                  <a:pt x="103545" y="293751"/>
                                  <a:pt x="93703" y="307213"/>
                                </a:cubicBezTo>
                                <a:cubicBezTo>
                                  <a:pt x="77624" y="328409"/>
                                  <a:pt x="50396" y="341262"/>
                                  <a:pt x="11724" y="345478"/>
                                </a:cubicBezTo>
                                <a:lnTo>
                                  <a:pt x="0" y="345760"/>
                                </a:lnTo>
                                <a:lnTo>
                                  <a:pt x="0" y="312669"/>
                                </a:lnTo>
                                <a:lnTo>
                                  <a:pt x="8613" y="312738"/>
                                </a:lnTo>
                                <a:cubicBezTo>
                                  <a:pt x="55222" y="307607"/>
                                  <a:pt x="76024" y="282994"/>
                                  <a:pt x="71097" y="238493"/>
                                </a:cubicBezTo>
                                <a:lnTo>
                                  <a:pt x="68277" y="194996"/>
                                </a:lnTo>
                                <a:cubicBezTo>
                                  <a:pt x="57285" y="221361"/>
                                  <a:pt x="40743" y="238918"/>
                                  <a:pt x="18537" y="247661"/>
                                </a:cubicBezTo>
                                <a:lnTo>
                                  <a:pt x="0" y="252127"/>
                                </a:lnTo>
                                <a:lnTo>
                                  <a:pt x="0" y="214382"/>
                                </a:lnTo>
                                <a:lnTo>
                                  <a:pt x="18447" y="209377"/>
                                </a:lnTo>
                                <a:cubicBezTo>
                                  <a:pt x="36028" y="201471"/>
                                  <a:pt x="50932" y="184893"/>
                                  <a:pt x="63057" y="159728"/>
                                </a:cubicBezTo>
                                <a:lnTo>
                                  <a:pt x="52605" y="65405"/>
                                </a:lnTo>
                                <a:cubicBezTo>
                                  <a:pt x="41556" y="55461"/>
                                  <a:pt x="30707" y="48279"/>
                                  <a:pt x="19997" y="43872"/>
                                </a:cubicBezTo>
                                <a:lnTo>
                                  <a:pt x="0" y="40800"/>
                                </a:lnTo>
                                <a:lnTo>
                                  <a:pt x="0" y="9405"/>
                                </a:lnTo>
                                <a:lnTo>
                                  <a:pt x="14597" y="11182"/>
                                </a:lnTo>
                                <a:cubicBezTo>
                                  <a:pt x="26716" y="15351"/>
                                  <a:pt x="39048" y="22257"/>
                                  <a:pt x="51602" y="31953"/>
                                </a:cubicBezTo>
                                <a:lnTo>
                                  <a:pt x="48592" y="4521"/>
                                </a:lnTo>
                                <a:lnTo>
                                  <a:pt x="89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2646685" y="13461"/>
                            <a:ext cx="220002" cy="301879"/>
                          </a:xfrm>
                          <a:custGeom>
                            <a:avLst/>
                            <a:gdLst/>
                            <a:ahLst/>
                            <a:cxnLst/>
                            <a:rect l="0" t="0" r="0" b="0"/>
                            <a:pathLst>
                              <a:path w="220002" h="301879">
                                <a:moveTo>
                                  <a:pt x="96342" y="1511"/>
                                </a:moveTo>
                                <a:cubicBezTo>
                                  <a:pt x="121857" y="0"/>
                                  <a:pt x="150990" y="2819"/>
                                  <a:pt x="183439" y="10147"/>
                                </a:cubicBezTo>
                                <a:lnTo>
                                  <a:pt x="185649" y="48120"/>
                                </a:lnTo>
                                <a:cubicBezTo>
                                  <a:pt x="152692" y="37478"/>
                                  <a:pt x="123965" y="32855"/>
                                  <a:pt x="98857" y="34353"/>
                                </a:cubicBezTo>
                                <a:cubicBezTo>
                                  <a:pt x="59373" y="36563"/>
                                  <a:pt x="40386" y="51029"/>
                                  <a:pt x="41897" y="77661"/>
                                </a:cubicBezTo>
                                <a:cubicBezTo>
                                  <a:pt x="42494" y="88506"/>
                                  <a:pt x="46812" y="96939"/>
                                  <a:pt x="54445" y="102972"/>
                                </a:cubicBezTo>
                                <a:cubicBezTo>
                                  <a:pt x="62179" y="109195"/>
                                  <a:pt x="76352" y="115329"/>
                                  <a:pt x="96749" y="121056"/>
                                </a:cubicBezTo>
                                <a:lnTo>
                                  <a:pt x="125273" y="129286"/>
                                </a:lnTo>
                                <a:lnTo>
                                  <a:pt x="152400" y="136830"/>
                                </a:lnTo>
                                <a:cubicBezTo>
                                  <a:pt x="194488" y="148882"/>
                                  <a:pt x="216586" y="172390"/>
                                  <a:pt x="218504" y="206947"/>
                                </a:cubicBezTo>
                                <a:cubicBezTo>
                                  <a:pt x="220002" y="233363"/>
                                  <a:pt x="210769" y="254864"/>
                                  <a:pt x="190576" y="271844"/>
                                </a:cubicBezTo>
                                <a:cubicBezTo>
                                  <a:pt x="170383" y="288823"/>
                                  <a:pt x="142456" y="298463"/>
                                  <a:pt x="107188" y="300469"/>
                                </a:cubicBezTo>
                                <a:cubicBezTo>
                                  <a:pt x="82474" y="301879"/>
                                  <a:pt x="50432" y="298361"/>
                                  <a:pt x="11049" y="290119"/>
                                </a:cubicBezTo>
                                <a:lnTo>
                                  <a:pt x="8534" y="246825"/>
                                </a:lnTo>
                                <a:cubicBezTo>
                                  <a:pt x="48425" y="262103"/>
                                  <a:pt x="81077" y="268923"/>
                                  <a:pt x="106591" y="267525"/>
                                </a:cubicBezTo>
                                <a:cubicBezTo>
                                  <a:pt x="128181" y="266319"/>
                                  <a:pt x="145263" y="261087"/>
                                  <a:pt x="157620" y="251650"/>
                                </a:cubicBezTo>
                                <a:cubicBezTo>
                                  <a:pt x="169977" y="242506"/>
                                  <a:pt x="175806" y="230848"/>
                                  <a:pt x="175006" y="216383"/>
                                </a:cubicBezTo>
                                <a:cubicBezTo>
                                  <a:pt x="174396" y="205537"/>
                                  <a:pt x="170078" y="197104"/>
                                  <a:pt x="162141" y="191072"/>
                                </a:cubicBezTo>
                                <a:cubicBezTo>
                                  <a:pt x="154000" y="185039"/>
                                  <a:pt x="137833" y="178410"/>
                                  <a:pt x="113614" y="171082"/>
                                </a:cubicBezTo>
                                <a:lnTo>
                                  <a:pt x="83680" y="162141"/>
                                </a:lnTo>
                                <a:cubicBezTo>
                                  <a:pt x="53950" y="152895"/>
                                  <a:pt x="33147" y="142951"/>
                                  <a:pt x="21196" y="132309"/>
                                </a:cubicBezTo>
                                <a:cubicBezTo>
                                  <a:pt x="9246" y="121653"/>
                                  <a:pt x="2616" y="106591"/>
                                  <a:pt x="1511" y="87706"/>
                                </a:cubicBezTo>
                                <a:cubicBezTo>
                                  <a:pt x="0" y="62179"/>
                                  <a:pt x="7531" y="41796"/>
                                  <a:pt x="24308" y="26721"/>
                                </a:cubicBezTo>
                                <a:cubicBezTo>
                                  <a:pt x="40792" y="11760"/>
                                  <a:pt x="64795" y="3315"/>
                                  <a:pt x="96342" y="151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2913200" y="6731"/>
                            <a:ext cx="223926" cy="292938"/>
                          </a:xfrm>
                          <a:custGeom>
                            <a:avLst/>
                            <a:gdLst/>
                            <a:ahLst/>
                            <a:cxnLst/>
                            <a:rect l="0" t="0" r="0" b="0"/>
                            <a:pathLst>
                              <a:path w="223926" h="292938">
                                <a:moveTo>
                                  <a:pt x="102273" y="0"/>
                                </a:moveTo>
                                <a:lnTo>
                                  <a:pt x="104076" y="52032"/>
                                </a:lnTo>
                                <a:lnTo>
                                  <a:pt x="211163" y="48425"/>
                                </a:lnTo>
                                <a:lnTo>
                                  <a:pt x="212268" y="81267"/>
                                </a:lnTo>
                                <a:lnTo>
                                  <a:pt x="105181" y="84887"/>
                                </a:lnTo>
                                <a:lnTo>
                                  <a:pt x="109309" y="208445"/>
                                </a:lnTo>
                                <a:cubicBezTo>
                                  <a:pt x="109804" y="222212"/>
                                  <a:pt x="111011" y="231762"/>
                                  <a:pt x="112916" y="236779"/>
                                </a:cubicBezTo>
                                <a:cubicBezTo>
                                  <a:pt x="114630" y="241897"/>
                                  <a:pt x="118542" y="246418"/>
                                  <a:pt x="124270" y="250038"/>
                                </a:cubicBezTo>
                                <a:cubicBezTo>
                                  <a:pt x="134518" y="256375"/>
                                  <a:pt x="149288" y="259182"/>
                                  <a:pt x="168580" y="258585"/>
                                </a:cubicBezTo>
                                <a:cubicBezTo>
                                  <a:pt x="186855" y="257874"/>
                                  <a:pt x="204940" y="255270"/>
                                  <a:pt x="222821" y="250444"/>
                                </a:cubicBezTo>
                                <a:lnTo>
                                  <a:pt x="223926" y="283794"/>
                                </a:lnTo>
                                <a:cubicBezTo>
                                  <a:pt x="202133" y="288315"/>
                                  <a:pt x="181026" y="291033"/>
                                  <a:pt x="160642" y="291732"/>
                                </a:cubicBezTo>
                                <a:cubicBezTo>
                                  <a:pt x="124879" y="292938"/>
                                  <a:pt x="100368" y="287312"/>
                                  <a:pt x="87097" y="274853"/>
                                </a:cubicBezTo>
                                <a:cubicBezTo>
                                  <a:pt x="73736" y="262598"/>
                                  <a:pt x="66510" y="238582"/>
                                  <a:pt x="65303" y="202819"/>
                                </a:cubicBezTo>
                                <a:lnTo>
                                  <a:pt x="61379" y="86398"/>
                                </a:lnTo>
                                <a:lnTo>
                                  <a:pt x="1105" y="88405"/>
                                </a:lnTo>
                                <a:lnTo>
                                  <a:pt x="0" y="55550"/>
                                </a:lnTo>
                                <a:lnTo>
                                  <a:pt x="60274" y="53543"/>
                                </a:lnTo>
                                <a:lnTo>
                                  <a:pt x="58470" y="1511"/>
                                </a:lnTo>
                                <a:lnTo>
                                  <a:pt x="102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3192485" y="145327"/>
                            <a:ext cx="97135" cy="147807"/>
                          </a:xfrm>
                          <a:custGeom>
                            <a:avLst/>
                            <a:gdLst/>
                            <a:ahLst/>
                            <a:cxnLst/>
                            <a:rect l="0" t="0" r="0" b="0"/>
                            <a:pathLst>
                              <a:path w="97135" h="147807">
                                <a:moveTo>
                                  <a:pt x="97135" y="0"/>
                                </a:moveTo>
                                <a:lnTo>
                                  <a:pt x="97135" y="27563"/>
                                </a:lnTo>
                                <a:lnTo>
                                  <a:pt x="95680" y="27691"/>
                                </a:lnTo>
                                <a:cubicBezTo>
                                  <a:pt x="61999" y="34125"/>
                                  <a:pt x="45276" y="49531"/>
                                  <a:pt x="45504" y="73868"/>
                                </a:cubicBezTo>
                                <a:cubicBezTo>
                                  <a:pt x="45606" y="85628"/>
                                  <a:pt x="49517" y="94963"/>
                                  <a:pt x="57353" y="101998"/>
                                </a:cubicBezTo>
                                <a:cubicBezTo>
                                  <a:pt x="65189" y="109034"/>
                                  <a:pt x="75438" y="112450"/>
                                  <a:pt x="88100" y="112349"/>
                                </a:cubicBezTo>
                                <a:lnTo>
                                  <a:pt x="97135" y="110218"/>
                                </a:lnTo>
                                <a:lnTo>
                                  <a:pt x="97135" y="143142"/>
                                </a:lnTo>
                                <a:lnTo>
                                  <a:pt x="76949" y="147604"/>
                                </a:lnTo>
                                <a:cubicBezTo>
                                  <a:pt x="54940" y="147807"/>
                                  <a:pt x="36665" y="141787"/>
                                  <a:pt x="22301" y="129227"/>
                                </a:cubicBezTo>
                                <a:cubicBezTo>
                                  <a:pt x="7632" y="116667"/>
                                  <a:pt x="394" y="100995"/>
                                  <a:pt x="190" y="81602"/>
                                </a:cubicBezTo>
                                <a:cubicBezTo>
                                  <a:pt x="0" y="56494"/>
                                  <a:pt x="10846" y="36403"/>
                                  <a:pt x="32944" y="20833"/>
                                </a:cubicBezTo>
                                <a:cubicBezTo>
                                  <a:pt x="43993" y="13048"/>
                                  <a:pt x="56826" y="7196"/>
                                  <a:pt x="71456" y="3240"/>
                                </a:cubicBezTo>
                                <a:lnTo>
                                  <a:pt x="97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211967" y="42625"/>
                            <a:ext cx="77653" cy="54116"/>
                          </a:xfrm>
                          <a:custGeom>
                            <a:avLst/>
                            <a:gdLst/>
                            <a:ahLst/>
                            <a:cxnLst/>
                            <a:rect l="0" t="0" r="0" b="0"/>
                            <a:pathLst>
                              <a:path w="77653" h="54116">
                                <a:moveTo>
                                  <a:pt x="77653" y="0"/>
                                </a:moveTo>
                                <a:lnTo>
                                  <a:pt x="77653" y="32097"/>
                                </a:lnTo>
                                <a:lnTo>
                                  <a:pt x="40186" y="37668"/>
                                </a:lnTo>
                                <a:cubicBezTo>
                                  <a:pt x="27102" y="41359"/>
                                  <a:pt x="13817" y="46833"/>
                                  <a:pt x="305" y="54116"/>
                                </a:cubicBezTo>
                                <a:lnTo>
                                  <a:pt x="0" y="16550"/>
                                </a:lnTo>
                                <a:cubicBezTo>
                                  <a:pt x="15373" y="10822"/>
                                  <a:pt x="30318" y="6501"/>
                                  <a:pt x="44847" y="3574"/>
                                </a:cubicBezTo>
                                <a:lnTo>
                                  <a:pt x="776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3289620" y="41293"/>
                            <a:ext cx="136025" cy="250635"/>
                          </a:xfrm>
                          <a:custGeom>
                            <a:avLst/>
                            <a:gdLst/>
                            <a:ahLst/>
                            <a:cxnLst/>
                            <a:rect l="0" t="0" r="0" b="0"/>
                            <a:pathLst>
                              <a:path w="136025" h="250635">
                                <a:moveTo>
                                  <a:pt x="9545" y="292"/>
                                </a:moveTo>
                                <a:cubicBezTo>
                                  <a:pt x="40190" y="0"/>
                                  <a:pt x="62085" y="5728"/>
                                  <a:pt x="74849" y="17882"/>
                                </a:cubicBezTo>
                                <a:cubicBezTo>
                                  <a:pt x="87599" y="29934"/>
                                  <a:pt x="94038" y="50825"/>
                                  <a:pt x="94330" y="80569"/>
                                </a:cubicBezTo>
                                <a:lnTo>
                                  <a:pt x="95334" y="181724"/>
                                </a:lnTo>
                                <a:cubicBezTo>
                                  <a:pt x="95537" y="196190"/>
                                  <a:pt x="97150" y="206235"/>
                                  <a:pt x="100363" y="211265"/>
                                </a:cubicBezTo>
                                <a:cubicBezTo>
                                  <a:pt x="103474" y="216586"/>
                                  <a:pt x="109304" y="219189"/>
                                  <a:pt x="117940" y="219100"/>
                                </a:cubicBezTo>
                                <a:cubicBezTo>
                                  <a:pt x="120861" y="219100"/>
                                  <a:pt x="125280" y="218389"/>
                                  <a:pt x="131706" y="216789"/>
                                </a:cubicBezTo>
                                <a:lnTo>
                                  <a:pt x="136025" y="242900"/>
                                </a:lnTo>
                                <a:cubicBezTo>
                                  <a:pt x="121356" y="247726"/>
                                  <a:pt x="110307" y="250342"/>
                                  <a:pt x="102776" y="250431"/>
                                </a:cubicBezTo>
                                <a:cubicBezTo>
                                  <a:pt x="81173" y="250635"/>
                                  <a:pt x="66403" y="239687"/>
                                  <a:pt x="58872" y="217488"/>
                                </a:cubicBezTo>
                                <a:cubicBezTo>
                                  <a:pt x="45715" y="228740"/>
                                  <a:pt x="32555" y="237204"/>
                                  <a:pt x="19381" y="242892"/>
                                </a:cubicBezTo>
                                <a:lnTo>
                                  <a:pt x="0" y="247176"/>
                                </a:lnTo>
                                <a:lnTo>
                                  <a:pt x="0" y="214252"/>
                                </a:lnTo>
                                <a:lnTo>
                                  <a:pt x="20475" y="209423"/>
                                </a:lnTo>
                                <a:cubicBezTo>
                                  <a:pt x="30570" y="204876"/>
                                  <a:pt x="40939" y="198095"/>
                                  <a:pt x="51633" y="189052"/>
                                </a:cubicBezTo>
                                <a:lnTo>
                                  <a:pt x="51036" y="128181"/>
                                </a:lnTo>
                                <a:lnTo>
                                  <a:pt x="37879" y="128283"/>
                                </a:lnTo>
                                <a:lnTo>
                                  <a:pt x="0" y="131597"/>
                                </a:lnTo>
                                <a:lnTo>
                                  <a:pt x="0" y="104034"/>
                                </a:lnTo>
                                <a:lnTo>
                                  <a:pt x="23617" y="101054"/>
                                </a:lnTo>
                                <a:lnTo>
                                  <a:pt x="50731" y="100851"/>
                                </a:lnTo>
                                <a:lnTo>
                                  <a:pt x="50528" y="80162"/>
                                </a:lnTo>
                                <a:cubicBezTo>
                                  <a:pt x="50439" y="62979"/>
                                  <a:pt x="46515" y="51029"/>
                                  <a:pt x="38882" y="43790"/>
                                </a:cubicBezTo>
                                <a:cubicBezTo>
                                  <a:pt x="31250" y="36563"/>
                                  <a:pt x="18791" y="33147"/>
                                  <a:pt x="1214" y="33249"/>
                                </a:cubicBezTo>
                                <a:lnTo>
                                  <a:pt x="0" y="33429"/>
                                </a:lnTo>
                                <a:lnTo>
                                  <a:pt x="0" y="1332"/>
                                </a:lnTo>
                                <a:lnTo>
                                  <a:pt x="9545" y="292"/>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3460199" y="0"/>
                            <a:ext cx="214287" cy="294742"/>
                          </a:xfrm>
                          <a:custGeom>
                            <a:avLst/>
                            <a:gdLst/>
                            <a:ahLst/>
                            <a:cxnLst/>
                            <a:rect l="0" t="0" r="0" b="0"/>
                            <a:pathLst>
                              <a:path w="214287" h="294742">
                                <a:moveTo>
                                  <a:pt x="61278" y="0"/>
                                </a:moveTo>
                                <a:lnTo>
                                  <a:pt x="105080" y="508"/>
                                </a:lnTo>
                                <a:lnTo>
                                  <a:pt x="104483" y="52540"/>
                                </a:lnTo>
                                <a:lnTo>
                                  <a:pt x="211671" y="53746"/>
                                </a:lnTo>
                                <a:lnTo>
                                  <a:pt x="211265" y="86601"/>
                                </a:lnTo>
                                <a:lnTo>
                                  <a:pt x="104077" y="85395"/>
                                </a:lnTo>
                                <a:lnTo>
                                  <a:pt x="102667" y="209055"/>
                                </a:lnTo>
                                <a:cubicBezTo>
                                  <a:pt x="102578" y="222822"/>
                                  <a:pt x="103378" y="232359"/>
                                  <a:pt x="105080" y="237490"/>
                                </a:cubicBezTo>
                                <a:cubicBezTo>
                                  <a:pt x="106591" y="242608"/>
                                  <a:pt x="110312" y="247332"/>
                                  <a:pt x="115837" y="251244"/>
                                </a:cubicBezTo>
                                <a:cubicBezTo>
                                  <a:pt x="125679" y="257975"/>
                                  <a:pt x="140348" y="261493"/>
                                  <a:pt x="159728" y="261696"/>
                                </a:cubicBezTo>
                                <a:cubicBezTo>
                                  <a:pt x="177914" y="261899"/>
                                  <a:pt x="196202" y="260083"/>
                                  <a:pt x="214287" y="256070"/>
                                </a:cubicBezTo>
                                <a:lnTo>
                                  <a:pt x="213881" y="289420"/>
                                </a:lnTo>
                                <a:cubicBezTo>
                                  <a:pt x="191783" y="292938"/>
                                  <a:pt x="170688" y="294742"/>
                                  <a:pt x="150190" y="294538"/>
                                </a:cubicBezTo>
                                <a:cubicBezTo>
                                  <a:pt x="114427" y="294145"/>
                                  <a:pt x="90221" y="287414"/>
                                  <a:pt x="77457" y="274358"/>
                                </a:cubicBezTo>
                                <a:cubicBezTo>
                                  <a:pt x="64795" y="261493"/>
                                  <a:pt x="58572" y="237185"/>
                                  <a:pt x="58979" y="201422"/>
                                </a:cubicBezTo>
                                <a:lnTo>
                                  <a:pt x="60274" y="84887"/>
                                </a:lnTo>
                                <a:lnTo>
                                  <a:pt x="0" y="84290"/>
                                </a:lnTo>
                                <a:lnTo>
                                  <a:pt x="407" y="51333"/>
                                </a:lnTo>
                                <a:lnTo>
                                  <a:pt x="60681" y="52032"/>
                                </a:lnTo>
                                <a:lnTo>
                                  <a:pt x="61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734757" y="50021"/>
                            <a:ext cx="108591" cy="247767"/>
                          </a:xfrm>
                          <a:custGeom>
                            <a:avLst/>
                            <a:gdLst/>
                            <a:ahLst/>
                            <a:cxnLst/>
                            <a:rect l="0" t="0" r="0" b="0"/>
                            <a:pathLst>
                              <a:path w="108591" h="247767">
                                <a:moveTo>
                                  <a:pt x="108591" y="0"/>
                                </a:moveTo>
                                <a:lnTo>
                                  <a:pt x="108591" y="31929"/>
                                </a:lnTo>
                                <a:lnTo>
                                  <a:pt x="90740" y="34825"/>
                                </a:lnTo>
                                <a:cubicBezTo>
                                  <a:pt x="83582" y="37725"/>
                                  <a:pt x="77203" y="42247"/>
                                  <a:pt x="71526" y="48425"/>
                                </a:cubicBezTo>
                                <a:cubicBezTo>
                                  <a:pt x="60173" y="60681"/>
                                  <a:pt x="52946" y="77965"/>
                                  <a:pt x="50228" y="100368"/>
                                </a:cubicBezTo>
                                <a:lnTo>
                                  <a:pt x="108591" y="102380"/>
                                </a:lnTo>
                                <a:lnTo>
                                  <a:pt x="108591" y="135293"/>
                                </a:lnTo>
                                <a:lnTo>
                                  <a:pt x="47714" y="133210"/>
                                </a:lnTo>
                                <a:cubicBezTo>
                                  <a:pt x="48847" y="174273"/>
                                  <a:pt x="65069" y="200533"/>
                                  <a:pt x="96629" y="211900"/>
                                </a:cubicBezTo>
                                <a:lnTo>
                                  <a:pt x="108591" y="213987"/>
                                </a:lnTo>
                                <a:lnTo>
                                  <a:pt x="108591" y="247767"/>
                                </a:lnTo>
                                <a:lnTo>
                                  <a:pt x="71474" y="241083"/>
                                </a:lnTo>
                                <a:cubicBezTo>
                                  <a:pt x="55728" y="235207"/>
                                  <a:pt x="42494" y="226746"/>
                                  <a:pt x="31750" y="215697"/>
                                </a:cubicBezTo>
                                <a:cubicBezTo>
                                  <a:pt x="10046" y="193586"/>
                                  <a:pt x="0" y="162751"/>
                                  <a:pt x="1308" y="122974"/>
                                </a:cubicBezTo>
                                <a:cubicBezTo>
                                  <a:pt x="2616" y="85395"/>
                                  <a:pt x="14364" y="55055"/>
                                  <a:pt x="36766" y="31648"/>
                                </a:cubicBezTo>
                                <a:cubicBezTo>
                                  <a:pt x="47816" y="19895"/>
                                  <a:pt x="60223" y="11255"/>
                                  <a:pt x="74013" y="5693"/>
                                </a:cubicBezTo>
                                <a:lnTo>
                                  <a:pt x="1085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843348" y="254059"/>
                            <a:ext cx="102877" cy="47816"/>
                          </a:xfrm>
                          <a:custGeom>
                            <a:avLst/>
                            <a:gdLst/>
                            <a:ahLst/>
                            <a:cxnLst/>
                            <a:rect l="0" t="0" r="0" b="0"/>
                            <a:pathLst>
                              <a:path w="102877" h="47816">
                                <a:moveTo>
                                  <a:pt x="102877" y="0"/>
                                </a:moveTo>
                                <a:lnTo>
                                  <a:pt x="101670" y="34658"/>
                                </a:lnTo>
                                <a:cubicBezTo>
                                  <a:pt x="70924" y="43599"/>
                                  <a:pt x="42996" y="47816"/>
                                  <a:pt x="17685" y="46914"/>
                                </a:cubicBezTo>
                                <a:lnTo>
                                  <a:pt x="0" y="43729"/>
                                </a:lnTo>
                                <a:lnTo>
                                  <a:pt x="0" y="9949"/>
                                </a:lnTo>
                                <a:lnTo>
                                  <a:pt x="24721" y="14262"/>
                                </a:lnTo>
                                <a:cubicBezTo>
                                  <a:pt x="48330" y="15075"/>
                                  <a:pt x="74251" y="10351"/>
                                  <a:pt x="1028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843348" y="48217"/>
                            <a:ext cx="105493" cy="140640"/>
                          </a:xfrm>
                          <a:custGeom>
                            <a:avLst/>
                            <a:gdLst/>
                            <a:ahLst/>
                            <a:cxnLst/>
                            <a:rect l="0" t="0" r="0" b="0"/>
                            <a:pathLst>
                              <a:path w="105493" h="140640">
                                <a:moveTo>
                                  <a:pt x="10954" y="0"/>
                                </a:moveTo>
                                <a:cubicBezTo>
                                  <a:pt x="44304" y="1105"/>
                                  <a:pt x="68625" y="11963"/>
                                  <a:pt x="83687" y="32550"/>
                                </a:cubicBezTo>
                                <a:cubicBezTo>
                                  <a:pt x="98762" y="53048"/>
                                  <a:pt x="105493" y="84493"/>
                                  <a:pt x="104083" y="126683"/>
                                </a:cubicBezTo>
                                <a:lnTo>
                                  <a:pt x="103575" y="140640"/>
                                </a:lnTo>
                                <a:lnTo>
                                  <a:pt x="0" y="137096"/>
                                </a:lnTo>
                                <a:lnTo>
                                  <a:pt x="0" y="104183"/>
                                </a:lnTo>
                                <a:lnTo>
                                  <a:pt x="58071" y="106185"/>
                                </a:lnTo>
                                <a:lnTo>
                                  <a:pt x="58274" y="99962"/>
                                </a:lnTo>
                                <a:cubicBezTo>
                                  <a:pt x="59773" y="56363"/>
                                  <a:pt x="42298" y="33960"/>
                                  <a:pt x="6039" y="32753"/>
                                </a:cubicBezTo>
                                <a:lnTo>
                                  <a:pt x="0" y="33733"/>
                                </a:lnTo>
                                <a:lnTo>
                                  <a:pt x="0" y="1803"/>
                                </a:lnTo>
                                <a:lnTo>
                                  <a:pt x="10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4282964" y="33351"/>
                            <a:ext cx="223418" cy="303390"/>
                          </a:xfrm>
                          <a:custGeom>
                            <a:avLst/>
                            <a:gdLst/>
                            <a:ahLst/>
                            <a:cxnLst/>
                            <a:rect l="0" t="0" r="0" b="0"/>
                            <a:pathLst>
                              <a:path w="223418" h="303390">
                                <a:moveTo>
                                  <a:pt x="17780" y="0"/>
                                </a:moveTo>
                                <a:lnTo>
                                  <a:pt x="61481" y="3721"/>
                                </a:lnTo>
                                <a:lnTo>
                                  <a:pt x="47015" y="176301"/>
                                </a:lnTo>
                                <a:cubicBezTo>
                                  <a:pt x="44501" y="206438"/>
                                  <a:pt x="47612" y="228537"/>
                                  <a:pt x="55956" y="242811"/>
                                </a:cubicBezTo>
                                <a:cubicBezTo>
                                  <a:pt x="64389" y="257175"/>
                                  <a:pt x="79058" y="265316"/>
                                  <a:pt x="100356" y="267119"/>
                                </a:cubicBezTo>
                                <a:cubicBezTo>
                                  <a:pt x="122758" y="268923"/>
                                  <a:pt x="139433" y="263398"/>
                                  <a:pt x="150584" y="250749"/>
                                </a:cubicBezTo>
                                <a:cubicBezTo>
                                  <a:pt x="161633" y="238087"/>
                                  <a:pt x="168364" y="216281"/>
                                  <a:pt x="170980" y="185547"/>
                                </a:cubicBezTo>
                                <a:lnTo>
                                  <a:pt x="185344" y="14059"/>
                                </a:lnTo>
                                <a:lnTo>
                                  <a:pt x="223418" y="17183"/>
                                </a:lnTo>
                                <a:lnTo>
                                  <a:pt x="209652" y="182334"/>
                                </a:lnTo>
                                <a:cubicBezTo>
                                  <a:pt x="206642" y="217996"/>
                                  <a:pt x="200317" y="243103"/>
                                  <a:pt x="190564" y="257874"/>
                                </a:cubicBezTo>
                                <a:cubicBezTo>
                                  <a:pt x="169875" y="289420"/>
                                  <a:pt x="139040" y="303390"/>
                                  <a:pt x="98044" y="299974"/>
                                </a:cubicBezTo>
                                <a:cubicBezTo>
                                  <a:pt x="62382" y="296951"/>
                                  <a:pt x="37071" y="285001"/>
                                  <a:pt x="21603" y="264109"/>
                                </a:cubicBezTo>
                                <a:cubicBezTo>
                                  <a:pt x="6223" y="243205"/>
                                  <a:pt x="0" y="212573"/>
                                  <a:pt x="3416" y="171983"/>
                                </a:cubicBezTo>
                                <a:lnTo>
                                  <a:pt x="17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4553498" y="101768"/>
                            <a:ext cx="217894" cy="261493"/>
                          </a:xfrm>
                          <a:custGeom>
                            <a:avLst/>
                            <a:gdLst/>
                            <a:ahLst/>
                            <a:cxnLst/>
                            <a:rect l="0" t="0" r="0" b="0"/>
                            <a:pathLst>
                              <a:path w="217894" h="261493">
                                <a:moveTo>
                                  <a:pt x="26721" y="0"/>
                                </a:moveTo>
                                <a:lnTo>
                                  <a:pt x="70218" y="4813"/>
                                </a:lnTo>
                                <a:lnTo>
                                  <a:pt x="65202" y="49924"/>
                                </a:lnTo>
                                <a:cubicBezTo>
                                  <a:pt x="89103" y="18580"/>
                                  <a:pt x="118135" y="4813"/>
                                  <a:pt x="152603" y="8636"/>
                                </a:cubicBezTo>
                                <a:cubicBezTo>
                                  <a:pt x="198107" y="13665"/>
                                  <a:pt x="217894" y="43193"/>
                                  <a:pt x="211874" y="97345"/>
                                </a:cubicBezTo>
                                <a:lnTo>
                                  <a:pt x="193586" y="261493"/>
                                </a:lnTo>
                                <a:lnTo>
                                  <a:pt x="150089" y="256667"/>
                                </a:lnTo>
                                <a:lnTo>
                                  <a:pt x="166967" y="104369"/>
                                </a:lnTo>
                                <a:cubicBezTo>
                                  <a:pt x="169075" y="85585"/>
                                  <a:pt x="167665" y="72022"/>
                                  <a:pt x="162839" y="63487"/>
                                </a:cubicBezTo>
                                <a:cubicBezTo>
                                  <a:pt x="157721" y="55042"/>
                                  <a:pt x="148476" y="50025"/>
                                  <a:pt x="134722" y="48514"/>
                                </a:cubicBezTo>
                                <a:cubicBezTo>
                                  <a:pt x="112814" y="46012"/>
                                  <a:pt x="88303" y="59169"/>
                                  <a:pt x="60973" y="87897"/>
                                </a:cubicBezTo>
                                <a:lnTo>
                                  <a:pt x="43599" y="244818"/>
                                </a:lnTo>
                                <a:lnTo>
                                  <a:pt x="0" y="239992"/>
                                </a:lnTo>
                                <a:lnTo>
                                  <a:pt x="26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4849949" y="133612"/>
                            <a:ext cx="134823" cy="257277"/>
                          </a:xfrm>
                          <a:custGeom>
                            <a:avLst/>
                            <a:gdLst/>
                            <a:ahLst/>
                            <a:cxnLst/>
                            <a:rect l="0" t="0" r="0" b="0"/>
                            <a:pathLst>
                              <a:path w="134823" h="257277">
                                <a:moveTo>
                                  <a:pt x="4419" y="0"/>
                                </a:moveTo>
                                <a:lnTo>
                                  <a:pt x="134823" y="17983"/>
                                </a:lnTo>
                                <a:lnTo>
                                  <a:pt x="101867" y="257277"/>
                                </a:lnTo>
                                <a:lnTo>
                                  <a:pt x="58471" y="251244"/>
                                </a:lnTo>
                                <a:lnTo>
                                  <a:pt x="86995" y="44602"/>
                                </a:lnTo>
                                <a:lnTo>
                                  <a:pt x="0" y="32652"/>
                                </a:lnTo>
                                <a:lnTo>
                                  <a:pt x="44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4943383" y="36267"/>
                            <a:ext cx="61875" cy="61976"/>
                          </a:xfrm>
                          <a:custGeom>
                            <a:avLst/>
                            <a:gdLst/>
                            <a:ahLst/>
                            <a:cxnLst/>
                            <a:rect l="0" t="0" r="0" b="0"/>
                            <a:pathLst>
                              <a:path w="61875" h="61976">
                                <a:moveTo>
                                  <a:pt x="7531" y="0"/>
                                </a:moveTo>
                                <a:lnTo>
                                  <a:pt x="61875" y="7531"/>
                                </a:lnTo>
                                <a:lnTo>
                                  <a:pt x="54445" y="61976"/>
                                </a:lnTo>
                                <a:lnTo>
                                  <a:pt x="0" y="54445"/>
                                </a:lnTo>
                                <a:lnTo>
                                  <a:pt x="7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5106228" y="169368"/>
                            <a:ext cx="243002" cy="262903"/>
                          </a:xfrm>
                          <a:custGeom>
                            <a:avLst/>
                            <a:gdLst/>
                            <a:ahLst/>
                            <a:cxnLst/>
                            <a:rect l="0" t="0" r="0" b="0"/>
                            <a:pathLst>
                              <a:path w="243002" h="262903">
                                <a:moveTo>
                                  <a:pt x="0" y="0"/>
                                </a:moveTo>
                                <a:lnTo>
                                  <a:pt x="44196" y="7836"/>
                                </a:lnTo>
                                <a:lnTo>
                                  <a:pt x="89598" y="212280"/>
                                </a:lnTo>
                                <a:lnTo>
                                  <a:pt x="204724" y="36170"/>
                                </a:lnTo>
                                <a:lnTo>
                                  <a:pt x="243002" y="42901"/>
                                </a:lnTo>
                                <a:lnTo>
                                  <a:pt x="99949" y="262903"/>
                                </a:lnTo>
                                <a:lnTo>
                                  <a:pt x="56553" y="255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5363703" y="238995"/>
                            <a:ext cx="119595" cy="253498"/>
                          </a:xfrm>
                          <a:custGeom>
                            <a:avLst/>
                            <a:gdLst/>
                            <a:ahLst/>
                            <a:cxnLst/>
                            <a:rect l="0" t="0" r="0" b="0"/>
                            <a:pathLst>
                              <a:path w="119595" h="253498">
                                <a:moveTo>
                                  <a:pt x="119595" y="0"/>
                                </a:moveTo>
                                <a:lnTo>
                                  <a:pt x="119595" y="33283"/>
                                </a:lnTo>
                                <a:lnTo>
                                  <a:pt x="112236" y="33124"/>
                                </a:lnTo>
                                <a:cubicBezTo>
                                  <a:pt x="104677" y="34681"/>
                                  <a:pt x="97593" y="37971"/>
                                  <a:pt x="90906" y="42994"/>
                                </a:cubicBezTo>
                                <a:cubicBezTo>
                                  <a:pt x="77546" y="53039"/>
                                  <a:pt x="67310" y="68813"/>
                                  <a:pt x="60579" y="90301"/>
                                </a:cubicBezTo>
                                <a:lnTo>
                                  <a:pt x="119595" y="103221"/>
                                </a:lnTo>
                                <a:lnTo>
                                  <a:pt x="119595" y="136890"/>
                                </a:lnTo>
                                <a:lnTo>
                                  <a:pt x="52235" y="122153"/>
                                </a:lnTo>
                                <a:cubicBezTo>
                                  <a:pt x="45910" y="162767"/>
                                  <a:pt x="57210" y="191509"/>
                                  <a:pt x="86223" y="208340"/>
                                </a:cubicBezTo>
                                <a:lnTo>
                                  <a:pt x="119595" y="220629"/>
                                </a:lnTo>
                                <a:lnTo>
                                  <a:pt x="119595" y="253498"/>
                                </a:lnTo>
                                <a:lnTo>
                                  <a:pt x="108293" y="252150"/>
                                </a:lnTo>
                                <a:cubicBezTo>
                                  <a:pt x="67704" y="243209"/>
                                  <a:pt x="38875" y="226026"/>
                                  <a:pt x="21692" y="200410"/>
                                </a:cubicBezTo>
                                <a:cubicBezTo>
                                  <a:pt x="4318" y="174794"/>
                                  <a:pt x="0" y="142650"/>
                                  <a:pt x="8433" y="103763"/>
                                </a:cubicBezTo>
                                <a:cubicBezTo>
                                  <a:pt x="16472" y="66996"/>
                                  <a:pt x="33452" y="39374"/>
                                  <a:pt x="59665" y="20286"/>
                                </a:cubicBezTo>
                                <a:cubicBezTo>
                                  <a:pt x="69423" y="13128"/>
                                  <a:pt x="79619" y="7808"/>
                                  <a:pt x="90258" y="4329"/>
                                </a:cubicBezTo>
                                <a:lnTo>
                                  <a:pt x="119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5483299" y="459625"/>
                            <a:ext cx="81014" cy="36766"/>
                          </a:xfrm>
                          <a:custGeom>
                            <a:avLst/>
                            <a:gdLst/>
                            <a:ahLst/>
                            <a:cxnLst/>
                            <a:rect l="0" t="0" r="0" b="0"/>
                            <a:pathLst>
                              <a:path w="81014" h="36766">
                                <a:moveTo>
                                  <a:pt x="0" y="0"/>
                                </a:moveTo>
                                <a:lnTo>
                                  <a:pt x="1550" y="571"/>
                                </a:lnTo>
                                <a:cubicBezTo>
                                  <a:pt x="24562" y="5600"/>
                                  <a:pt x="50978" y="5702"/>
                                  <a:pt x="81014" y="672"/>
                                </a:cubicBezTo>
                                <a:lnTo>
                                  <a:pt x="73584" y="34531"/>
                                </a:lnTo>
                                <a:cubicBezTo>
                                  <a:pt x="57658" y="36188"/>
                                  <a:pt x="42615" y="36766"/>
                                  <a:pt x="28465" y="36264"/>
                                </a:cubicBezTo>
                                <a:lnTo>
                                  <a:pt x="0" y="32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5483299" y="238418"/>
                            <a:ext cx="105436" cy="157896"/>
                          </a:xfrm>
                          <a:custGeom>
                            <a:avLst/>
                            <a:gdLst/>
                            <a:ahLst/>
                            <a:cxnLst/>
                            <a:rect l="0" t="0" r="0" b="0"/>
                            <a:pathLst>
                              <a:path w="105436" h="157896">
                                <a:moveTo>
                                  <a:pt x="3913" y="0"/>
                                </a:moveTo>
                                <a:cubicBezTo>
                                  <a:pt x="11600" y="139"/>
                                  <a:pt x="19486" y="1099"/>
                                  <a:pt x="27572" y="2880"/>
                                </a:cubicBezTo>
                                <a:cubicBezTo>
                                  <a:pt x="60122" y="10018"/>
                                  <a:pt x="82119" y="24978"/>
                                  <a:pt x="93269" y="47889"/>
                                </a:cubicBezTo>
                                <a:cubicBezTo>
                                  <a:pt x="104420" y="70889"/>
                                  <a:pt x="105436" y="102943"/>
                                  <a:pt x="96393" y="144231"/>
                                </a:cubicBezTo>
                                <a:lnTo>
                                  <a:pt x="93371" y="157896"/>
                                </a:lnTo>
                                <a:lnTo>
                                  <a:pt x="0" y="137468"/>
                                </a:lnTo>
                                <a:lnTo>
                                  <a:pt x="0" y="103799"/>
                                </a:lnTo>
                                <a:lnTo>
                                  <a:pt x="54801" y="115796"/>
                                </a:lnTo>
                                <a:lnTo>
                                  <a:pt x="56109" y="109674"/>
                                </a:lnTo>
                                <a:cubicBezTo>
                                  <a:pt x="65444" y="67079"/>
                                  <a:pt x="52286" y="41958"/>
                                  <a:pt x="16828" y="34224"/>
                                </a:cubicBezTo>
                                <a:lnTo>
                                  <a:pt x="0" y="33860"/>
                                </a:lnTo>
                                <a:lnTo>
                                  <a:pt x="0" y="577"/>
                                </a:lnTo>
                                <a:lnTo>
                                  <a:pt x="39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5644181" y="292933"/>
                            <a:ext cx="236080" cy="244424"/>
                          </a:xfrm>
                          <a:custGeom>
                            <a:avLst/>
                            <a:gdLst/>
                            <a:ahLst/>
                            <a:cxnLst/>
                            <a:rect l="0" t="0" r="0" b="0"/>
                            <a:pathLst>
                              <a:path w="236080" h="244424">
                                <a:moveTo>
                                  <a:pt x="64288" y="0"/>
                                </a:moveTo>
                                <a:lnTo>
                                  <a:pt x="106490" y="11659"/>
                                </a:lnTo>
                                <a:lnTo>
                                  <a:pt x="94437" y="55359"/>
                                </a:lnTo>
                                <a:cubicBezTo>
                                  <a:pt x="124866" y="28740"/>
                                  <a:pt x="158026" y="20396"/>
                                  <a:pt x="194285" y="30340"/>
                                </a:cubicBezTo>
                                <a:cubicBezTo>
                                  <a:pt x="206947" y="33858"/>
                                  <a:pt x="221006" y="39586"/>
                                  <a:pt x="236080" y="47625"/>
                                </a:cubicBezTo>
                                <a:lnTo>
                                  <a:pt x="217894" y="113729"/>
                                </a:lnTo>
                                <a:lnTo>
                                  <a:pt x="186156" y="104877"/>
                                </a:lnTo>
                                <a:lnTo>
                                  <a:pt x="195097" y="72530"/>
                                </a:lnTo>
                                <a:cubicBezTo>
                                  <a:pt x="189268" y="69317"/>
                                  <a:pt x="183642" y="67107"/>
                                  <a:pt x="178511" y="65697"/>
                                </a:cubicBezTo>
                                <a:cubicBezTo>
                                  <a:pt x="162446" y="61278"/>
                                  <a:pt x="147269" y="60985"/>
                                  <a:pt x="133007" y="65100"/>
                                </a:cubicBezTo>
                                <a:cubicBezTo>
                                  <a:pt x="118745" y="69215"/>
                                  <a:pt x="102273" y="78562"/>
                                  <a:pt x="84087" y="92926"/>
                                </a:cubicBezTo>
                                <a:lnTo>
                                  <a:pt x="42189" y="244424"/>
                                </a:lnTo>
                                <a:lnTo>
                                  <a:pt x="0" y="232766"/>
                                </a:lnTo>
                                <a:lnTo>
                                  <a:pt x="64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5877848" y="380534"/>
                            <a:ext cx="244221" cy="256470"/>
                          </a:xfrm>
                          <a:custGeom>
                            <a:avLst/>
                            <a:gdLst/>
                            <a:ahLst/>
                            <a:cxnLst/>
                            <a:rect l="0" t="0" r="0" b="0"/>
                            <a:pathLst>
                              <a:path w="244221" h="256470">
                                <a:moveTo>
                                  <a:pt x="133585" y="981"/>
                                </a:moveTo>
                                <a:cubicBezTo>
                                  <a:pt x="145590" y="1962"/>
                                  <a:pt x="158724" y="4928"/>
                                  <a:pt x="172987" y="9849"/>
                                </a:cubicBezTo>
                                <a:cubicBezTo>
                                  <a:pt x="194488" y="17278"/>
                                  <a:pt x="218097" y="29140"/>
                                  <a:pt x="244221" y="45510"/>
                                </a:cubicBezTo>
                                <a:lnTo>
                                  <a:pt x="232563" y="79064"/>
                                </a:lnTo>
                                <a:cubicBezTo>
                                  <a:pt x="208153" y="61487"/>
                                  <a:pt x="184544" y="48622"/>
                                  <a:pt x="162039" y="40888"/>
                                </a:cubicBezTo>
                                <a:cubicBezTo>
                                  <a:pt x="146977" y="35668"/>
                                  <a:pt x="134010" y="34258"/>
                                  <a:pt x="123063" y="36570"/>
                                </a:cubicBezTo>
                                <a:cubicBezTo>
                                  <a:pt x="112116" y="38881"/>
                                  <a:pt x="104978" y="44710"/>
                                  <a:pt x="101765" y="53943"/>
                                </a:cubicBezTo>
                                <a:cubicBezTo>
                                  <a:pt x="97841" y="65297"/>
                                  <a:pt x="104978" y="78061"/>
                                  <a:pt x="123165" y="92323"/>
                                </a:cubicBezTo>
                                <a:lnTo>
                                  <a:pt x="169177" y="128695"/>
                                </a:lnTo>
                                <a:cubicBezTo>
                                  <a:pt x="185953" y="142056"/>
                                  <a:pt x="196799" y="154705"/>
                                  <a:pt x="202019" y="166859"/>
                                </a:cubicBezTo>
                                <a:cubicBezTo>
                                  <a:pt x="206947" y="179114"/>
                                  <a:pt x="207048" y="192576"/>
                                  <a:pt x="201917" y="207550"/>
                                </a:cubicBezTo>
                                <a:cubicBezTo>
                                  <a:pt x="194386" y="229152"/>
                                  <a:pt x="179718" y="243110"/>
                                  <a:pt x="157416" y="249841"/>
                                </a:cubicBezTo>
                                <a:cubicBezTo>
                                  <a:pt x="135115" y="256470"/>
                                  <a:pt x="109093" y="254768"/>
                                  <a:pt x="79058" y="244418"/>
                                </a:cubicBezTo>
                                <a:cubicBezTo>
                                  <a:pt x="52845" y="235274"/>
                                  <a:pt x="26518" y="220809"/>
                                  <a:pt x="0" y="200819"/>
                                </a:cubicBezTo>
                                <a:lnTo>
                                  <a:pt x="12954" y="163443"/>
                                </a:lnTo>
                                <a:cubicBezTo>
                                  <a:pt x="40284" y="188462"/>
                                  <a:pt x="65697" y="204934"/>
                                  <a:pt x="89002" y="212973"/>
                                </a:cubicBezTo>
                                <a:cubicBezTo>
                                  <a:pt x="105778" y="218802"/>
                                  <a:pt x="120853" y="220212"/>
                                  <a:pt x="134417" y="217087"/>
                                </a:cubicBezTo>
                                <a:cubicBezTo>
                                  <a:pt x="147574" y="214179"/>
                                  <a:pt x="156007" y="207448"/>
                                  <a:pt x="159626" y="197199"/>
                                </a:cubicBezTo>
                                <a:cubicBezTo>
                                  <a:pt x="164147" y="183940"/>
                                  <a:pt x="154902" y="168472"/>
                                  <a:pt x="131597" y="150997"/>
                                </a:cubicBezTo>
                                <a:lnTo>
                                  <a:pt x="92227" y="121152"/>
                                </a:lnTo>
                                <a:cubicBezTo>
                                  <a:pt x="61379" y="98050"/>
                                  <a:pt x="50927" y="72333"/>
                                  <a:pt x="60782" y="43999"/>
                                </a:cubicBezTo>
                                <a:cubicBezTo>
                                  <a:pt x="67907" y="23209"/>
                                  <a:pt x="81267" y="9950"/>
                                  <a:pt x="100965" y="4020"/>
                                </a:cubicBezTo>
                                <a:cubicBezTo>
                                  <a:pt x="110706" y="1003"/>
                                  <a:pt x="121580" y="0"/>
                                  <a:pt x="133585" y="9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6198313" y="457584"/>
                            <a:ext cx="138125" cy="274053"/>
                          </a:xfrm>
                          <a:custGeom>
                            <a:avLst/>
                            <a:gdLst/>
                            <a:ahLst/>
                            <a:cxnLst/>
                            <a:rect l="0" t="0" r="0" b="0"/>
                            <a:pathLst>
                              <a:path w="138125" h="274053">
                                <a:moveTo>
                                  <a:pt x="17882" y="0"/>
                                </a:moveTo>
                                <a:lnTo>
                                  <a:pt x="138125" y="53442"/>
                                </a:lnTo>
                                <a:lnTo>
                                  <a:pt x="39980" y="274053"/>
                                </a:lnTo>
                                <a:lnTo>
                                  <a:pt x="0" y="256273"/>
                                </a:lnTo>
                                <a:lnTo>
                                  <a:pt x="84786" y="65710"/>
                                </a:lnTo>
                                <a:lnTo>
                                  <a:pt x="4521" y="30036"/>
                                </a:lnTo>
                                <a:lnTo>
                                  <a:pt x="1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6313641" y="390884"/>
                            <a:ext cx="72530" cy="72428"/>
                          </a:xfrm>
                          <a:custGeom>
                            <a:avLst/>
                            <a:gdLst/>
                            <a:ahLst/>
                            <a:cxnLst/>
                            <a:rect l="0" t="0" r="0" b="0"/>
                            <a:pathLst>
                              <a:path w="72530" h="72428">
                                <a:moveTo>
                                  <a:pt x="22301" y="0"/>
                                </a:moveTo>
                                <a:lnTo>
                                  <a:pt x="72530" y="22301"/>
                                </a:lnTo>
                                <a:lnTo>
                                  <a:pt x="50127" y="72428"/>
                                </a:lnTo>
                                <a:lnTo>
                                  <a:pt x="0" y="50127"/>
                                </a:lnTo>
                                <a:lnTo>
                                  <a:pt x="223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6404459" y="576232"/>
                            <a:ext cx="238785" cy="324980"/>
                          </a:xfrm>
                          <a:custGeom>
                            <a:avLst/>
                            <a:gdLst/>
                            <a:ahLst/>
                            <a:cxnLst/>
                            <a:rect l="0" t="0" r="0" b="0"/>
                            <a:pathLst>
                              <a:path w="238785" h="324980">
                                <a:moveTo>
                                  <a:pt x="145364" y="0"/>
                                </a:moveTo>
                                <a:lnTo>
                                  <a:pt x="181128" y="25210"/>
                                </a:lnTo>
                                <a:lnTo>
                                  <a:pt x="151181" y="67805"/>
                                </a:lnTo>
                                <a:lnTo>
                                  <a:pt x="238785" y="129489"/>
                                </a:lnTo>
                                <a:lnTo>
                                  <a:pt x="219799" y="156413"/>
                                </a:lnTo>
                                <a:lnTo>
                                  <a:pt x="132194" y="94628"/>
                                </a:lnTo>
                                <a:lnTo>
                                  <a:pt x="60973" y="195694"/>
                                </a:lnTo>
                                <a:cubicBezTo>
                                  <a:pt x="53036" y="206947"/>
                                  <a:pt x="48311" y="215278"/>
                                  <a:pt x="46813" y="220497"/>
                                </a:cubicBezTo>
                                <a:cubicBezTo>
                                  <a:pt x="45098" y="225628"/>
                                  <a:pt x="45504" y="231559"/>
                                  <a:pt x="47917" y="237884"/>
                                </a:cubicBezTo>
                                <a:cubicBezTo>
                                  <a:pt x="52236" y="249136"/>
                                  <a:pt x="62281" y="260287"/>
                                  <a:pt x="78054" y="271437"/>
                                </a:cubicBezTo>
                                <a:cubicBezTo>
                                  <a:pt x="93028" y="281889"/>
                                  <a:pt x="109093" y="290830"/>
                                  <a:pt x="126174" y="297752"/>
                                </a:cubicBezTo>
                                <a:lnTo>
                                  <a:pt x="106985" y="324980"/>
                                </a:lnTo>
                                <a:cubicBezTo>
                                  <a:pt x="86792" y="315443"/>
                                  <a:pt x="68415" y="304889"/>
                                  <a:pt x="51727" y="293040"/>
                                </a:cubicBezTo>
                                <a:cubicBezTo>
                                  <a:pt x="22403" y="272440"/>
                                  <a:pt x="6324" y="253251"/>
                                  <a:pt x="3213" y="235268"/>
                                </a:cubicBezTo>
                                <a:cubicBezTo>
                                  <a:pt x="0" y="217488"/>
                                  <a:pt x="8636" y="193980"/>
                                  <a:pt x="29325" y="164643"/>
                                </a:cubicBezTo>
                                <a:lnTo>
                                  <a:pt x="96431" y="69418"/>
                                </a:lnTo>
                                <a:lnTo>
                                  <a:pt x="47117" y="34760"/>
                                </a:lnTo>
                                <a:lnTo>
                                  <a:pt x="66104" y="7836"/>
                                </a:lnTo>
                                <a:lnTo>
                                  <a:pt x="115329" y="42494"/>
                                </a:lnTo>
                                <a:lnTo>
                                  <a:pt x="145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6440820" y="764991"/>
                            <a:ext cx="399428" cy="238785"/>
                          </a:xfrm>
                          <a:custGeom>
                            <a:avLst/>
                            <a:gdLst/>
                            <a:ahLst/>
                            <a:cxnLst/>
                            <a:rect l="0" t="0" r="0" b="0"/>
                            <a:pathLst>
                              <a:path w="399428" h="238785">
                                <a:moveTo>
                                  <a:pt x="282994" y="0"/>
                                </a:moveTo>
                                <a:lnTo>
                                  <a:pt x="304788" y="39776"/>
                                </a:lnTo>
                                <a:lnTo>
                                  <a:pt x="184747" y="195085"/>
                                </a:lnTo>
                                <a:lnTo>
                                  <a:pt x="380644" y="179019"/>
                                </a:lnTo>
                                <a:lnTo>
                                  <a:pt x="399428" y="213576"/>
                                </a:lnTo>
                                <a:lnTo>
                                  <a:pt x="102070" y="237084"/>
                                </a:lnTo>
                                <a:cubicBezTo>
                                  <a:pt x="78956" y="238785"/>
                                  <a:pt x="60478" y="235979"/>
                                  <a:pt x="46812" y="228536"/>
                                </a:cubicBezTo>
                                <a:cubicBezTo>
                                  <a:pt x="33248" y="220904"/>
                                  <a:pt x="20498" y="206337"/>
                                  <a:pt x="8941" y="185141"/>
                                </a:cubicBezTo>
                                <a:lnTo>
                                  <a:pt x="0" y="168669"/>
                                </a:lnTo>
                                <a:lnTo>
                                  <a:pt x="28829" y="152997"/>
                                </a:lnTo>
                                <a:lnTo>
                                  <a:pt x="37376" y="168567"/>
                                </a:lnTo>
                                <a:cubicBezTo>
                                  <a:pt x="45403" y="183236"/>
                                  <a:pt x="53442" y="192481"/>
                                  <a:pt x="61785" y="196596"/>
                                </a:cubicBezTo>
                                <a:cubicBezTo>
                                  <a:pt x="70015" y="200609"/>
                                  <a:pt x="84086" y="202121"/>
                                  <a:pt x="103378" y="200914"/>
                                </a:cubicBezTo>
                                <a:lnTo>
                                  <a:pt x="128892" y="199415"/>
                                </a:lnTo>
                                <a:lnTo>
                                  <a:pt x="282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0" y="741379"/>
                            <a:ext cx="266116" cy="322174"/>
                          </a:xfrm>
                          <a:custGeom>
                            <a:avLst/>
                            <a:gdLst/>
                            <a:ahLst/>
                            <a:cxnLst/>
                            <a:rect l="0" t="0" r="0" b="0"/>
                            <a:pathLst>
                              <a:path w="266116" h="322174">
                                <a:moveTo>
                                  <a:pt x="243205" y="322174"/>
                                </a:moveTo>
                                <a:lnTo>
                                  <a:pt x="0" y="173088"/>
                                </a:lnTo>
                                <a:lnTo>
                                  <a:pt x="106083" y="0"/>
                                </a:lnTo>
                                <a:lnTo>
                                  <a:pt x="134201" y="17285"/>
                                </a:lnTo>
                                <a:lnTo>
                                  <a:pt x="50927" y="152997"/>
                                </a:lnTo>
                                <a:lnTo>
                                  <a:pt x="134709" y="204330"/>
                                </a:lnTo>
                                <a:lnTo>
                                  <a:pt x="205740" y="88506"/>
                                </a:lnTo>
                                <a:lnTo>
                                  <a:pt x="233756" y="105689"/>
                                </a:lnTo>
                                <a:lnTo>
                                  <a:pt x="162839" y="221513"/>
                                </a:lnTo>
                                <a:lnTo>
                                  <a:pt x="266116" y="284899"/>
                                </a:lnTo>
                                <a:lnTo>
                                  <a:pt x="243205" y="32217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248831" y="575525"/>
                            <a:ext cx="186449" cy="299568"/>
                          </a:xfrm>
                          <a:custGeom>
                            <a:avLst/>
                            <a:gdLst/>
                            <a:ahLst/>
                            <a:cxnLst/>
                            <a:rect l="0" t="0" r="0" b="0"/>
                            <a:pathLst>
                              <a:path w="186449" h="299568">
                                <a:moveTo>
                                  <a:pt x="134112" y="299568"/>
                                </a:moveTo>
                                <a:lnTo>
                                  <a:pt x="0" y="98755"/>
                                </a:lnTo>
                                <a:lnTo>
                                  <a:pt x="36360" y="74435"/>
                                </a:lnTo>
                                <a:lnTo>
                                  <a:pt x="61582" y="112217"/>
                                </a:lnTo>
                                <a:cubicBezTo>
                                  <a:pt x="61278" y="71730"/>
                                  <a:pt x="76746" y="41186"/>
                                  <a:pt x="107988" y="20295"/>
                                </a:cubicBezTo>
                                <a:cubicBezTo>
                                  <a:pt x="118847" y="12954"/>
                                  <a:pt x="132410" y="6032"/>
                                  <a:pt x="148374" y="0"/>
                                </a:cubicBezTo>
                                <a:lnTo>
                                  <a:pt x="186449" y="56960"/>
                                </a:lnTo>
                                <a:lnTo>
                                  <a:pt x="159029" y="75146"/>
                                </a:lnTo>
                                <a:lnTo>
                                  <a:pt x="140437" y="47219"/>
                                </a:lnTo>
                                <a:cubicBezTo>
                                  <a:pt x="134214" y="49530"/>
                                  <a:pt x="128791" y="52337"/>
                                  <a:pt x="124371" y="55258"/>
                                </a:cubicBezTo>
                                <a:cubicBezTo>
                                  <a:pt x="110503" y="64592"/>
                                  <a:pt x="100457" y="75844"/>
                                  <a:pt x="94234" y="89306"/>
                                </a:cubicBezTo>
                                <a:cubicBezTo>
                                  <a:pt x="87998" y="102870"/>
                                  <a:pt x="84290" y="121349"/>
                                  <a:pt x="83185" y="144564"/>
                                </a:cubicBezTo>
                                <a:lnTo>
                                  <a:pt x="170472" y="275260"/>
                                </a:lnTo>
                                <a:lnTo>
                                  <a:pt x="134112" y="29956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488926" y="473059"/>
                            <a:ext cx="246824" cy="261696"/>
                          </a:xfrm>
                          <a:custGeom>
                            <a:avLst/>
                            <a:gdLst/>
                            <a:ahLst/>
                            <a:cxnLst/>
                            <a:rect l="0" t="0" r="0" b="0"/>
                            <a:pathLst>
                              <a:path w="246824" h="261696">
                                <a:moveTo>
                                  <a:pt x="175704" y="245821"/>
                                </a:moveTo>
                                <a:cubicBezTo>
                                  <a:pt x="143459" y="260490"/>
                                  <a:pt x="113525" y="261696"/>
                                  <a:pt x="85788" y="249644"/>
                                </a:cubicBezTo>
                                <a:cubicBezTo>
                                  <a:pt x="58064" y="237579"/>
                                  <a:pt x="36068" y="213970"/>
                                  <a:pt x="19698" y="178118"/>
                                </a:cubicBezTo>
                                <a:cubicBezTo>
                                  <a:pt x="3518" y="142545"/>
                                  <a:pt x="0" y="110198"/>
                                  <a:pt x="9042" y="81369"/>
                                </a:cubicBezTo>
                                <a:cubicBezTo>
                                  <a:pt x="18186" y="52540"/>
                                  <a:pt x="38875" y="30836"/>
                                  <a:pt x="71031" y="16167"/>
                                </a:cubicBezTo>
                                <a:cubicBezTo>
                                  <a:pt x="103175" y="1511"/>
                                  <a:pt x="133312" y="0"/>
                                  <a:pt x="161036" y="12052"/>
                                </a:cubicBezTo>
                                <a:cubicBezTo>
                                  <a:pt x="188760" y="24105"/>
                                  <a:pt x="210668" y="48120"/>
                                  <a:pt x="226835" y="83680"/>
                                </a:cubicBezTo>
                                <a:cubicBezTo>
                                  <a:pt x="243218" y="119545"/>
                                  <a:pt x="246824" y="151587"/>
                                  <a:pt x="237693" y="180429"/>
                                </a:cubicBezTo>
                                <a:cubicBezTo>
                                  <a:pt x="228651" y="209258"/>
                                  <a:pt x="207848" y="231153"/>
                                  <a:pt x="175704" y="24582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535040" y="510435"/>
                            <a:ext cx="154508" cy="187249"/>
                          </a:xfrm>
                          <a:custGeom>
                            <a:avLst/>
                            <a:gdLst/>
                            <a:ahLst/>
                            <a:cxnLst/>
                            <a:rect l="0" t="0" r="0" b="0"/>
                            <a:pathLst>
                              <a:path w="154508" h="187249">
                                <a:moveTo>
                                  <a:pt x="115926" y="178511"/>
                                </a:moveTo>
                                <a:cubicBezTo>
                                  <a:pt x="135115" y="169774"/>
                                  <a:pt x="146672" y="155499"/>
                                  <a:pt x="150584" y="135611"/>
                                </a:cubicBezTo>
                                <a:cubicBezTo>
                                  <a:pt x="154508" y="115722"/>
                                  <a:pt x="150482" y="92418"/>
                                  <a:pt x="138328" y="65697"/>
                                </a:cubicBezTo>
                                <a:cubicBezTo>
                                  <a:pt x="126175" y="39167"/>
                                  <a:pt x="111201" y="20892"/>
                                  <a:pt x="93726" y="10744"/>
                                </a:cubicBezTo>
                                <a:cubicBezTo>
                                  <a:pt x="76149" y="699"/>
                                  <a:pt x="57760" y="0"/>
                                  <a:pt x="38570" y="8738"/>
                                </a:cubicBezTo>
                                <a:cubicBezTo>
                                  <a:pt x="19291" y="17577"/>
                                  <a:pt x="7734" y="31839"/>
                                  <a:pt x="3810" y="51727"/>
                                </a:cubicBezTo>
                                <a:cubicBezTo>
                                  <a:pt x="0" y="71526"/>
                                  <a:pt x="4013" y="94932"/>
                                  <a:pt x="16078" y="121349"/>
                                </a:cubicBezTo>
                                <a:cubicBezTo>
                                  <a:pt x="28232" y="148069"/>
                                  <a:pt x="43193" y="166459"/>
                                  <a:pt x="60782" y="176505"/>
                                </a:cubicBezTo>
                                <a:cubicBezTo>
                                  <a:pt x="78257" y="186652"/>
                                  <a:pt x="96634" y="187249"/>
                                  <a:pt x="115926" y="17851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 name="Shape 108"/>
                        <wps:cNvSpPr/>
                        <wps:spPr>
                          <a:xfrm>
                            <a:off x="757360" y="367076"/>
                            <a:ext cx="226327" cy="272542"/>
                          </a:xfrm>
                          <a:custGeom>
                            <a:avLst/>
                            <a:gdLst/>
                            <a:ahLst/>
                            <a:cxnLst/>
                            <a:rect l="0" t="0" r="0" b="0"/>
                            <a:pathLst>
                              <a:path w="226327" h="272542">
                                <a:moveTo>
                                  <a:pt x="55448" y="272542"/>
                                </a:moveTo>
                                <a:lnTo>
                                  <a:pt x="42685" y="235077"/>
                                </a:lnTo>
                                <a:cubicBezTo>
                                  <a:pt x="79553" y="237985"/>
                                  <a:pt x="109690" y="235471"/>
                                  <a:pt x="133109" y="227533"/>
                                </a:cubicBezTo>
                                <a:cubicBezTo>
                                  <a:pt x="149974" y="221704"/>
                                  <a:pt x="162636" y="213677"/>
                                  <a:pt x="171475" y="202921"/>
                                </a:cubicBezTo>
                                <a:cubicBezTo>
                                  <a:pt x="180111" y="192481"/>
                                  <a:pt x="182626" y="181927"/>
                                  <a:pt x="179108" y="171679"/>
                                </a:cubicBezTo>
                                <a:cubicBezTo>
                                  <a:pt x="174587" y="158420"/>
                                  <a:pt x="157810" y="151892"/>
                                  <a:pt x="128676" y="152400"/>
                                </a:cubicBezTo>
                                <a:lnTo>
                                  <a:pt x="79362" y="152997"/>
                                </a:lnTo>
                                <a:cubicBezTo>
                                  <a:pt x="40780" y="153695"/>
                                  <a:pt x="16777" y="139840"/>
                                  <a:pt x="7125" y="111404"/>
                                </a:cubicBezTo>
                                <a:cubicBezTo>
                                  <a:pt x="0" y="90513"/>
                                  <a:pt x="2311" y="71933"/>
                                  <a:pt x="14262" y="55156"/>
                                </a:cubicBezTo>
                                <a:cubicBezTo>
                                  <a:pt x="26010" y="38468"/>
                                  <a:pt x="46101" y="25311"/>
                                  <a:pt x="74739" y="15570"/>
                                </a:cubicBezTo>
                                <a:cubicBezTo>
                                  <a:pt x="96241" y="8242"/>
                                  <a:pt x="122250" y="3112"/>
                                  <a:pt x="152895" y="0"/>
                                </a:cubicBezTo>
                                <a:lnTo>
                                  <a:pt x="164351" y="33655"/>
                                </a:lnTo>
                                <a:cubicBezTo>
                                  <a:pt x="134112" y="34760"/>
                                  <a:pt x="107683" y="39078"/>
                                  <a:pt x="85179" y="46711"/>
                                </a:cubicBezTo>
                                <a:cubicBezTo>
                                  <a:pt x="70015" y="51930"/>
                                  <a:pt x="58966" y="58763"/>
                                  <a:pt x="51727" y="67310"/>
                                </a:cubicBezTo>
                                <a:cubicBezTo>
                                  <a:pt x="44602" y="75844"/>
                                  <a:pt x="42494" y="84785"/>
                                  <a:pt x="45606" y="94031"/>
                                </a:cubicBezTo>
                                <a:cubicBezTo>
                                  <a:pt x="49416" y="105385"/>
                                  <a:pt x="62979" y="111201"/>
                                  <a:pt x="85992" y="111303"/>
                                </a:cubicBezTo>
                                <a:lnTo>
                                  <a:pt x="144653" y="111709"/>
                                </a:lnTo>
                                <a:cubicBezTo>
                                  <a:pt x="166052" y="111912"/>
                                  <a:pt x="182524" y="115329"/>
                                  <a:pt x="194081" y="121653"/>
                                </a:cubicBezTo>
                                <a:cubicBezTo>
                                  <a:pt x="205537" y="128384"/>
                                  <a:pt x="213766" y="138938"/>
                                  <a:pt x="218897" y="153899"/>
                                </a:cubicBezTo>
                                <a:cubicBezTo>
                                  <a:pt x="226327" y="175501"/>
                                  <a:pt x="223215" y="195593"/>
                                  <a:pt x="209753" y="214579"/>
                                </a:cubicBezTo>
                                <a:cubicBezTo>
                                  <a:pt x="196190" y="233464"/>
                                  <a:pt x="174688" y="248133"/>
                                  <a:pt x="144551" y="258382"/>
                                </a:cubicBezTo>
                                <a:cubicBezTo>
                                  <a:pt x="118237" y="267322"/>
                                  <a:pt x="88595" y="272034"/>
                                  <a:pt x="55448" y="2725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995237" y="264009"/>
                            <a:ext cx="269837" cy="280276"/>
                          </a:xfrm>
                          <a:custGeom>
                            <a:avLst/>
                            <a:gdLst/>
                            <a:ahLst/>
                            <a:cxnLst/>
                            <a:rect l="0" t="0" r="0" b="0"/>
                            <a:pathLst>
                              <a:path w="269837" h="280276">
                                <a:moveTo>
                                  <a:pt x="269837" y="248831"/>
                                </a:moveTo>
                                <a:cubicBezTo>
                                  <a:pt x="249644" y="258178"/>
                                  <a:pt x="229756" y="265608"/>
                                  <a:pt x="209969" y="270929"/>
                                </a:cubicBezTo>
                                <a:cubicBezTo>
                                  <a:pt x="175400" y="280175"/>
                                  <a:pt x="150292" y="280276"/>
                                  <a:pt x="134518" y="271132"/>
                                </a:cubicBezTo>
                                <a:cubicBezTo>
                                  <a:pt x="118745" y="262293"/>
                                  <a:pt x="106286" y="240487"/>
                                  <a:pt x="96952" y="205931"/>
                                </a:cubicBezTo>
                                <a:lnTo>
                                  <a:pt x="66713" y="93421"/>
                                </a:lnTo>
                                <a:lnTo>
                                  <a:pt x="8547" y="109093"/>
                                </a:lnTo>
                                <a:lnTo>
                                  <a:pt x="0" y="77254"/>
                                </a:lnTo>
                                <a:lnTo>
                                  <a:pt x="58166" y="61671"/>
                                </a:lnTo>
                                <a:lnTo>
                                  <a:pt x="44704" y="11443"/>
                                </a:lnTo>
                                <a:lnTo>
                                  <a:pt x="87008" y="0"/>
                                </a:lnTo>
                                <a:lnTo>
                                  <a:pt x="100457" y="50330"/>
                                </a:lnTo>
                                <a:lnTo>
                                  <a:pt x="204038" y="22504"/>
                                </a:lnTo>
                                <a:lnTo>
                                  <a:pt x="212573" y="54242"/>
                                </a:lnTo>
                                <a:lnTo>
                                  <a:pt x="109004" y="82067"/>
                                </a:lnTo>
                                <a:lnTo>
                                  <a:pt x="141148" y="201409"/>
                                </a:lnTo>
                                <a:cubicBezTo>
                                  <a:pt x="144666" y="214770"/>
                                  <a:pt x="147980" y="223812"/>
                                  <a:pt x="151092" y="228232"/>
                                </a:cubicBezTo>
                                <a:cubicBezTo>
                                  <a:pt x="153911" y="232753"/>
                                  <a:pt x="158725" y="236271"/>
                                  <a:pt x="165164" y="238481"/>
                                </a:cubicBezTo>
                                <a:cubicBezTo>
                                  <a:pt x="176505" y="242405"/>
                                  <a:pt x="191579" y="241795"/>
                                  <a:pt x="210261" y="236779"/>
                                </a:cubicBezTo>
                                <a:cubicBezTo>
                                  <a:pt x="227851" y="232054"/>
                                  <a:pt x="244919" y="225323"/>
                                  <a:pt x="261201" y="21658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1250814" y="146574"/>
                            <a:ext cx="261696" cy="355016"/>
                          </a:xfrm>
                          <a:custGeom>
                            <a:avLst/>
                            <a:gdLst/>
                            <a:ahLst/>
                            <a:cxnLst/>
                            <a:rect l="0" t="0" r="0" b="0"/>
                            <a:pathLst>
                              <a:path w="261696" h="355016">
                                <a:moveTo>
                                  <a:pt x="74435" y="355016"/>
                                </a:moveTo>
                                <a:lnTo>
                                  <a:pt x="0" y="9233"/>
                                </a:lnTo>
                                <a:lnTo>
                                  <a:pt x="42786" y="0"/>
                                </a:lnTo>
                                <a:lnTo>
                                  <a:pt x="75438" y="151486"/>
                                </a:lnTo>
                                <a:cubicBezTo>
                                  <a:pt x="89002" y="114021"/>
                                  <a:pt x="111303" y="91910"/>
                                  <a:pt x="141948" y="85382"/>
                                </a:cubicBezTo>
                                <a:cubicBezTo>
                                  <a:pt x="168669" y="79553"/>
                                  <a:pt x="192176" y="85179"/>
                                  <a:pt x="212065" y="102565"/>
                                </a:cubicBezTo>
                                <a:cubicBezTo>
                                  <a:pt x="231953" y="119939"/>
                                  <a:pt x="245618" y="146571"/>
                                  <a:pt x="253251" y="182131"/>
                                </a:cubicBezTo>
                                <a:cubicBezTo>
                                  <a:pt x="261696" y="221310"/>
                                  <a:pt x="259385" y="254965"/>
                                  <a:pt x="246316" y="283083"/>
                                </a:cubicBezTo>
                                <a:cubicBezTo>
                                  <a:pt x="233261" y="311112"/>
                                  <a:pt x="211963" y="328397"/>
                                  <a:pt x="182423" y="334823"/>
                                </a:cubicBezTo>
                                <a:cubicBezTo>
                                  <a:pt x="157010" y="340246"/>
                                  <a:pt x="133197" y="334226"/>
                                  <a:pt x="110896" y="316535"/>
                                </a:cubicBezTo>
                                <a:lnTo>
                                  <a:pt x="106578" y="348183"/>
                                </a:lnTo>
                                <a:lnTo>
                                  <a:pt x="74435" y="35501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1" name="Shape 111"/>
                        <wps:cNvSpPr/>
                        <wps:spPr>
                          <a:xfrm>
                            <a:off x="1333186" y="263198"/>
                            <a:ext cx="132702" cy="191376"/>
                          </a:xfrm>
                          <a:custGeom>
                            <a:avLst/>
                            <a:gdLst/>
                            <a:ahLst/>
                            <a:cxnLst/>
                            <a:rect l="0" t="0" r="0" b="0"/>
                            <a:pathLst>
                              <a:path w="132702" h="191376">
                                <a:moveTo>
                                  <a:pt x="21603" y="167665"/>
                                </a:moveTo>
                                <a:cubicBezTo>
                                  <a:pt x="46012" y="184950"/>
                                  <a:pt x="67907" y="191376"/>
                                  <a:pt x="87300" y="187261"/>
                                </a:cubicBezTo>
                                <a:cubicBezTo>
                                  <a:pt x="106185" y="183134"/>
                                  <a:pt x="118948" y="171793"/>
                                  <a:pt x="125768" y="152806"/>
                                </a:cubicBezTo>
                                <a:cubicBezTo>
                                  <a:pt x="132398" y="134112"/>
                                  <a:pt x="132702" y="109703"/>
                                  <a:pt x="126276" y="79972"/>
                                </a:cubicBezTo>
                                <a:cubicBezTo>
                                  <a:pt x="114325" y="24320"/>
                                  <a:pt x="91821" y="0"/>
                                  <a:pt x="58471" y="7137"/>
                                </a:cubicBezTo>
                                <a:cubicBezTo>
                                  <a:pt x="34354" y="12357"/>
                                  <a:pt x="14770" y="32245"/>
                                  <a:pt x="0" y="6710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1547167" y="172286"/>
                            <a:ext cx="233464" cy="272948"/>
                          </a:xfrm>
                          <a:custGeom>
                            <a:avLst/>
                            <a:gdLst/>
                            <a:ahLst/>
                            <a:cxnLst/>
                            <a:rect l="0" t="0" r="0" b="0"/>
                            <a:pathLst>
                              <a:path w="233464" h="272948">
                                <a:moveTo>
                                  <a:pt x="191872" y="0"/>
                                </a:moveTo>
                                <a:lnTo>
                                  <a:pt x="233464" y="237782"/>
                                </a:lnTo>
                                <a:lnTo>
                                  <a:pt x="190360" y="245415"/>
                                </a:lnTo>
                                <a:lnTo>
                                  <a:pt x="182525" y="200711"/>
                                </a:lnTo>
                                <a:cubicBezTo>
                                  <a:pt x="168466" y="237680"/>
                                  <a:pt x="144348" y="259080"/>
                                  <a:pt x="109995" y="265113"/>
                                </a:cubicBezTo>
                                <a:cubicBezTo>
                                  <a:pt x="65088" y="272948"/>
                                  <a:pt x="37871" y="249936"/>
                                  <a:pt x="28423" y="196291"/>
                                </a:cubicBezTo>
                                <a:lnTo>
                                  <a:pt x="0" y="33553"/>
                                </a:lnTo>
                                <a:lnTo>
                                  <a:pt x="43091" y="26022"/>
                                </a:lnTo>
                                <a:lnTo>
                                  <a:pt x="69507" y="176911"/>
                                </a:lnTo>
                                <a:cubicBezTo>
                                  <a:pt x="72822" y="195491"/>
                                  <a:pt x="77953" y="208356"/>
                                  <a:pt x="84988" y="215087"/>
                                </a:cubicBezTo>
                                <a:cubicBezTo>
                                  <a:pt x="92113" y="221907"/>
                                  <a:pt x="102362" y="224218"/>
                                  <a:pt x="116231" y="221818"/>
                                </a:cubicBezTo>
                                <a:cubicBezTo>
                                  <a:pt x="137922" y="217996"/>
                                  <a:pt x="157721" y="198501"/>
                                  <a:pt x="175895" y="163043"/>
                                </a:cubicBezTo>
                                <a:lnTo>
                                  <a:pt x="148679" y="7531"/>
                                </a:lnTo>
                                <a:lnTo>
                                  <a:pt x="191872"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1850241" y="129592"/>
                            <a:ext cx="185953" cy="264808"/>
                          </a:xfrm>
                          <a:custGeom>
                            <a:avLst/>
                            <a:gdLst/>
                            <a:ahLst/>
                            <a:cxnLst/>
                            <a:rect l="0" t="0" r="0" b="0"/>
                            <a:pathLst>
                              <a:path w="185953" h="264808">
                                <a:moveTo>
                                  <a:pt x="32957" y="264808"/>
                                </a:moveTo>
                                <a:lnTo>
                                  <a:pt x="0" y="25514"/>
                                </a:lnTo>
                                <a:lnTo>
                                  <a:pt x="43409" y="19583"/>
                                </a:lnTo>
                                <a:lnTo>
                                  <a:pt x="49530" y="64491"/>
                                </a:lnTo>
                                <a:cubicBezTo>
                                  <a:pt x="67018" y="28029"/>
                                  <a:pt x="94132" y="7137"/>
                                  <a:pt x="131407" y="2007"/>
                                </a:cubicBezTo>
                                <a:cubicBezTo>
                                  <a:pt x="144361" y="305"/>
                                  <a:pt x="159639" y="0"/>
                                  <a:pt x="176619" y="1410"/>
                                </a:cubicBezTo>
                                <a:lnTo>
                                  <a:pt x="185953" y="69215"/>
                                </a:lnTo>
                                <a:lnTo>
                                  <a:pt x="153403" y="73736"/>
                                </a:lnTo>
                                <a:lnTo>
                                  <a:pt x="148780" y="40488"/>
                                </a:lnTo>
                                <a:cubicBezTo>
                                  <a:pt x="142253" y="39878"/>
                                  <a:pt x="136233" y="39980"/>
                                  <a:pt x="130899" y="40691"/>
                                </a:cubicBezTo>
                                <a:cubicBezTo>
                                  <a:pt x="114325" y="42989"/>
                                  <a:pt x="100368" y="48717"/>
                                  <a:pt x="88811" y="58166"/>
                                </a:cubicBezTo>
                                <a:cubicBezTo>
                                  <a:pt x="77356" y="67602"/>
                                  <a:pt x="66002" y="82677"/>
                                  <a:pt x="54851" y="103073"/>
                                </a:cubicBezTo>
                                <a:lnTo>
                                  <a:pt x="76353" y="258775"/>
                                </a:lnTo>
                                <a:lnTo>
                                  <a:pt x="32957" y="26480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4" name="Shape 114"/>
                        <wps:cNvSpPr/>
                        <wps:spPr>
                          <a:xfrm>
                            <a:off x="2093764" y="100151"/>
                            <a:ext cx="226835" cy="347993"/>
                          </a:xfrm>
                          <a:custGeom>
                            <a:avLst/>
                            <a:gdLst/>
                            <a:ahLst/>
                            <a:cxnLst/>
                            <a:rect l="0" t="0" r="0" b="0"/>
                            <a:pathLst>
                              <a:path w="226835" h="347993">
                                <a:moveTo>
                                  <a:pt x="45504" y="341363"/>
                                </a:moveTo>
                                <a:lnTo>
                                  <a:pt x="46101" y="304190"/>
                                </a:lnTo>
                                <a:cubicBezTo>
                                  <a:pt x="73431" y="312331"/>
                                  <a:pt x="98349" y="315239"/>
                                  <a:pt x="120650" y="312738"/>
                                </a:cubicBezTo>
                                <a:cubicBezTo>
                                  <a:pt x="167259" y="307607"/>
                                  <a:pt x="188062" y="282994"/>
                                  <a:pt x="183134" y="238493"/>
                                </a:cubicBezTo>
                                <a:lnTo>
                                  <a:pt x="180315" y="194996"/>
                                </a:lnTo>
                                <a:cubicBezTo>
                                  <a:pt x="165659" y="230149"/>
                                  <a:pt x="141135" y="249644"/>
                                  <a:pt x="106477" y="253467"/>
                                </a:cubicBezTo>
                                <a:cubicBezTo>
                                  <a:pt x="79057" y="256477"/>
                                  <a:pt x="56248" y="248539"/>
                                  <a:pt x="37871" y="229552"/>
                                </a:cubicBezTo>
                                <a:cubicBezTo>
                                  <a:pt x="19380" y="210464"/>
                                  <a:pt x="8128" y="183337"/>
                                  <a:pt x="4216" y="147980"/>
                                </a:cubicBezTo>
                                <a:cubicBezTo>
                                  <a:pt x="0" y="109499"/>
                                  <a:pt x="5817" y="77152"/>
                                  <a:pt x="21895" y="50940"/>
                                </a:cubicBezTo>
                                <a:cubicBezTo>
                                  <a:pt x="38074" y="24816"/>
                                  <a:pt x="61074" y="10147"/>
                                  <a:pt x="90906" y="6833"/>
                                </a:cubicBezTo>
                                <a:cubicBezTo>
                                  <a:pt x="114313" y="4331"/>
                                  <a:pt x="138531" y="12560"/>
                                  <a:pt x="163639" y="31953"/>
                                </a:cubicBezTo>
                                <a:lnTo>
                                  <a:pt x="160630" y="4521"/>
                                </a:lnTo>
                                <a:lnTo>
                                  <a:pt x="201511" y="0"/>
                                </a:lnTo>
                                <a:lnTo>
                                  <a:pt x="222720" y="192088"/>
                                </a:lnTo>
                                <a:cubicBezTo>
                                  <a:pt x="226225" y="223228"/>
                                  <a:pt x="226835" y="246926"/>
                                  <a:pt x="224320" y="263106"/>
                                </a:cubicBezTo>
                                <a:cubicBezTo>
                                  <a:pt x="221805" y="279184"/>
                                  <a:pt x="215582" y="293751"/>
                                  <a:pt x="205740" y="307213"/>
                                </a:cubicBezTo>
                                <a:cubicBezTo>
                                  <a:pt x="189662" y="328409"/>
                                  <a:pt x="162433" y="341262"/>
                                  <a:pt x="123761" y="345478"/>
                                </a:cubicBezTo>
                                <a:cubicBezTo>
                                  <a:pt x="101054" y="347993"/>
                                  <a:pt x="74943" y="346685"/>
                                  <a:pt x="45504" y="34136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2140780" y="136828"/>
                            <a:ext cx="128079" cy="179514"/>
                          </a:xfrm>
                          <a:custGeom>
                            <a:avLst/>
                            <a:gdLst/>
                            <a:ahLst/>
                            <a:cxnLst/>
                            <a:rect l="0" t="0" r="0" b="0"/>
                            <a:pathLst>
                              <a:path w="128079" h="179514">
                                <a:moveTo>
                                  <a:pt x="128079" y="123050"/>
                                </a:moveTo>
                                <a:lnTo>
                                  <a:pt x="117627" y="28727"/>
                                </a:lnTo>
                                <a:cubicBezTo>
                                  <a:pt x="95529" y="8839"/>
                                  <a:pt x="74232" y="0"/>
                                  <a:pt x="53238" y="2311"/>
                                </a:cubicBezTo>
                                <a:cubicBezTo>
                                  <a:pt x="34252" y="4420"/>
                                  <a:pt x="20294" y="14160"/>
                                  <a:pt x="11544" y="31940"/>
                                </a:cubicBezTo>
                                <a:cubicBezTo>
                                  <a:pt x="2807" y="49720"/>
                                  <a:pt x="0" y="73228"/>
                                  <a:pt x="3315" y="103060"/>
                                </a:cubicBezTo>
                                <a:cubicBezTo>
                                  <a:pt x="6121" y="128283"/>
                                  <a:pt x="12852" y="147472"/>
                                  <a:pt x="23698" y="160528"/>
                                </a:cubicBezTo>
                                <a:cubicBezTo>
                                  <a:pt x="34557" y="173888"/>
                                  <a:pt x="48412" y="179514"/>
                                  <a:pt x="64999" y="177711"/>
                                </a:cubicBezTo>
                                <a:cubicBezTo>
                                  <a:pt x="90805" y="174892"/>
                                  <a:pt x="111912" y="156604"/>
                                  <a:pt x="128079" y="1230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2646685" y="13461"/>
                            <a:ext cx="220002" cy="301879"/>
                          </a:xfrm>
                          <a:custGeom>
                            <a:avLst/>
                            <a:gdLst/>
                            <a:ahLst/>
                            <a:cxnLst/>
                            <a:rect l="0" t="0" r="0" b="0"/>
                            <a:pathLst>
                              <a:path w="220002" h="301879">
                                <a:moveTo>
                                  <a:pt x="183439" y="10147"/>
                                </a:moveTo>
                                <a:lnTo>
                                  <a:pt x="185649" y="48120"/>
                                </a:lnTo>
                                <a:cubicBezTo>
                                  <a:pt x="152692" y="37478"/>
                                  <a:pt x="123965" y="32855"/>
                                  <a:pt x="98857" y="34353"/>
                                </a:cubicBezTo>
                                <a:cubicBezTo>
                                  <a:pt x="59373" y="36563"/>
                                  <a:pt x="40386" y="51029"/>
                                  <a:pt x="41897" y="77661"/>
                                </a:cubicBezTo>
                                <a:cubicBezTo>
                                  <a:pt x="42494" y="88506"/>
                                  <a:pt x="46812" y="96939"/>
                                  <a:pt x="54445" y="102972"/>
                                </a:cubicBezTo>
                                <a:cubicBezTo>
                                  <a:pt x="62179" y="109195"/>
                                  <a:pt x="76352" y="115329"/>
                                  <a:pt x="96749" y="121056"/>
                                </a:cubicBezTo>
                                <a:lnTo>
                                  <a:pt x="125273" y="129286"/>
                                </a:lnTo>
                                <a:lnTo>
                                  <a:pt x="152400" y="136830"/>
                                </a:lnTo>
                                <a:cubicBezTo>
                                  <a:pt x="194488" y="148882"/>
                                  <a:pt x="216586" y="172390"/>
                                  <a:pt x="218504" y="206947"/>
                                </a:cubicBezTo>
                                <a:cubicBezTo>
                                  <a:pt x="220002" y="233363"/>
                                  <a:pt x="210769" y="254864"/>
                                  <a:pt x="190576" y="271844"/>
                                </a:cubicBezTo>
                                <a:cubicBezTo>
                                  <a:pt x="170383" y="288823"/>
                                  <a:pt x="142456" y="298463"/>
                                  <a:pt x="107188" y="300469"/>
                                </a:cubicBezTo>
                                <a:cubicBezTo>
                                  <a:pt x="82474" y="301879"/>
                                  <a:pt x="50432" y="298361"/>
                                  <a:pt x="11049" y="290119"/>
                                </a:cubicBezTo>
                                <a:lnTo>
                                  <a:pt x="8534" y="246825"/>
                                </a:lnTo>
                                <a:cubicBezTo>
                                  <a:pt x="48425" y="262103"/>
                                  <a:pt x="81077" y="268923"/>
                                  <a:pt x="106591" y="267525"/>
                                </a:cubicBezTo>
                                <a:cubicBezTo>
                                  <a:pt x="128181" y="266319"/>
                                  <a:pt x="145263" y="261087"/>
                                  <a:pt x="157620" y="251650"/>
                                </a:cubicBezTo>
                                <a:cubicBezTo>
                                  <a:pt x="169977" y="242506"/>
                                  <a:pt x="175806" y="230848"/>
                                  <a:pt x="175006" y="216383"/>
                                </a:cubicBezTo>
                                <a:cubicBezTo>
                                  <a:pt x="174396" y="205537"/>
                                  <a:pt x="170078" y="197104"/>
                                  <a:pt x="162141" y="191072"/>
                                </a:cubicBezTo>
                                <a:cubicBezTo>
                                  <a:pt x="154000" y="185039"/>
                                  <a:pt x="137833" y="178410"/>
                                  <a:pt x="113614" y="171082"/>
                                </a:cubicBezTo>
                                <a:lnTo>
                                  <a:pt x="83680" y="162141"/>
                                </a:lnTo>
                                <a:cubicBezTo>
                                  <a:pt x="53950" y="152895"/>
                                  <a:pt x="33147" y="142951"/>
                                  <a:pt x="21196" y="132309"/>
                                </a:cubicBezTo>
                                <a:cubicBezTo>
                                  <a:pt x="9246" y="121653"/>
                                  <a:pt x="2616" y="106591"/>
                                  <a:pt x="1511" y="87706"/>
                                </a:cubicBezTo>
                                <a:cubicBezTo>
                                  <a:pt x="0" y="62179"/>
                                  <a:pt x="7531" y="41796"/>
                                  <a:pt x="24308" y="26721"/>
                                </a:cubicBezTo>
                                <a:cubicBezTo>
                                  <a:pt x="40792" y="11760"/>
                                  <a:pt x="64795" y="3315"/>
                                  <a:pt x="96342" y="1511"/>
                                </a:cubicBezTo>
                                <a:cubicBezTo>
                                  <a:pt x="121857" y="0"/>
                                  <a:pt x="150990" y="2819"/>
                                  <a:pt x="183439" y="1014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2913200" y="6731"/>
                            <a:ext cx="223926" cy="292938"/>
                          </a:xfrm>
                          <a:custGeom>
                            <a:avLst/>
                            <a:gdLst/>
                            <a:ahLst/>
                            <a:cxnLst/>
                            <a:rect l="0" t="0" r="0" b="0"/>
                            <a:pathLst>
                              <a:path w="223926" h="292938">
                                <a:moveTo>
                                  <a:pt x="223926" y="283794"/>
                                </a:moveTo>
                                <a:cubicBezTo>
                                  <a:pt x="202133" y="288315"/>
                                  <a:pt x="181026" y="291033"/>
                                  <a:pt x="160642" y="291732"/>
                                </a:cubicBezTo>
                                <a:cubicBezTo>
                                  <a:pt x="124879" y="292938"/>
                                  <a:pt x="100368" y="287312"/>
                                  <a:pt x="87097" y="274853"/>
                                </a:cubicBezTo>
                                <a:cubicBezTo>
                                  <a:pt x="73736" y="262598"/>
                                  <a:pt x="66510" y="238582"/>
                                  <a:pt x="65303" y="202819"/>
                                </a:cubicBezTo>
                                <a:lnTo>
                                  <a:pt x="61379" y="86398"/>
                                </a:lnTo>
                                <a:lnTo>
                                  <a:pt x="1105" y="88405"/>
                                </a:lnTo>
                                <a:lnTo>
                                  <a:pt x="0" y="55550"/>
                                </a:lnTo>
                                <a:lnTo>
                                  <a:pt x="60274" y="53543"/>
                                </a:lnTo>
                                <a:lnTo>
                                  <a:pt x="58470" y="1511"/>
                                </a:lnTo>
                                <a:lnTo>
                                  <a:pt x="102273" y="0"/>
                                </a:lnTo>
                                <a:lnTo>
                                  <a:pt x="104076" y="52032"/>
                                </a:lnTo>
                                <a:lnTo>
                                  <a:pt x="211163" y="48425"/>
                                </a:lnTo>
                                <a:lnTo>
                                  <a:pt x="212268" y="81267"/>
                                </a:lnTo>
                                <a:lnTo>
                                  <a:pt x="105181" y="84887"/>
                                </a:lnTo>
                                <a:lnTo>
                                  <a:pt x="109309" y="208445"/>
                                </a:lnTo>
                                <a:cubicBezTo>
                                  <a:pt x="109804" y="222212"/>
                                  <a:pt x="111011" y="231762"/>
                                  <a:pt x="112916" y="236779"/>
                                </a:cubicBezTo>
                                <a:cubicBezTo>
                                  <a:pt x="114630" y="241897"/>
                                  <a:pt x="118542" y="246418"/>
                                  <a:pt x="124270" y="250038"/>
                                </a:cubicBezTo>
                                <a:cubicBezTo>
                                  <a:pt x="134518" y="256375"/>
                                  <a:pt x="149288" y="259182"/>
                                  <a:pt x="168580" y="258585"/>
                                </a:cubicBezTo>
                                <a:cubicBezTo>
                                  <a:pt x="186855" y="257874"/>
                                  <a:pt x="204940" y="255270"/>
                                  <a:pt x="222821" y="25044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3192485" y="41293"/>
                            <a:ext cx="233159" cy="251841"/>
                          </a:xfrm>
                          <a:custGeom>
                            <a:avLst/>
                            <a:gdLst/>
                            <a:ahLst/>
                            <a:cxnLst/>
                            <a:rect l="0" t="0" r="0" b="0"/>
                            <a:pathLst>
                              <a:path w="233159" h="251841">
                                <a:moveTo>
                                  <a:pt x="156007" y="217488"/>
                                </a:moveTo>
                                <a:cubicBezTo>
                                  <a:pt x="129692" y="239992"/>
                                  <a:pt x="103365" y="251346"/>
                                  <a:pt x="76949" y="251638"/>
                                </a:cubicBezTo>
                                <a:cubicBezTo>
                                  <a:pt x="54940" y="251841"/>
                                  <a:pt x="36665" y="245821"/>
                                  <a:pt x="22301" y="233261"/>
                                </a:cubicBezTo>
                                <a:cubicBezTo>
                                  <a:pt x="7632" y="220701"/>
                                  <a:pt x="394" y="205029"/>
                                  <a:pt x="190" y="185636"/>
                                </a:cubicBezTo>
                                <a:cubicBezTo>
                                  <a:pt x="0" y="160528"/>
                                  <a:pt x="10846" y="140437"/>
                                  <a:pt x="32944" y="124866"/>
                                </a:cubicBezTo>
                                <a:cubicBezTo>
                                  <a:pt x="55042" y="109296"/>
                                  <a:pt x="84277" y="101460"/>
                                  <a:pt x="120752" y="101054"/>
                                </a:cubicBezTo>
                                <a:lnTo>
                                  <a:pt x="147866" y="100851"/>
                                </a:lnTo>
                                <a:lnTo>
                                  <a:pt x="147663" y="80162"/>
                                </a:lnTo>
                                <a:cubicBezTo>
                                  <a:pt x="147574" y="62979"/>
                                  <a:pt x="143650" y="51029"/>
                                  <a:pt x="136017" y="43790"/>
                                </a:cubicBezTo>
                                <a:cubicBezTo>
                                  <a:pt x="128384" y="36563"/>
                                  <a:pt x="115925" y="33147"/>
                                  <a:pt x="98349" y="33249"/>
                                </a:cubicBezTo>
                                <a:cubicBezTo>
                                  <a:pt x="72923" y="33553"/>
                                  <a:pt x="46812" y="40881"/>
                                  <a:pt x="19786" y="55448"/>
                                </a:cubicBezTo>
                                <a:lnTo>
                                  <a:pt x="19482" y="17882"/>
                                </a:lnTo>
                                <a:cubicBezTo>
                                  <a:pt x="50228" y="6426"/>
                                  <a:pt x="79261" y="597"/>
                                  <a:pt x="106680" y="292"/>
                                </a:cubicBezTo>
                                <a:cubicBezTo>
                                  <a:pt x="137325" y="0"/>
                                  <a:pt x="159220" y="5728"/>
                                  <a:pt x="171983" y="17882"/>
                                </a:cubicBezTo>
                                <a:cubicBezTo>
                                  <a:pt x="184734" y="29934"/>
                                  <a:pt x="191173" y="50825"/>
                                  <a:pt x="191465" y="80569"/>
                                </a:cubicBezTo>
                                <a:lnTo>
                                  <a:pt x="192468" y="181724"/>
                                </a:lnTo>
                                <a:cubicBezTo>
                                  <a:pt x="192672" y="196190"/>
                                  <a:pt x="194285" y="206235"/>
                                  <a:pt x="197498" y="211265"/>
                                </a:cubicBezTo>
                                <a:cubicBezTo>
                                  <a:pt x="200609" y="216586"/>
                                  <a:pt x="206439" y="219189"/>
                                  <a:pt x="215074" y="219100"/>
                                </a:cubicBezTo>
                                <a:cubicBezTo>
                                  <a:pt x="217996" y="219100"/>
                                  <a:pt x="222415" y="218389"/>
                                  <a:pt x="228841" y="216789"/>
                                </a:cubicBezTo>
                                <a:lnTo>
                                  <a:pt x="233159" y="242900"/>
                                </a:lnTo>
                                <a:cubicBezTo>
                                  <a:pt x="218491" y="247726"/>
                                  <a:pt x="207442" y="250342"/>
                                  <a:pt x="199911" y="250431"/>
                                </a:cubicBezTo>
                                <a:cubicBezTo>
                                  <a:pt x="178308" y="250635"/>
                                  <a:pt x="163538" y="239687"/>
                                  <a:pt x="156007" y="2174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237685" y="169474"/>
                            <a:ext cx="103568" cy="88303"/>
                          </a:xfrm>
                          <a:custGeom>
                            <a:avLst/>
                            <a:gdLst/>
                            <a:ahLst/>
                            <a:cxnLst/>
                            <a:rect l="0" t="0" r="0" b="0"/>
                            <a:pathLst>
                              <a:path w="103568" h="88303">
                                <a:moveTo>
                                  <a:pt x="103568" y="60871"/>
                                </a:moveTo>
                                <a:lnTo>
                                  <a:pt x="102972" y="0"/>
                                </a:lnTo>
                                <a:lnTo>
                                  <a:pt x="89814" y="102"/>
                                </a:lnTo>
                                <a:cubicBezTo>
                                  <a:pt x="29832" y="699"/>
                                  <a:pt x="0" y="17272"/>
                                  <a:pt x="305" y="49721"/>
                                </a:cubicBezTo>
                                <a:cubicBezTo>
                                  <a:pt x="407" y="61481"/>
                                  <a:pt x="4318" y="70815"/>
                                  <a:pt x="12154" y="77851"/>
                                </a:cubicBezTo>
                                <a:cubicBezTo>
                                  <a:pt x="19990" y="84887"/>
                                  <a:pt x="30239" y="88303"/>
                                  <a:pt x="42900" y="88202"/>
                                </a:cubicBezTo>
                                <a:cubicBezTo>
                                  <a:pt x="62090" y="87998"/>
                                  <a:pt x="82182" y="78956"/>
                                  <a:pt x="103568" y="6087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3460199" y="0"/>
                            <a:ext cx="214287" cy="294742"/>
                          </a:xfrm>
                          <a:custGeom>
                            <a:avLst/>
                            <a:gdLst/>
                            <a:ahLst/>
                            <a:cxnLst/>
                            <a:rect l="0" t="0" r="0" b="0"/>
                            <a:pathLst>
                              <a:path w="214287" h="294742">
                                <a:moveTo>
                                  <a:pt x="213881" y="289420"/>
                                </a:moveTo>
                                <a:cubicBezTo>
                                  <a:pt x="191783" y="292938"/>
                                  <a:pt x="170688" y="294742"/>
                                  <a:pt x="150190" y="294538"/>
                                </a:cubicBezTo>
                                <a:cubicBezTo>
                                  <a:pt x="114427" y="294145"/>
                                  <a:pt x="90221" y="287414"/>
                                  <a:pt x="77457" y="274358"/>
                                </a:cubicBezTo>
                                <a:cubicBezTo>
                                  <a:pt x="64795" y="261493"/>
                                  <a:pt x="58572" y="237185"/>
                                  <a:pt x="58979" y="201422"/>
                                </a:cubicBezTo>
                                <a:lnTo>
                                  <a:pt x="60274" y="84887"/>
                                </a:lnTo>
                                <a:lnTo>
                                  <a:pt x="0" y="84290"/>
                                </a:lnTo>
                                <a:lnTo>
                                  <a:pt x="407" y="51333"/>
                                </a:lnTo>
                                <a:lnTo>
                                  <a:pt x="60681" y="52032"/>
                                </a:lnTo>
                                <a:lnTo>
                                  <a:pt x="61278" y="0"/>
                                </a:lnTo>
                                <a:lnTo>
                                  <a:pt x="105080" y="508"/>
                                </a:lnTo>
                                <a:lnTo>
                                  <a:pt x="104483" y="52540"/>
                                </a:lnTo>
                                <a:lnTo>
                                  <a:pt x="211671" y="53746"/>
                                </a:lnTo>
                                <a:lnTo>
                                  <a:pt x="211265" y="86601"/>
                                </a:lnTo>
                                <a:lnTo>
                                  <a:pt x="104077" y="85395"/>
                                </a:lnTo>
                                <a:lnTo>
                                  <a:pt x="102667" y="209055"/>
                                </a:lnTo>
                                <a:cubicBezTo>
                                  <a:pt x="102578" y="222822"/>
                                  <a:pt x="103378" y="232359"/>
                                  <a:pt x="105080" y="237490"/>
                                </a:cubicBezTo>
                                <a:cubicBezTo>
                                  <a:pt x="106591" y="242608"/>
                                  <a:pt x="110312" y="247332"/>
                                  <a:pt x="115837" y="251244"/>
                                </a:cubicBezTo>
                                <a:cubicBezTo>
                                  <a:pt x="125679" y="257975"/>
                                  <a:pt x="140348" y="261493"/>
                                  <a:pt x="159728" y="261696"/>
                                </a:cubicBezTo>
                                <a:cubicBezTo>
                                  <a:pt x="177914" y="261899"/>
                                  <a:pt x="196202" y="260083"/>
                                  <a:pt x="214287" y="25607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3734757" y="47112"/>
                            <a:ext cx="214084" cy="254762"/>
                          </a:xfrm>
                          <a:custGeom>
                            <a:avLst/>
                            <a:gdLst/>
                            <a:ahLst/>
                            <a:cxnLst/>
                            <a:rect l="0" t="0" r="0" b="0"/>
                            <a:pathLst>
                              <a:path w="214084" h="254762">
                                <a:moveTo>
                                  <a:pt x="210261" y="241605"/>
                                </a:moveTo>
                                <a:cubicBezTo>
                                  <a:pt x="179515" y="250546"/>
                                  <a:pt x="151587" y="254762"/>
                                  <a:pt x="126276" y="253860"/>
                                </a:cubicBezTo>
                                <a:cubicBezTo>
                                  <a:pt x="84684" y="252451"/>
                                  <a:pt x="53238" y="240703"/>
                                  <a:pt x="31750" y="218605"/>
                                </a:cubicBezTo>
                                <a:cubicBezTo>
                                  <a:pt x="10046" y="196494"/>
                                  <a:pt x="0" y="165659"/>
                                  <a:pt x="1308" y="125882"/>
                                </a:cubicBezTo>
                                <a:cubicBezTo>
                                  <a:pt x="2616" y="88303"/>
                                  <a:pt x="14364" y="57963"/>
                                  <a:pt x="36766" y="34557"/>
                                </a:cubicBezTo>
                                <a:cubicBezTo>
                                  <a:pt x="58865" y="11049"/>
                                  <a:pt x="86398" y="0"/>
                                  <a:pt x="119545" y="1105"/>
                                </a:cubicBezTo>
                                <a:cubicBezTo>
                                  <a:pt x="152895" y="2210"/>
                                  <a:pt x="177216" y="13068"/>
                                  <a:pt x="192278" y="33655"/>
                                </a:cubicBezTo>
                                <a:cubicBezTo>
                                  <a:pt x="207353" y="54153"/>
                                  <a:pt x="214084" y="85598"/>
                                  <a:pt x="212674" y="127787"/>
                                </a:cubicBezTo>
                                <a:lnTo>
                                  <a:pt x="212166" y="141745"/>
                                </a:lnTo>
                                <a:lnTo>
                                  <a:pt x="47714" y="136119"/>
                                </a:lnTo>
                                <a:cubicBezTo>
                                  <a:pt x="49225" y="190868"/>
                                  <a:pt x="77559" y="219304"/>
                                  <a:pt x="133312" y="221209"/>
                                </a:cubicBezTo>
                                <a:cubicBezTo>
                                  <a:pt x="156921" y="222021"/>
                                  <a:pt x="182842" y="217297"/>
                                  <a:pt x="211468" y="2069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3784985" y="80361"/>
                            <a:ext cx="118135" cy="74041"/>
                          </a:xfrm>
                          <a:custGeom>
                            <a:avLst/>
                            <a:gdLst/>
                            <a:ahLst/>
                            <a:cxnLst/>
                            <a:rect l="0" t="0" r="0" b="0"/>
                            <a:pathLst>
                              <a:path w="118135" h="74041">
                                <a:moveTo>
                                  <a:pt x="0" y="70028"/>
                                </a:moveTo>
                                <a:lnTo>
                                  <a:pt x="116434" y="74041"/>
                                </a:lnTo>
                                <a:lnTo>
                                  <a:pt x="116637" y="67818"/>
                                </a:lnTo>
                                <a:cubicBezTo>
                                  <a:pt x="118135" y="24219"/>
                                  <a:pt x="100661" y="1816"/>
                                  <a:pt x="64402" y="610"/>
                                </a:cubicBezTo>
                                <a:cubicBezTo>
                                  <a:pt x="46812" y="0"/>
                                  <a:pt x="32652" y="5728"/>
                                  <a:pt x="21298" y="18085"/>
                                </a:cubicBezTo>
                                <a:cubicBezTo>
                                  <a:pt x="9944" y="30340"/>
                                  <a:pt x="2718" y="47625"/>
                                  <a:pt x="0" y="7002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4282964" y="33351"/>
                            <a:ext cx="223418" cy="303390"/>
                          </a:xfrm>
                          <a:custGeom>
                            <a:avLst/>
                            <a:gdLst/>
                            <a:ahLst/>
                            <a:cxnLst/>
                            <a:rect l="0" t="0" r="0" b="0"/>
                            <a:pathLst>
                              <a:path w="223418" h="303390">
                                <a:moveTo>
                                  <a:pt x="17780" y="0"/>
                                </a:moveTo>
                                <a:lnTo>
                                  <a:pt x="61481" y="3721"/>
                                </a:lnTo>
                                <a:lnTo>
                                  <a:pt x="47015" y="176301"/>
                                </a:lnTo>
                                <a:cubicBezTo>
                                  <a:pt x="44501" y="206438"/>
                                  <a:pt x="47612" y="228537"/>
                                  <a:pt x="55956" y="242811"/>
                                </a:cubicBezTo>
                                <a:cubicBezTo>
                                  <a:pt x="64389" y="257175"/>
                                  <a:pt x="79058" y="265316"/>
                                  <a:pt x="100356" y="267119"/>
                                </a:cubicBezTo>
                                <a:cubicBezTo>
                                  <a:pt x="122758" y="268923"/>
                                  <a:pt x="139433" y="263398"/>
                                  <a:pt x="150584" y="250749"/>
                                </a:cubicBezTo>
                                <a:cubicBezTo>
                                  <a:pt x="161633" y="238087"/>
                                  <a:pt x="168364" y="216281"/>
                                  <a:pt x="170980" y="185547"/>
                                </a:cubicBezTo>
                                <a:lnTo>
                                  <a:pt x="185344" y="14059"/>
                                </a:lnTo>
                                <a:lnTo>
                                  <a:pt x="223418" y="17183"/>
                                </a:lnTo>
                                <a:lnTo>
                                  <a:pt x="209652" y="182334"/>
                                </a:lnTo>
                                <a:cubicBezTo>
                                  <a:pt x="206642" y="217996"/>
                                  <a:pt x="200317" y="243103"/>
                                  <a:pt x="190564" y="257874"/>
                                </a:cubicBezTo>
                                <a:cubicBezTo>
                                  <a:pt x="169875" y="289420"/>
                                  <a:pt x="139040" y="303390"/>
                                  <a:pt x="98044" y="299974"/>
                                </a:cubicBezTo>
                                <a:cubicBezTo>
                                  <a:pt x="62382" y="296951"/>
                                  <a:pt x="37071" y="285001"/>
                                  <a:pt x="21603" y="264109"/>
                                </a:cubicBezTo>
                                <a:cubicBezTo>
                                  <a:pt x="6223" y="243205"/>
                                  <a:pt x="0" y="212573"/>
                                  <a:pt x="3416" y="17198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4553498" y="101768"/>
                            <a:ext cx="217894" cy="261493"/>
                          </a:xfrm>
                          <a:custGeom>
                            <a:avLst/>
                            <a:gdLst/>
                            <a:ahLst/>
                            <a:cxnLst/>
                            <a:rect l="0" t="0" r="0" b="0"/>
                            <a:pathLst>
                              <a:path w="217894" h="261493">
                                <a:moveTo>
                                  <a:pt x="0" y="239992"/>
                                </a:moveTo>
                                <a:lnTo>
                                  <a:pt x="26721" y="0"/>
                                </a:lnTo>
                                <a:lnTo>
                                  <a:pt x="70218" y="4813"/>
                                </a:lnTo>
                                <a:lnTo>
                                  <a:pt x="65202" y="49924"/>
                                </a:lnTo>
                                <a:cubicBezTo>
                                  <a:pt x="89103" y="18580"/>
                                  <a:pt x="118135" y="4813"/>
                                  <a:pt x="152603" y="8636"/>
                                </a:cubicBezTo>
                                <a:cubicBezTo>
                                  <a:pt x="198107" y="13665"/>
                                  <a:pt x="217894" y="43193"/>
                                  <a:pt x="211874" y="97345"/>
                                </a:cubicBezTo>
                                <a:lnTo>
                                  <a:pt x="193586" y="261493"/>
                                </a:lnTo>
                                <a:lnTo>
                                  <a:pt x="150089" y="256667"/>
                                </a:lnTo>
                                <a:lnTo>
                                  <a:pt x="166967" y="104369"/>
                                </a:lnTo>
                                <a:cubicBezTo>
                                  <a:pt x="169075" y="85585"/>
                                  <a:pt x="167665" y="72022"/>
                                  <a:pt x="162839" y="63487"/>
                                </a:cubicBezTo>
                                <a:cubicBezTo>
                                  <a:pt x="157721" y="55042"/>
                                  <a:pt x="148476" y="50025"/>
                                  <a:pt x="134722" y="48514"/>
                                </a:cubicBezTo>
                                <a:cubicBezTo>
                                  <a:pt x="112814" y="46012"/>
                                  <a:pt x="88303" y="59169"/>
                                  <a:pt x="60973" y="87897"/>
                                </a:cubicBezTo>
                                <a:lnTo>
                                  <a:pt x="43599" y="244818"/>
                                </a:lnTo>
                                <a:lnTo>
                                  <a:pt x="0" y="2399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4849949" y="133612"/>
                            <a:ext cx="134823" cy="257277"/>
                          </a:xfrm>
                          <a:custGeom>
                            <a:avLst/>
                            <a:gdLst/>
                            <a:ahLst/>
                            <a:cxnLst/>
                            <a:rect l="0" t="0" r="0" b="0"/>
                            <a:pathLst>
                              <a:path w="134823" h="257277">
                                <a:moveTo>
                                  <a:pt x="58471" y="251244"/>
                                </a:moveTo>
                                <a:lnTo>
                                  <a:pt x="86995" y="44602"/>
                                </a:lnTo>
                                <a:lnTo>
                                  <a:pt x="0" y="32652"/>
                                </a:lnTo>
                                <a:lnTo>
                                  <a:pt x="4419" y="0"/>
                                </a:lnTo>
                                <a:lnTo>
                                  <a:pt x="134823" y="17983"/>
                                </a:lnTo>
                                <a:lnTo>
                                  <a:pt x="101867" y="257277"/>
                                </a:lnTo>
                                <a:lnTo>
                                  <a:pt x="58471" y="25124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943383" y="36267"/>
                            <a:ext cx="61875" cy="61976"/>
                          </a:xfrm>
                          <a:custGeom>
                            <a:avLst/>
                            <a:gdLst/>
                            <a:ahLst/>
                            <a:cxnLst/>
                            <a:rect l="0" t="0" r="0" b="0"/>
                            <a:pathLst>
                              <a:path w="61875" h="61976">
                                <a:moveTo>
                                  <a:pt x="0" y="54445"/>
                                </a:moveTo>
                                <a:lnTo>
                                  <a:pt x="7531" y="0"/>
                                </a:lnTo>
                                <a:lnTo>
                                  <a:pt x="61875" y="7531"/>
                                </a:lnTo>
                                <a:lnTo>
                                  <a:pt x="54445" y="61976"/>
                                </a:lnTo>
                                <a:lnTo>
                                  <a:pt x="0" y="5444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5106228" y="169368"/>
                            <a:ext cx="243002" cy="262903"/>
                          </a:xfrm>
                          <a:custGeom>
                            <a:avLst/>
                            <a:gdLst/>
                            <a:ahLst/>
                            <a:cxnLst/>
                            <a:rect l="0" t="0" r="0" b="0"/>
                            <a:pathLst>
                              <a:path w="243002" h="262903">
                                <a:moveTo>
                                  <a:pt x="56553" y="255270"/>
                                </a:moveTo>
                                <a:lnTo>
                                  <a:pt x="0" y="0"/>
                                </a:lnTo>
                                <a:lnTo>
                                  <a:pt x="44196" y="7836"/>
                                </a:lnTo>
                                <a:lnTo>
                                  <a:pt x="89598" y="212280"/>
                                </a:lnTo>
                                <a:lnTo>
                                  <a:pt x="204724" y="36170"/>
                                </a:lnTo>
                                <a:lnTo>
                                  <a:pt x="243002" y="42901"/>
                                </a:lnTo>
                                <a:lnTo>
                                  <a:pt x="99949" y="262903"/>
                                </a:lnTo>
                                <a:lnTo>
                                  <a:pt x="56553" y="25527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5363703" y="234173"/>
                            <a:ext cx="225031" cy="263296"/>
                          </a:xfrm>
                          <a:custGeom>
                            <a:avLst/>
                            <a:gdLst/>
                            <a:ahLst/>
                            <a:cxnLst/>
                            <a:rect l="0" t="0" r="0" b="0"/>
                            <a:pathLst>
                              <a:path w="225031" h="263296">
                                <a:moveTo>
                                  <a:pt x="193180" y="259982"/>
                                </a:moveTo>
                                <a:cubicBezTo>
                                  <a:pt x="161328" y="263296"/>
                                  <a:pt x="133007" y="262293"/>
                                  <a:pt x="108293" y="256972"/>
                                </a:cubicBezTo>
                                <a:cubicBezTo>
                                  <a:pt x="67704" y="248031"/>
                                  <a:pt x="38875" y="230848"/>
                                  <a:pt x="21692" y="205232"/>
                                </a:cubicBezTo>
                                <a:cubicBezTo>
                                  <a:pt x="4318" y="179616"/>
                                  <a:pt x="0" y="147472"/>
                                  <a:pt x="8433" y="108585"/>
                                </a:cubicBezTo>
                                <a:cubicBezTo>
                                  <a:pt x="16472" y="71818"/>
                                  <a:pt x="33452" y="44196"/>
                                  <a:pt x="59665" y="25108"/>
                                </a:cubicBezTo>
                                <a:cubicBezTo>
                                  <a:pt x="85687" y="6020"/>
                                  <a:pt x="114821" y="0"/>
                                  <a:pt x="147168" y="7125"/>
                                </a:cubicBezTo>
                                <a:cubicBezTo>
                                  <a:pt x="179718" y="14262"/>
                                  <a:pt x="201714" y="29223"/>
                                  <a:pt x="212865" y="52134"/>
                                </a:cubicBezTo>
                                <a:cubicBezTo>
                                  <a:pt x="224015" y="75133"/>
                                  <a:pt x="225031" y="107188"/>
                                  <a:pt x="215989" y="148476"/>
                                </a:cubicBezTo>
                                <a:lnTo>
                                  <a:pt x="212966" y="162141"/>
                                </a:lnTo>
                                <a:lnTo>
                                  <a:pt x="52235" y="126975"/>
                                </a:lnTo>
                                <a:cubicBezTo>
                                  <a:pt x="43802" y="181127"/>
                                  <a:pt x="66701" y="214173"/>
                                  <a:pt x="121145" y="226022"/>
                                </a:cubicBezTo>
                                <a:cubicBezTo>
                                  <a:pt x="144158" y="231051"/>
                                  <a:pt x="170574" y="231153"/>
                                  <a:pt x="200609" y="2261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5424282" y="268832"/>
                            <a:ext cx="124460" cy="85382"/>
                          </a:xfrm>
                          <a:custGeom>
                            <a:avLst/>
                            <a:gdLst/>
                            <a:ahLst/>
                            <a:cxnLst/>
                            <a:rect l="0" t="0" r="0" b="0"/>
                            <a:pathLst>
                              <a:path w="124460" h="85382">
                                <a:moveTo>
                                  <a:pt x="0" y="60465"/>
                                </a:moveTo>
                                <a:lnTo>
                                  <a:pt x="113817" y="85382"/>
                                </a:lnTo>
                                <a:lnTo>
                                  <a:pt x="115126" y="79261"/>
                                </a:lnTo>
                                <a:cubicBezTo>
                                  <a:pt x="124460" y="36665"/>
                                  <a:pt x="111303" y="11544"/>
                                  <a:pt x="75845" y="3810"/>
                                </a:cubicBezTo>
                                <a:cubicBezTo>
                                  <a:pt x="58662" y="0"/>
                                  <a:pt x="43701" y="3112"/>
                                  <a:pt x="30328" y="13157"/>
                                </a:cubicBezTo>
                                <a:cubicBezTo>
                                  <a:pt x="16967" y="23203"/>
                                  <a:pt x="6731" y="38976"/>
                                  <a:pt x="0" y="604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5644181" y="292933"/>
                            <a:ext cx="236080" cy="244424"/>
                          </a:xfrm>
                          <a:custGeom>
                            <a:avLst/>
                            <a:gdLst/>
                            <a:ahLst/>
                            <a:cxnLst/>
                            <a:rect l="0" t="0" r="0" b="0"/>
                            <a:pathLst>
                              <a:path w="236080" h="244424">
                                <a:moveTo>
                                  <a:pt x="0" y="232766"/>
                                </a:moveTo>
                                <a:lnTo>
                                  <a:pt x="64288" y="0"/>
                                </a:lnTo>
                                <a:lnTo>
                                  <a:pt x="106490" y="11659"/>
                                </a:lnTo>
                                <a:lnTo>
                                  <a:pt x="94437" y="55359"/>
                                </a:lnTo>
                                <a:cubicBezTo>
                                  <a:pt x="124866" y="28740"/>
                                  <a:pt x="158026" y="20396"/>
                                  <a:pt x="194285" y="30340"/>
                                </a:cubicBezTo>
                                <a:cubicBezTo>
                                  <a:pt x="206947" y="33858"/>
                                  <a:pt x="221006" y="39586"/>
                                  <a:pt x="236080" y="47625"/>
                                </a:cubicBezTo>
                                <a:lnTo>
                                  <a:pt x="217894" y="113729"/>
                                </a:lnTo>
                                <a:lnTo>
                                  <a:pt x="186156" y="104877"/>
                                </a:lnTo>
                                <a:lnTo>
                                  <a:pt x="195097" y="72530"/>
                                </a:lnTo>
                                <a:cubicBezTo>
                                  <a:pt x="189268" y="69317"/>
                                  <a:pt x="183642" y="67107"/>
                                  <a:pt x="178511" y="65697"/>
                                </a:cubicBezTo>
                                <a:cubicBezTo>
                                  <a:pt x="162446" y="61278"/>
                                  <a:pt x="147269" y="60985"/>
                                  <a:pt x="133007" y="65100"/>
                                </a:cubicBezTo>
                                <a:cubicBezTo>
                                  <a:pt x="118745" y="69215"/>
                                  <a:pt x="102273" y="78562"/>
                                  <a:pt x="84087" y="92926"/>
                                </a:cubicBezTo>
                                <a:lnTo>
                                  <a:pt x="42189" y="244424"/>
                                </a:lnTo>
                                <a:lnTo>
                                  <a:pt x="0" y="23276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5877848" y="378521"/>
                            <a:ext cx="244221" cy="258483"/>
                          </a:xfrm>
                          <a:custGeom>
                            <a:avLst/>
                            <a:gdLst/>
                            <a:ahLst/>
                            <a:cxnLst/>
                            <a:rect l="0" t="0" r="0" b="0"/>
                            <a:pathLst>
                              <a:path w="244221" h="258483">
                                <a:moveTo>
                                  <a:pt x="0" y="202832"/>
                                </a:moveTo>
                                <a:lnTo>
                                  <a:pt x="12954" y="165456"/>
                                </a:lnTo>
                                <a:cubicBezTo>
                                  <a:pt x="40284" y="190475"/>
                                  <a:pt x="65697" y="206946"/>
                                  <a:pt x="89002" y="214986"/>
                                </a:cubicBezTo>
                                <a:cubicBezTo>
                                  <a:pt x="105778" y="220815"/>
                                  <a:pt x="120853" y="222225"/>
                                  <a:pt x="134417" y="219100"/>
                                </a:cubicBezTo>
                                <a:cubicBezTo>
                                  <a:pt x="147574" y="216192"/>
                                  <a:pt x="156007" y="209461"/>
                                  <a:pt x="159626" y="199212"/>
                                </a:cubicBezTo>
                                <a:cubicBezTo>
                                  <a:pt x="164147" y="185953"/>
                                  <a:pt x="154902" y="170485"/>
                                  <a:pt x="131597" y="153010"/>
                                </a:cubicBezTo>
                                <a:lnTo>
                                  <a:pt x="92227" y="123165"/>
                                </a:lnTo>
                                <a:cubicBezTo>
                                  <a:pt x="61379" y="100063"/>
                                  <a:pt x="50927" y="74346"/>
                                  <a:pt x="60782" y="46012"/>
                                </a:cubicBezTo>
                                <a:cubicBezTo>
                                  <a:pt x="67907" y="25222"/>
                                  <a:pt x="81267" y="11963"/>
                                  <a:pt x="100965" y="6032"/>
                                </a:cubicBezTo>
                                <a:cubicBezTo>
                                  <a:pt x="120447" y="0"/>
                                  <a:pt x="144463" y="2019"/>
                                  <a:pt x="172987" y="11862"/>
                                </a:cubicBezTo>
                                <a:cubicBezTo>
                                  <a:pt x="194488" y="19291"/>
                                  <a:pt x="218097" y="31153"/>
                                  <a:pt x="244221" y="47523"/>
                                </a:cubicBezTo>
                                <a:lnTo>
                                  <a:pt x="232563" y="81077"/>
                                </a:lnTo>
                                <a:cubicBezTo>
                                  <a:pt x="208153" y="63500"/>
                                  <a:pt x="184544" y="50635"/>
                                  <a:pt x="162039" y="42901"/>
                                </a:cubicBezTo>
                                <a:cubicBezTo>
                                  <a:pt x="146977" y="37681"/>
                                  <a:pt x="134010" y="36271"/>
                                  <a:pt x="123063" y="38583"/>
                                </a:cubicBezTo>
                                <a:cubicBezTo>
                                  <a:pt x="112116" y="40894"/>
                                  <a:pt x="104978" y="46723"/>
                                  <a:pt x="101765" y="55956"/>
                                </a:cubicBezTo>
                                <a:cubicBezTo>
                                  <a:pt x="97841" y="67310"/>
                                  <a:pt x="104978" y="80074"/>
                                  <a:pt x="123165" y="94336"/>
                                </a:cubicBezTo>
                                <a:lnTo>
                                  <a:pt x="169177" y="130708"/>
                                </a:lnTo>
                                <a:cubicBezTo>
                                  <a:pt x="185953" y="144069"/>
                                  <a:pt x="196799" y="156718"/>
                                  <a:pt x="202019" y="168872"/>
                                </a:cubicBezTo>
                                <a:cubicBezTo>
                                  <a:pt x="206947" y="181127"/>
                                  <a:pt x="207048" y="194589"/>
                                  <a:pt x="201917" y="209563"/>
                                </a:cubicBezTo>
                                <a:cubicBezTo>
                                  <a:pt x="194386" y="231165"/>
                                  <a:pt x="179718" y="245123"/>
                                  <a:pt x="157416" y="251854"/>
                                </a:cubicBezTo>
                                <a:cubicBezTo>
                                  <a:pt x="135115" y="258483"/>
                                  <a:pt x="109093" y="256781"/>
                                  <a:pt x="79058" y="246431"/>
                                </a:cubicBezTo>
                                <a:cubicBezTo>
                                  <a:pt x="52845" y="237287"/>
                                  <a:pt x="26518" y="222821"/>
                                  <a:pt x="0" y="20283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6198313" y="457584"/>
                            <a:ext cx="138125" cy="274053"/>
                          </a:xfrm>
                          <a:custGeom>
                            <a:avLst/>
                            <a:gdLst/>
                            <a:ahLst/>
                            <a:cxnLst/>
                            <a:rect l="0" t="0" r="0" b="0"/>
                            <a:pathLst>
                              <a:path w="138125" h="274053">
                                <a:moveTo>
                                  <a:pt x="0" y="256273"/>
                                </a:moveTo>
                                <a:lnTo>
                                  <a:pt x="84786" y="65710"/>
                                </a:lnTo>
                                <a:lnTo>
                                  <a:pt x="4521" y="30036"/>
                                </a:lnTo>
                                <a:lnTo>
                                  <a:pt x="17882" y="0"/>
                                </a:lnTo>
                                <a:lnTo>
                                  <a:pt x="138125" y="53442"/>
                                </a:lnTo>
                                <a:lnTo>
                                  <a:pt x="39980" y="274053"/>
                                </a:lnTo>
                                <a:lnTo>
                                  <a:pt x="0" y="256273"/>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6313641" y="390884"/>
                            <a:ext cx="72530" cy="72428"/>
                          </a:xfrm>
                          <a:custGeom>
                            <a:avLst/>
                            <a:gdLst/>
                            <a:ahLst/>
                            <a:cxnLst/>
                            <a:rect l="0" t="0" r="0" b="0"/>
                            <a:pathLst>
                              <a:path w="72530" h="72428">
                                <a:moveTo>
                                  <a:pt x="0" y="50127"/>
                                </a:moveTo>
                                <a:lnTo>
                                  <a:pt x="22301" y="0"/>
                                </a:lnTo>
                                <a:lnTo>
                                  <a:pt x="72530" y="22301"/>
                                </a:lnTo>
                                <a:lnTo>
                                  <a:pt x="50127" y="72428"/>
                                </a:lnTo>
                                <a:lnTo>
                                  <a:pt x="0" y="50127"/>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6404459" y="576232"/>
                            <a:ext cx="238785" cy="324980"/>
                          </a:xfrm>
                          <a:custGeom>
                            <a:avLst/>
                            <a:gdLst/>
                            <a:ahLst/>
                            <a:cxnLst/>
                            <a:rect l="0" t="0" r="0" b="0"/>
                            <a:pathLst>
                              <a:path w="238785" h="324980">
                                <a:moveTo>
                                  <a:pt x="106985" y="324980"/>
                                </a:moveTo>
                                <a:cubicBezTo>
                                  <a:pt x="86792" y="315443"/>
                                  <a:pt x="68415" y="304889"/>
                                  <a:pt x="51727" y="293040"/>
                                </a:cubicBezTo>
                                <a:cubicBezTo>
                                  <a:pt x="22403" y="272440"/>
                                  <a:pt x="6324" y="253251"/>
                                  <a:pt x="3213" y="235268"/>
                                </a:cubicBezTo>
                                <a:cubicBezTo>
                                  <a:pt x="0" y="217488"/>
                                  <a:pt x="8636" y="193980"/>
                                  <a:pt x="29325" y="164643"/>
                                </a:cubicBezTo>
                                <a:lnTo>
                                  <a:pt x="96431" y="69418"/>
                                </a:lnTo>
                                <a:lnTo>
                                  <a:pt x="47117" y="34760"/>
                                </a:lnTo>
                                <a:lnTo>
                                  <a:pt x="66104" y="7836"/>
                                </a:lnTo>
                                <a:lnTo>
                                  <a:pt x="115329" y="42494"/>
                                </a:lnTo>
                                <a:lnTo>
                                  <a:pt x="145364" y="0"/>
                                </a:lnTo>
                                <a:lnTo>
                                  <a:pt x="181128" y="25210"/>
                                </a:lnTo>
                                <a:lnTo>
                                  <a:pt x="151181" y="67805"/>
                                </a:lnTo>
                                <a:lnTo>
                                  <a:pt x="238785" y="129489"/>
                                </a:lnTo>
                                <a:lnTo>
                                  <a:pt x="219799" y="156413"/>
                                </a:lnTo>
                                <a:lnTo>
                                  <a:pt x="132194" y="94628"/>
                                </a:lnTo>
                                <a:lnTo>
                                  <a:pt x="60973" y="195694"/>
                                </a:lnTo>
                                <a:cubicBezTo>
                                  <a:pt x="53036" y="206947"/>
                                  <a:pt x="48311" y="215278"/>
                                  <a:pt x="46813" y="220497"/>
                                </a:cubicBezTo>
                                <a:cubicBezTo>
                                  <a:pt x="45098" y="225628"/>
                                  <a:pt x="45504" y="231559"/>
                                  <a:pt x="47917" y="237884"/>
                                </a:cubicBezTo>
                                <a:cubicBezTo>
                                  <a:pt x="52236" y="249136"/>
                                  <a:pt x="62281" y="260287"/>
                                  <a:pt x="78054" y="271437"/>
                                </a:cubicBezTo>
                                <a:cubicBezTo>
                                  <a:pt x="93028" y="281889"/>
                                  <a:pt x="109093" y="290830"/>
                                  <a:pt x="126174" y="29775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6440820" y="764991"/>
                            <a:ext cx="399428" cy="238785"/>
                          </a:xfrm>
                          <a:custGeom>
                            <a:avLst/>
                            <a:gdLst/>
                            <a:ahLst/>
                            <a:cxnLst/>
                            <a:rect l="0" t="0" r="0" b="0"/>
                            <a:pathLst>
                              <a:path w="399428" h="238785">
                                <a:moveTo>
                                  <a:pt x="0" y="168669"/>
                                </a:moveTo>
                                <a:lnTo>
                                  <a:pt x="28829" y="152997"/>
                                </a:lnTo>
                                <a:lnTo>
                                  <a:pt x="37376" y="168567"/>
                                </a:lnTo>
                                <a:cubicBezTo>
                                  <a:pt x="45403" y="183236"/>
                                  <a:pt x="53442" y="192481"/>
                                  <a:pt x="61785" y="196596"/>
                                </a:cubicBezTo>
                                <a:cubicBezTo>
                                  <a:pt x="70015" y="200609"/>
                                  <a:pt x="84086" y="202121"/>
                                  <a:pt x="103378" y="200914"/>
                                </a:cubicBezTo>
                                <a:lnTo>
                                  <a:pt x="128892" y="199415"/>
                                </a:lnTo>
                                <a:lnTo>
                                  <a:pt x="282994" y="0"/>
                                </a:lnTo>
                                <a:lnTo>
                                  <a:pt x="304788" y="39776"/>
                                </a:lnTo>
                                <a:lnTo>
                                  <a:pt x="184747" y="195085"/>
                                </a:lnTo>
                                <a:lnTo>
                                  <a:pt x="380644" y="179019"/>
                                </a:lnTo>
                                <a:lnTo>
                                  <a:pt x="399428" y="213576"/>
                                </a:lnTo>
                                <a:lnTo>
                                  <a:pt x="102070" y="237084"/>
                                </a:lnTo>
                                <a:cubicBezTo>
                                  <a:pt x="78956" y="238785"/>
                                  <a:pt x="60478" y="235979"/>
                                  <a:pt x="46812" y="228536"/>
                                </a:cubicBezTo>
                                <a:cubicBezTo>
                                  <a:pt x="33248" y="220904"/>
                                  <a:pt x="20498" y="206337"/>
                                  <a:pt x="8941" y="18514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5" style="width:538.602pt;height:83.7443pt;mso-position-horizontal-relative:char;mso-position-vertical-relative:line" coordsize="68402,10635">
                <v:rect id="Rectangle 6" style="position:absolute;width:921;height:3706;left:34759;top:1430;" filled="f" stroked="f">
                  <v:textbox inset="0,0,0,0">
                    <w:txbxContent>
                      <w:p>
                        <w:pPr>
                          <w:spacing w:before="0" w:after="160" w:line="259" w:lineRule="auto"/>
                        </w:pPr>
                        <w:r>
                          <w:rPr>
                            <w:rFonts w:cs="Verdana" w:hAnsi="Verdana" w:eastAsia="Verdana" w:ascii="Verdana"/>
                            <w:b w:val="1"/>
                            <w:sz w:val="32"/>
                          </w:rPr>
                          <w:t xml:space="preserve"> </w:t>
                        </w:r>
                      </w:p>
                    </w:txbxContent>
                  </v:textbox>
                </v:rect>
                <v:rect id="Rectangle 7" style="position:absolute;width:506;height:2701;left:5041;top:3868;"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8" style="position:absolute;width:506;height:2701;left:5041;top:5621;"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9" style="position:absolute;width:36980;height:3706;left:21546;top:7404;" filled="f" stroked="f">
                  <v:textbox inset="0,0,0,0">
                    <w:txbxContent>
                      <w:p>
                        <w:pPr>
                          <w:spacing w:before="0" w:after="160" w:line="259" w:lineRule="auto"/>
                        </w:pPr>
                        <w:r>
                          <w:rPr>
                            <w:rFonts w:cs="Verdana" w:hAnsi="Verdana" w:eastAsia="Verdana" w:ascii="Verdana"/>
                            <w:b w:val="1"/>
                            <w:sz w:val="32"/>
                          </w:rPr>
                          <w:t xml:space="preserve">Consortium Agreement  </w:t>
                        </w:r>
                      </w:p>
                    </w:txbxContent>
                  </v:textbox>
                </v:rect>
                <v:shape id="Shape 68" style="position:absolute;width:2661;height:3221;left:0;top:7413;" coordsize="266116,322174" path="m106083,0l134201,17285l50927,152997l134709,204330l205740,88506l233756,105689l162839,221513l266116,284899l243205,322174l0,173088l106083,0x">
                  <v:stroke weight="0pt" endcap="flat" joinstyle="miter" miterlimit="10" on="false" color="#000000" opacity="0"/>
                  <v:fill on="true" color="#000000"/>
                </v:shape>
                <v:shape id="Shape 69" style="position:absolute;width:1864;height:2995;left:2488;top:5755;" coordsize="186449,299568" path="m148374,0l186449,56960l159029,75146l140437,47219c134214,49530,128791,52337,124371,55258c110503,64592,100457,75844,94234,89306c87998,102870,84290,121349,83185,144564l170472,275260l134112,299568l0,98755l36360,74435l61582,112217c61278,71730,76746,41186,107988,20295c118847,12954,132410,6032,148374,0x">
                  <v:stroke weight="0pt" endcap="flat" joinstyle="miter" miterlimit="10" on="false" color="#000000" opacity="0"/>
                  <v:fill on="true" color="#000000"/>
                </v:shape>
                <v:shape id="Shape 70" style="position:absolute;width:1233;height:2532;left:4889;top:4771;" coordsize="123342,253255" path="m117691,0l123342,372l123342,39104l112866,35979c103673,35641,94278,37651,84684,42020c65405,50859,53848,65121,49924,85009c46114,104808,50127,128214,62192,154630c74346,181351,89306,199741,106896,209787l123342,214731l123342,253255l107005,252100c99794,250747,92723,248563,85788,245550c58064,233485,36068,209875,19698,174023c3518,138451,0,106104,9042,77275c18186,48446,38875,26741,71031,12073c87103,4745,102673,703,117691,0x">
                  <v:stroke weight="0pt" endcap="flat" joinstyle="miter" miterlimit="10" on="false" color="#000000" opacity="0"/>
                  <v:fill on="true" color="#000000"/>
                </v:shape>
                <v:shape id="Shape 71" style="position:absolute;width:1234;height:2532;left:6122;top:4775;" coordsize="123483,253287" path="m0,0l16455,1083c23682,2408,30763,4573,37694,7586c65418,19638,87326,43654,103493,79214c119876,115079,123483,147121,114351,175963c105309,204792,84506,226686,52363,241355c36240,248689,20695,252658,5714,253287l0,252883l0,214359l10445,217500c19635,217825,29052,215790,38698,211421c57887,202683,69444,188409,73356,168520c77280,148632,73254,125328,61100,98607c48947,72077,33973,53801,16498,43654l0,38732l0,0x">
                  <v:stroke weight="0pt" endcap="flat" joinstyle="miter" miterlimit="10" on="false" color="#000000" opacity="0"/>
                  <v:fill on="true" color="#000000"/>
                </v:shape>
                <v:shape id="Shape 72" style="position:absolute;width:2263;height:2725;left:7573;top:3670;" coordsize="226327,272542" path="m152895,0l164351,33655c134112,34760,107683,39078,85179,46711c70015,51930,58966,58763,51727,67310c44602,75844,42494,84785,45606,94031c49416,105385,62979,111201,85992,111303l144653,111709c166052,111912,182524,115329,194081,121653c205537,128384,213766,138938,218897,153899c226327,175501,223215,195593,209753,214579c196190,233464,174688,248133,144551,258382c118237,267322,88595,272034,55448,272542l42685,235077c79553,237985,109690,235471,133109,227533c149974,221704,162636,213677,171475,202921c180111,192481,182626,181927,179108,171679c174587,158420,157810,151892,128676,152400l79362,152997c40780,153695,16777,139840,7125,111404c0,90513,2311,71933,14262,55156c26010,38468,46101,25311,74739,15570c96241,8242,122250,3112,152895,0x">
                  <v:stroke weight="0pt" endcap="flat" joinstyle="miter" miterlimit="10" on="false" color="#000000" opacity="0"/>
                  <v:fill on="true" color="#000000"/>
                </v:shape>
                <v:shape id="Shape 73" style="position:absolute;width:2698;height:2802;left:9952;top:2640;" coordsize="269837,280276" path="m87008,0l100457,50330l204038,22504l212573,54242l109004,82067l141148,201409c144666,214770,147980,223812,151092,228232c153911,232753,158725,236271,165164,238481c176505,242405,191579,241795,210261,236779c227851,232054,244919,225323,261201,216586l269837,248831c249644,258178,229756,265608,209969,270929c175400,280175,150292,280276,134518,271132c118745,262293,106286,240487,96952,205931l66713,93421l8547,109093l0,77254l58166,61671l44704,11443l87008,0x">
                  <v:stroke weight="0pt" endcap="flat" joinstyle="miter" miterlimit="10" on="false" color="#000000" opacity="0"/>
                  <v:fill on="true" color="#000000"/>
                </v:shape>
                <v:shape id="Shape 74" style="position:absolute;width:1478;height:3550;left:12508;top:1465;" coordsize="147833,355016" path="m42786,0l75438,151486c89002,114021,111303,91910,141948,85382l147833,85364l147833,123927l140843,123762c116726,128981,97142,148869,82372,183731l103975,284290c116180,292932,127756,298860,138705,302112l147833,302635l147833,334377l145493,334347c133575,331308,122047,325380,110896,316535l106578,348183l74435,355016l0,9233l42786,0x">
                  <v:stroke weight="0pt" endcap="flat" joinstyle="miter" miterlimit="10" on="false" color="#000000" opacity="0"/>
                  <v:fill on="true" color="#000000"/>
                </v:shape>
                <v:shape id="Shape 75" style="position:absolute;width:1138;height:2495;left:13986;top:2318;" coordsize="113863,249555" path="m31735,0c43438,2851,54287,8604,64231,17297c84119,34671,97785,61303,105417,96863c113863,136042,111551,169697,98483,197815c85427,225844,64129,243129,34589,249555l0,249109l0,217367l21838,218618c40723,214490,53487,203149,60307,184163c66936,165468,67241,141059,60815,111328c51852,69590,36952,45475,15993,39037l0,38659l0,96l31735,0x">
                  <v:stroke weight="0pt" endcap="flat" joinstyle="miter" miterlimit="10" on="false" color="#000000" opacity="0"/>
                  <v:fill on="true" color="#000000"/>
                </v:shape>
                <v:shape id="Shape 76" style="position:absolute;width:2334;height:2729;left:15471;top:1722;" coordsize="233464,272948" path="m191872,0l233464,237782l190360,245415l182525,200711c168466,237680,144348,259080,109995,265113c65088,272948,37871,249936,28423,196291l0,33553l43091,26022l69507,176911c72822,195491,77953,208356,84988,215087c92113,221907,102362,224218,116231,221818c137922,217996,157721,198501,175895,163043l148679,7531l191872,0x">
                  <v:stroke weight="0pt" endcap="flat" joinstyle="miter" miterlimit="10" on="false" color="#000000" opacity="0"/>
                  <v:fill on="true" color="#000000"/>
                </v:shape>
                <v:shape id="Shape 77" style="position:absolute;width:1859;height:2648;left:18502;top:1295;" coordsize="185953,264808" path="m176619,1410l185953,69215l153403,73736l148780,40488c142253,39878,136233,39980,130899,40691c114325,42989,100368,48717,88811,58166c77356,67602,66002,82677,54851,103073l76353,258775l32957,264808l0,25514l43409,19583l49530,64491c67018,28029,94132,7137,131407,2007c144361,305,159639,0,176619,1410x">
                  <v:stroke weight="0pt" endcap="flat" joinstyle="miter" miterlimit="10" on="false" color="#000000" opacity="0"/>
                  <v:fill on="true" color="#000000"/>
                </v:shape>
                <v:shape id="Shape 78" style="position:absolute;width:665;height:421;left:21392;top:4043;" coordsize="66533,42169" path="m597,0c14262,4070,27324,6833,39757,8265l66533,8478l66533,41570l41653,42169c28607,41491,14719,39834,0,37173l597,0x">
                  <v:stroke weight="0pt" endcap="flat" joinstyle="miter" miterlimit="10" on="false" color="#000000" opacity="0"/>
                  <v:fill on="true" color="#000000"/>
                </v:shape>
                <v:shape id="Shape 79" style="position:absolute;width:1120;height:2496;left:20937;top:1069;" coordsize="112037,249644" path="m90906,0l112037,2573l112037,33967l100254,32156c81267,34265,67310,44006,58560,61786c49822,79565,47015,103073,50330,132906c53137,158128,59868,177317,70714,190373c81572,203733,95428,209359,112014,207556l112037,207550l112037,245294l106477,246634c79057,249644,56248,241706,37871,222720c19380,203632,8128,176505,4216,141148c0,102667,5817,70320,21895,44107c38074,17983,61074,3315,90906,0x">
                  <v:stroke weight="0pt" endcap="flat" joinstyle="miter" miterlimit="10" on="false" color="#000000" opacity="0"/>
                  <v:fill on="true" color="#000000"/>
                </v:shape>
                <v:shape id="Shape 80" style="position:absolute;width:1147;height:3457;left:22058;top:1001;" coordsize="114797,345760" path="m89473,0l110682,192088c114188,223228,114797,246926,112283,263106c109768,279184,103545,293751,93703,307213c77624,328409,50396,341262,11724,345478l0,345760l0,312669l8613,312738c55222,307607,76024,282994,71097,238493l68277,194996c57285,221361,40743,238918,18537,247661l0,252127l0,214382l18447,209377c36028,201471,50932,184893,63057,159728l52605,65405c41556,55461,30707,48279,19997,43872l0,40800l0,9405l14597,11182c26716,15351,39048,22257,51602,31953l48592,4521l89473,0x">
                  <v:stroke weight="0pt" endcap="flat" joinstyle="miter" miterlimit="10" on="false" color="#000000" opacity="0"/>
                  <v:fill on="true" color="#000000"/>
                </v:shape>
                <v:shape id="Shape 81" style="position:absolute;width:2200;height:3018;left:26466;top:134;" coordsize="220002,301879" path="m96342,1511c121857,0,150990,2819,183439,10147l185649,48120c152692,37478,123965,32855,98857,34353c59373,36563,40386,51029,41897,77661c42494,88506,46812,96939,54445,102972c62179,109195,76352,115329,96749,121056l125273,129286l152400,136830c194488,148882,216586,172390,218504,206947c220002,233363,210769,254864,190576,271844c170383,288823,142456,298463,107188,300469c82474,301879,50432,298361,11049,290119l8534,246825c48425,262103,81077,268923,106591,267525c128181,266319,145263,261087,157620,251650c169977,242506,175806,230848,175006,216383c174396,205537,170078,197104,162141,191072c154000,185039,137833,178410,113614,171082l83680,162141c53950,152895,33147,142951,21196,132309c9246,121653,2616,106591,1511,87706c0,62179,7531,41796,24308,26721c40792,11760,64795,3315,96342,1511x">
                  <v:stroke weight="0pt" endcap="flat" joinstyle="miter" miterlimit="10" on="false" color="#000000" opacity="0"/>
                  <v:fill on="true" color="#000000"/>
                </v:shape>
                <v:shape id="Shape 82" style="position:absolute;width:2239;height:2929;left:29132;top:67;" coordsize="223926,292938" path="m102273,0l104076,52032l211163,48425l212268,81267l105181,84887l109309,208445c109804,222212,111011,231762,112916,236779c114630,241897,118542,246418,124270,250038c134518,256375,149288,259182,168580,258585c186855,257874,204940,255270,222821,250444l223926,283794c202133,288315,181026,291033,160642,291732c124879,292938,100368,287312,87097,274853c73736,262598,66510,238582,65303,202819l61379,86398l1105,88405l0,55550l60274,53543l58470,1511l102273,0x">
                  <v:stroke weight="0pt" endcap="flat" joinstyle="miter" miterlimit="10" on="false" color="#000000" opacity="0"/>
                  <v:fill on="true" color="#000000"/>
                </v:shape>
                <v:shape id="Shape 83" style="position:absolute;width:971;height:1478;left:31924;top:1453;" coordsize="97135,147807" path="m97135,0l97135,27563l95680,27691c61999,34125,45276,49531,45504,73868c45606,85628,49517,94963,57353,101998c65189,109034,75438,112450,88100,112349l97135,110218l97135,143142l76949,147604c54940,147807,36665,141787,22301,129227c7632,116667,394,100995,190,81602c0,56494,10846,36403,32944,20833c43993,13048,56826,7196,71456,3240l97135,0x">
                  <v:stroke weight="0pt" endcap="flat" joinstyle="miter" miterlimit="10" on="false" color="#000000" opacity="0"/>
                  <v:fill on="true" color="#000000"/>
                </v:shape>
                <v:shape id="Shape 84" style="position:absolute;width:776;height:541;left:32119;top:426;" coordsize="77653,54116" path="m77653,0l77653,32097l40186,37668c27102,41359,13817,46833,305,54116l0,16550c15373,10822,30318,6501,44847,3574l77653,0x">
                  <v:stroke weight="0pt" endcap="flat" joinstyle="miter" miterlimit="10" on="false" color="#000000" opacity="0"/>
                  <v:fill on="true" color="#000000"/>
                </v:shape>
                <v:shape id="Shape 85" style="position:absolute;width:1360;height:2506;left:32896;top:412;" coordsize="136025,250635" path="m9545,292c40190,0,62085,5728,74849,17882c87599,29934,94038,50825,94330,80569l95334,181724c95537,196190,97150,206235,100363,211265c103474,216586,109304,219189,117940,219100c120861,219100,125280,218389,131706,216789l136025,242900c121356,247726,110307,250342,102776,250431c81173,250635,66403,239687,58872,217488c45715,228740,32555,237204,19381,242892l0,247176l0,214252l20475,209423c30570,204876,40939,198095,51633,189052l51036,128181l37879,128283l0,131597l0,104034l23617,101054l50731,100851l50528,80162c50439,62979,46515,51029,38882,43790c31250,36563,18791,33147,1214,33249l0,33429l0,1332l9545,292x">
                  <v:stroke weight="0pt" endcap="flat" joinstyle="miter" miterlimit="10" on="false" color="#000000" opacity="0"/>
                  <v:fill on="true" color="#000000"/>
                </v:shape>
                <v:shape id="Shape 86" style="position:absolute;width:2142;height:2947;left:34601;top:0;" coordsize="214287,294742" path="m61278,0l105080,508l104483,52540l211671,53746l211265,86601l104077,85395l102667,209055c102578,222822,103378,232359,105080,237490c106591,242608,110312,247332,115837,251244c125679,257975,140348,261493,159728,261696c177914,261899,196202,260083,214287,256070l213881,289420c191783,292938,170688,294742,150190,294538c114427,294145,90221,287414,77457,274358c64795,261493,58572,237185,58979,201422l60274,84887l0,84290l407,51333l60681,52032l61278,0x">
                  <v:stroke weight="0pt" endcap="flat" joinstyle="miter" miterlimit="10" on="false" color="#000000" opacity="0"/>
                  <v:fill on="true" color="#000000"/>
                </v:shape>
                <v:shape id="Shape 87" style="position:absolute;width:1085;height:2477;left:37347;top:500;" coordsize="108591,247767" path="m108591,0l108591,31929l90740,34825c83582,37725,77203,42247,71526,48425c60173,60681,52946,77965,50228,100368l108591,102380l108591,135293l47714,133210c48847,174273,65069,200533,96629,211900l108591,213987l108591,247767l71474,241083c55728,235207,42494,226746,31750,215697c10046,193586,0,162751,1308,122974c2616,85395,14364,55055,36766,31648c47816,19895,60223,11255,74013,5693l108591,0x">
                  <v:stroke weight="0pt" endcap="flat" joinstyle="miter" miterlimit="10" on="false" color="#000000" opacity="0"/>
                  <v:fill on="true" color="#000000"/>
                </v:shape>
                <v:shape id="Shape 88" style="position:absolute;width:1028;height:478;left:38433;top:2540;" coordsize="102877,47816" path="m102877,0l101670,34658c70924,43599,42996,47816,17685,46914l0,43729l0,9949l24721,14262c48330,15075,74251,10351,102877,0x">
                  <v:stroke weight="0pt" endcap="flat" joinstyle="miter" miterlimit="10" on="false" color="#000000" opacity="0"/>
                  <v:fill on="true" color="#000000"/>
                </v:shape>
                <v:shape id="Shape 89" style="position:absolute;width:1054;height:1406;left:38433;top:482;" coordsize="105493,140640" path="m10954,0c44304,1105,68625,11963,83687,32550c98762,53048,105493,84493,104083,126683l103575,140640l0,137096l0,104183l58071,106185l58274,99962c59773,56363,42298,33960,6039,32753l0,33733l0,1803l10954,0x">
                  <v:stroke weight="0pt" endcap="flat" joinstyle="miter" miterlimit="10" on="false" color="#000000" opacity="0"/>
                  <v:fill on="true" color="#000000"/>
                </v:shape>
                <v:shape id="Shape 90" style="position:absolute;width:2234;height:3033;left:42829;top:333;" coordsize="223418,303390" path="m17780,0l61481,3721l47015,176301c44501,206438,47612,228537,55956,242811c64389,257175,79058,265316,100356,267119c122758,268923,139433,263398,150584,250749c161633,238087,168364,216281,170980,185547l185344,14059l223418,17183l209652,182334c206642,217996,200317,243103,190564,257874c169875,289420,139040,303390,98044,299974c62382,296951,37071,285001,21603,264109c6223,243205,0,212573,3416,171983l17780,0x">
                  <v:stroke weight="0pt" endcap="flat" joinstyle="miter" miterlimit="10" on="false" color="#000000" opacity="0"/>
                  <v:fill on="true" color="#000000"/>
                </v:shape>
                <v:shape id="Shape 91" style="position:absolute;width:2178;height:2614;left:45534;top:1017;" coordsize="217894,261493" path="m26721,0l70218,4813l65202,49924c89103,18580,118135,4813,152603,8636c198107,13665,217894,43193,211874,97345l193586,261493l150089,256667l166967,104369c169075,85585,167665,72022,162839,63487c157721,55042,148476,50025,134722,48514c112814,46012,88303,59169,60973,87897l43599,244818l0,239992l26721,0x">
                  <v:stroke weight="0pt" endcap="flat" joinstyle="miter" miterlimit="10" on="false" color="#000000" opacity="0"/>
                  <v:fill on="true" color="#000000"/>
                </v:shape>
                <v:shape id="Shape 92" style="position:absolute;width:1348;height:2572;left:48499;top:1336;" coordsize="134823,257277" path="m4419,0l134823,17983l101867,257277l58471,251244l86995,44602l0,32652l4419,0x">
                  <v:stroke weight="0pt" endcap="flat" joinstyle="miter" miterlimit="10" on="false" color="#000000" opacity="0"/>
                  <v:fill on="true" color="#000000"/>
                </v:shape>
                <v:shape id="Shape 93" style="position:absolute;width:618;height:619;left:49433;top:362;" coordsize="61875,61976" path="m7531,0l61875,7531l54445,61976l0,54445l7531,0x">
                  <v:stroke weight="0pt" endcap="flat" joinstyle="miter" miterlimit="10" on="false" color="#000000" opacity="0"/>
                  <v:fill on="true" color="#000000"/>
                </v:shape>
                <v:shape id="Shape 94" style="position:absolute;width:2430;height:2629;left:51062;top:1693;" coordsize="243002,262903" path="m0,0l44196,7836l89598,212280l204724,36170l243002,42901l99949,262903l56553,255270l0,0x">
                  <v:stroke weight="0pt" endcap="flat" joinstyle="miter" miterlimit="10" on="false" color="#000000" opacity="0"/>
                  <v:fill on="true" color="#000000"/>
                </v:shape>
                <v:shape id="Shape 95" style="position:absolute;width:1195;height:2534;left:53637;top:2389;" coordsize="119595,253498" path="m119595,0l119595,33283l112236,33124c104677,34681,97593,37971,90906,42994c77546,53039,67310,68813,60579,90301l119595,103221l119595,136890l52235,122153c45910,162767,57210,191509,86223,208340l119595,220629l119595,253498l108293,252150c67704,243209,38875,226026,21692,200410c4318,174794,0,142650,8433,103763c16472,66996,33452,39374,59665,20286c69423,13128,79619,7808,90258,4329l119595,0x">
                  <v:stroke weight="0pt" endcap="flat" joinstyle="miter" miterlimit="10" on="false" color="#000000" opacity="0"/>
                  <v:fill on="true" color="#000000"/>
                </v:shape>
                <v:shape id="Shape 96" style="position:absolute;width:810;height:367;left:54832;top:4596;" coordsize="81014,36766" path="m0,0l1550,571c24562,5600,50978,5702,81014,672l73584,34531c57658,36188,42615,36766,28465,36264l0,32869l0,0x">
                  <v:stroke weight="0pt" endcap="flat" joinstyle="miter" miterlimit="10" on="false" color="#000000" opacity="0"/>
                  <v:fill on="true" color="#000000"/>
                </v:shape>
                <v:shape id="Shape 97" style="position:absolute;width:1054;height:1578;left:54832;top:2384;" coordsize="105436,157896" path="m3913,0c11600,139,19486,1099,27572,2880c60122,10018,82119,24978,93269,47889c104420,70889,105436,102943,96393,144231l93371,157896l0,137468l0,103799l54801,115796l56109,109674c65444,67079,52286,41958,16828,34224l0,33860l0,577l3913,0x">
                  <v:stroke weight="0pt" endcap="flat" joinstyle="miter" miterlimit="10" on="false" color="#000000" opacity="0"/>
                  <v:fill on="true" color="#000000"/>
                </v:shape>
                <v:shape id="Shape 98" style="position:absolute;width:2360;height:2444;left:56441;top:2929;" coordsize="236080,244424" path="m64288,0l106490,11659l94437,55359c124866,28740,158026,20396,194285,30340c206947,33858,221006,39586,236080,47625l217894,113729l186156,104877l195097,72530c189268,69317,183642,67107,178511,65697c162446,61278,147269,60985,133007,65100c118745,69215,102273,78562,84087,92926l42189,244424l0,232766l64288,0x">
                  <v:stroke weight="0pt" endcap="flat" joinstyle="miter" miterlimit="10" on="false" color="#000000" opacity="0"/>
                  <v:fill on="true" color="#000000"/>
                </v:shape>
                <v:shape id="Shape 99" style="position:absolute;width:2442;height:2564;left:58778;top:3805;" coordsize="244221,256470" path="m133585,981c145590,1962,158724,4928,172987,9849c194488,17278,218097,29140,244221,45510l232563,79064c208153,61487,184544,48622,162039,40888c146977,35668,134010,34258,123063,36570c112116,38881,104978,44710,101765,53943c97841,65297,104978,78061,123165,92323l169177,128695c185953,142056,196799,154705,202019,166859c206947,179114,207048,192576,201917,207550c194386,229152,179718,243110,157416,249841c135115,256470,109093,254768,79058,244418c52845,235274,26518,220809,0,200819l12954,163443c40284,188462,65697,204934,89002,212973c105778,218802,120853,220212,134417,217087c147574,214179,156007,207448,159626,197199c164147,183940,154902,168472,131597,150997l92227,121152c61379,98050,50927,72333,60782,43999c67907,23209,81267,9950,100965,4020c110706,1003,121580,0,133585,981x">
                  <v:stroke weight="0pt" endcap="flat" joinstyle="miter" miterlimit="10" on="false" color="#000000" opacity="0"/>
                  <v:fill on="true" color="#000000"/>
                </v:shape>
                <v:shape id="Shape 100" style="position:absolute;width:1381;height:2740;left:61983;top:4575;" coordsize="138125,274053" path="m17882,0l138125,53442l39980,274053l0,256273l84786,65710l4521,30036l17882,0x">
                  <v:stroke weight="0pt" endcap="flat" joinstyle="miter" miterlimit="10" on="false" color="#000000" opacity="0"/>
                  <v:fill on="true" color="#000000"/>
                </v:shape>
                <v:shape id="Shape 101" style="position:absolute;width:725;height:724;left:63136;top:3908;" coordsize="72530,72428" path="m22301,0l72530,22301l50127,72428l0,50127l22301,0x">
                  <v:stroke weight="0pt" endcap="flat" joinstyle="miter" miterlimit="10" on="false" color="#000000" opacity="0"/>
                  <v:fill on="true" color="#000000"/>
                </v:shape>
                <v:shape id="Shape 102" style="position:absolute;width:2387;height:3249;left:64044;top:5762;" coordsize="238785,324980" path="m145364,0l181128,25210l151181,67805l238785,129489l219799,156413l132194,94628l60973,195694c53036,206947,48311,215278,46813,220497c45098,225628,45504,231559,47917,237884c52236,249136,62281,260287,78054,271437c93028,281889,109093,290830,126174,297752l106985,324980c86792,315443,68415,304889,51727,293040c22403,272440,6324,253251,3213,235268c0,217488,8636,193980,29325,164643l96431,69418l47117,34760l66104,7836l115329,42494l145364,0x">
                  <v:stroke weight="0pt" endcap="flat" joinstyle="miter" miterlimit="10" on="false" color="#000000" opacity="0"/>
                  <v:fill on="true" color="#000000"/>
                </v:shape>
                <v:shape id="Shape 103" style="position:absolute;width:3994;height:2387;left:64408;top:7649;" coordsize="399428,238785" path="m282994,0l304788,39776l184747,195085l380644,179019l399428,213576l102070,237084c78956,238785,60478,235979,46812,228536c33248,220904,20498,206337,8941,185141l0,168669l28829,152997l37376,168567c45403,183236,53442,192481,61785,196596c70015,200609,84086,202121,103378,200914l128892,199415l282994,0x">
                  <v:stroke weight="0pt" endcap="flat" joinstyle="miter" miterlimit="10" on="false" color="#000000" opacity="0"/>
                  <v:fill on="true" color="#000000"/>
                </v:shape>
                <v:shape id="Shape 104" style="position:absolute;width:2661;height:3221;left:0;top:7413;" coordsize="266116,322174" path="m243205,322174l0,173088l106083,0l134201,17285l50927,152997l134709,204330l205740,88506l233756,105689l162839,221513l266116,284899l243205,322174x">
                  <v:stroke weight="0.75pt" endcap="round" joinstyle="round" on="true" color="#000000"/>
                  <v:fill on="false" color="#000000" opacity="0"/>
                </v:shape>
                <v:shape id="Shape 105" style="position:absolute;width:1864;height:2995;left:2488;top:5755;" coordsize="186449,299568" path="m134112,299568l0,98755l36360,74435l61582,112217c61278,71730,76746,41186,107988,20295c118847,12954,132410,6032,148374,0l186449,56960l159029,75146l140437,47219c134214,49530,128791,52337,124371,55258c110503,64592,100457,75844,94234,89306c87998,102870,84290,121349,83185,144564l170472,275260l134112,299568x">
                  <v:stroke weight="0.75pt" endcap="round" joinstyle="round" on="true" color="#000000"/>
                  <v:fill on="false" color="#000000" opacity="0"/>
                </v:shape>
                <v:shape id="Shape 106" style="position:absolute;width:2468;height:2616;left:4889;top:4730;" coordsize="246824,261696" path="m175704,245821c143459,260490,113525,261696,85788,249644c58064,237579,36068,213970,19698,178118c3518,142545,0,110198,9042,81369c18186,52540,38875,30836,71031,16167c103175,1511,133312,0,161036,12052c188760,24105,210668,48120,226835,83680c243218,119545,246824,151587,237693,180429c228651,209258,207848,231153,175704,245821x">
                  <v:stroke weight="0.75pt" endcap="round" joinstyle="round" on="true" color="#000000"/>
                  <v:fill on="false" color="#000000" opacity="0"/>
                </v:shape>
                <v:shape id="Shape 107" style="position:absolute;width:1545;height:1872;left:5350;top:5104;" coordsize="154508,187249" path="m115926,178511c135115,169774,146672,155499,150584,135611c154508,115722,150482,92418,138328,65697c126175,39167,111201,20892,93726,10744c76149,699,57760,0,38570,8738c19291,17577,7734,31839,3810,51727c0,71526,4013,94932,16078,121349c28232,148069,43193,166459,60782,176505c78257,186652,96634,187249,115926,178511x">
                  <v:stroke weight="0.75pt" endcap="round" joinstyle="round" on="true" color="#000000"/>
                  <v:fill on="false" color="#000000" opacity="0"/>
                </v:shape>
                <v:shape id="Shape 108" style="position:absolute;width:2263;height:2725;left:7573;top:3670;" coordsize="226327,272542" path="m55448,272542l42685,235077c79553,237985,109690,235471,133109,227533c149974,221704,162636,213677,171475,202921c180111,192481,182626,181927,179108,171679c174587,158420,157810,151892,128676,152400l79362,152997c40780,153695,16777,139840,7125,111404c0,90513,2311,71933,14262,55156c26010,38468,46101,25311,74739,15570c96241,8242,122250,3112,152895,0l164351,33655c134112,34760,107683,39078,85179,46711c70015,51930,58966,58763,51727,67310c44602,75844,42494,84785,45606,94031c49416,105385,62979,111201,85992,111303l144653,111709c166052,111912,182524,115329,194081,121653c205537,128384,213766,138938,218897,153899c226327,175501,223215,195593,209753,214579c196190,233464,174688,248133,144551,258382c118237,267322,88595,272034,55448,272542x">
                  <v:stroke weight="0.75pt" endcap="round" joinstyle="round" on="true" color="#000000"/>
                  <v:fill on="false" color="#000000" opacity="0"/>
                </v:shape>
                <v:shape id="Shape 109" style="position:absolute;width:2698;height:2802;left:9952;top:2640;" coordsize="269837,280276" path="m269837,248831c249644,258178,229756,265608,209969,270929c175400,280175,150292,280276,134518,271132c118745,262293,106286,240487,96952,205931l66713,93421l8547,109093l0,77254l58166,61671l44704,11443l87008,0l100457,50330l204038,22504l212573,54242l109004,82067l141148,201409c144666,214770,147980,223812,151092,228232c153911,232753,158725,236271,165164,238481c176505,242405,191579,241795,210261,236779c227851,232054,244919,225323,261201,216586x">
                  <v:stroke weight="0.75pt" endcap="round" joinstyle="round" on="true" color="#000000"/>
                  <v:fill on="false" color="#000000" opacity="0"/>
                </v:shape>
                <v:shape id="Shape 110" style="position:absolute;width:2616;height:3550;left:12508;top:1465;" coordsize="261696,355016" path="m74435,355016l0,9233l42786,0l75438,151486c89002,114021,111303,91910,141948,85382c168669,79553,192176,85179,212065,102565c231953,119939,245618,146571,253251,182131c261696,221310,259385,254965,246316,283083c233261,311112,211963,328397,182423,334823c157010,340246,133197,334226,110896,316535l106578,348183l74435,355016x">
                  <v:stroke weight="0.75pt" endcap="round" joinstyle="round" on="true" color="#000000"/>
                  <v:fill on="false" color="#000000" opacity="0"/>
                </v:shape>
                <v:shape id="Shape 111" style="position:absolute;width:1327;height:1913;left:13331;top:2631;" coordsize="132702,191376" path="m21603,167665c46012,184950,67907,191376,87300,187261c106185,183134,118948,171793,125768,152806c132398,134112,132702,109703,126276,79972c114325,24320,91821,0,58471,7137c34354,12357,14770,32245,0,67107x">
                  <v:stroke weight="0.75pt" endcap="round" joinstyle="round" on="true" color="#000000"/>
                  <v:fill on="false" color="#000000" opacity="0"/>
                </v:shape>
                <v:shape id="Shape 112" style="position:absolute;width:2334;height:2729;left:15471;top:1722;" coordsize="233464,272948" path="m191872,0l233464,237782l190360,245415l182525,200711c168466,237680,144348,259080,109995,265113c65088,272948,37871,249936,28423,196291l0,33553l43091,26022l69507,176911c72822,195491,77953,208356,84988,215087c92113,221907,102362,224218,116231,221818c137922,217996,157721,198501,175895,163043l148679,7531l191872,0x">
                  <v:stroke weight="0.75pt" endcap="round" joinstyle="round" on="true" color="#000000"/>
                  <v:fill on="false" color="#000000" opacity="0"/>
                </v:shape>
                <v:shape id="Shape 113" style="position:absolute;width:1859;height:2648;left:18502;top:1295;" coordsize="185953,264808" path="m32957,264808l0,25514l43409,19583l49530,64491c67018,28029,94132,7137,131407,2007c144361,305,159639,0,176619,1410l185953,69215l153403,73736l148780,40488c142253,39878,136233,39980,130899,40691c114325,42989,100368,48717,88811,58166c77356,67602,66002,82677,54851,103073l76353,258775l32957,264808x">
                  <v:stroke weight="0.75pt" endcap="round" joinstyle="round" on="true" color="#000000"/>
                  <v:fill on="false" color="#000000" opacity="0"/>
                </v:shape>
                <v:shape id="Shape 114" style="position:absolute;width:2268;height:3479;left:20937;top:1001;" coordsize="226835,347993" path="m45504,341363l46101,304190c73431,312331,98349,315239,120650,312738c167259,307607,188062,282994,183134,238493l180315,194996c165659,230149,141135,249644,106477,253467c79057,256477,56248,248539,37871,229552c19380,210464,8128,183337,4216,147980c0,109499,5817,77152,21895,50940c38074,24816,61074,10147,90906,6833c114313,4331,138531,12560,163639,31953l160630,4521l201511,0l222720,192088c226225,223228,226835,246926,224320,263106c221805,279184,215582,293751,205740,307213c189662,328409,162433,341262,123761,345478c101054,347993,74943,346685,45504,341363x">
                  <v:stroke weight="0.75pt" endcap="round" joinstyle="round" on="true" color="#000000"/>
                  <v:fill on="false" color="#000000" opacity="0"/>
                </v:shape>
                <v:shape id="Shape 115" style="position:absolute;width:1280;height:1795;left:21407;top:1368;" coordsize="128079,179514" path="m128079,123050l117627,28727c95529,8839,74232,0,53238,2311c34252,4420,20294,14160,11544,31940c2807,49720,0,73228,3315,103060c6121,128283,12852,147472,23698,160528c34557,173888,48412,179514,64999,177711c90805,174892,111912,156604,128079,123050x">
                  <v:stroke weight="0.75pt" endcap="round" joinstyle="round" on="true" color="#000000"/>
                  <v:fill on="false" color="#000000" opacity="0"/>
                </v:shape>
                <v:shape id="Shape 116" style="position:absolute;width:2200;height:3018;left:26466;top:134;" coordsize="220002,301879" path="m183439,10147l185649,48120c152692,37478,123965,32855,98857,34353c59373,36563,40386,51029,41897,77661c42494,88506,46812,96939,54445,102972c62179,109195,76352,115329,96749,121056l125273,129286l152400,136830c194488,148882,216586,172390,218504,206947c220002,233363,210769,254864,190576,271844c170383,288823,142456,298463,107188,300469c82474,301879,50432,298361,11049,290119l8534,246825c48425,262103,81077,268923,106591,267525c128181,266319,145263,261087,157620,251650c169977,242506,175806,230848,175006,216383c174396,205537,170078,197104,162141,191072c154000,185039,137833,178410,113614,171082l83680,162141c53950,152895,33147,142951,21196,132309c9246,121653,2616,106591,1511,87706c0,62179,7531,41796,24308,26721c40792,11760,64795,3315,96342,1511c121857,0,150990,2819,183439,10147x">
                  <v:stroke weight="0.75pt" endcap="round" joinstyle="round" on="true" color="#000000"/>
                  <v:fill on="false" color="#000000" opacity="0"/>
                </v:shape>
                <v:shape id="Shape 117" style="position:absolute;width:2239;height:2929;left:29132;top:67;" coordsize="223926,292938" path="m223926,283794c202133,288315,181026,291033,160642,291732c124879,292938,100368,287312,87097,274853c73736,262598,66510,238582,65303,202819l61379,86398l1105,88405l0,55550l60274,53543l58470,1511l102273,0l104076,52032l211163,48425l212268,81267l105181,84887l109309,208445c109804,222212,111011,231762,112916,236779c114630,241897,118542,246418,124270,250038c134518,256375,149288,259182,168580,258585c186855,257874,204940,255270,222821,250444x">
                  <v:stroke weight="0.75pt" endcap="round" joinstyle="round" on="true" color="#000000"/>
                  <v:fill on="false" color="#000000" opacity="0"/>
                </v:shape>
                <v:shape id="Shape 118" style="position:absolute;width:2331;height:2518;left:31924;top:412;" coordsize="233159,251841" path="m156007,217488c129692,239992,103365,251346,76949,251638c54940,251841,36665,245821,22301,233261c7632,220701,394,205029,190,185636c0,160528,10846,140437,32944,124866c55042,109296,84277,101460,120752,101054l147866,100851l147663,80162c147574,62979,143650,51029,136017,43790c128384,36563,115925,33147,98349,33249c72923,33553,46812,40881,19786,55448l19482,17882c50228,6426,79261,597,106680,292c137325,0,159220,5728,171983,17882c184734,29934,191173,50825,191465,80569l192468,181724c192672,196190,194285,206235,197498,211265c200609,216586,206439,219189,215074,219100c217996,219100,222415,218389,228841,216789l233159,242900c218491,247726,207442,250342,199911,250431c178308,250635,163538,239687,156007,217488x">
                  <v:stroke weight="0.75pt" endcap="round" joinstyle="round" on="true" color="#000000"/>
                  <v:fill on="false" color="#000000" opacity="0"/>
                </v:shape>
                <v:shape id="Shape 119" style="position:absolute;width:1035;height:883;left:32376;top:1694;" coordsize="103568,88303" path="m103568,60871l102972,0l89814,102c29832,699,0,17272,305,49721c407,61481,4318,70815,12154,77851c19990,84887,30239,88303,42900,88202c62090,87998,82182,78956,103568,60871x">
                  <v:stroke weight="0.75pt" endcap="round" joinstyle="round" on="true" color="#000000"/>
                  <v:fill on="false" color="#000000" opacity="0"/>
                </v:shape>
                <v:shape id="Shape 120" style="position:absolute;width:2142;height:2947;left:34601;top:0;" coordsize="214287,294742" path="m213881,289420c191783,292938,170688,294742,150190,294538c114427,294145,90221,287414,77457,274358c64795,261493,58572,237185,58979,201422l60274,84887l0,84290l407,51333l60681,52032l61278,0l105080,508l104483,52540l211671,53746l211265,86601l104077,85395l102667,209055c102578,222822,103378,232359,105080,237490c106591,242608,110312,247332,115837,251244c125679,257975,140348,261493,159728,261696c177914,261899,196202,260083,214287,256070x">
                  <v:stroke weight="0.75pt" endcap="round" joinstyle="round" on="true" color="#000000"/>
                  <v:fill on="false" color="#000000" opacity="0"/>
                </v:shape>
                <v:shape id="Shape 121" style="position:absolute;width:2140;height:2547;left:37347;top:471;" coordsize="214084,254762" path="m210261,241605c179515,250546,151587,254762,126276,253860c84684,252451,53238,240703,31750,218605c10046,196494,0,165659,1308,125882c2616,88303,14364,57963,36766,34557c58865,11049,86398,0,119545,1105c152895,2210,177216,13068,192278,33655c207353,54153,214084,85598,212674,127787l212166,141745l47714,136119c49225,190868,77559,219304,133312,221209c156921,222021,182842,217297,211468,206946x">
                  <v:stroke weight="0.75pt" endcap="round" joinstyle="round" on="true" color="#000000"/>
                  <v:fill on="false" color="#000000" opacity="0"/>
                </v:shape>
                <v:shape id="Shape 122" style="position:absolute;width:1181;height:740;left:37849;top:803;" coordsize="118135,74041" path="m0,70028l116434,74041l116637,67818c118135,24219,100661,1816,64402,610c46812,0,32652,5728,21298,18085c9944,30340,2718,47625,0,70028x">
                  <v:stroke weight="0.75pt" endcap="round" joinstyle="round" on="true" color="#000000"/>
                  <v:fill on="false" color="#000000" opacity="0"/>
                </v:shape>
                <v:shape id="Shape 123" style="position:absolute;width:2234;height:3033;left:42829;top:333;" coordsize="223418,303390" path="m17780,0l61481,3721l47015,176301c44501,206438,47612,228537,55956,242811c64389,257175,79058,265316,100356,267119c122758,268923,139433,263398,150584,250749c161633,238087,168364,216281,170980,185547l185344,14059l223418,17183l209652,182334c206642,217996,200317,243103,190564,257874c169875,289420,139040,303390,98044,299974c62382,296951,37071,285001,21603,264109c6223,243205,0,212573,3416,171983x">
                  <v:stroke weight="0.75pt" endcap="round" joinstyle="round" on="true" color="#000000"/>
                  <v:fill on="false" color="#000000" opacity="0"/>
                </v:shape>
                <v:shape id="Shape 124" style="position:absolute;width:2178;height:2614;left:45534;top:1017;" coordsize="217894,261493" path="m0,239992l26721,0l70218,4813l65202,49924c89103,18580,118135,4813,152603,8636c198107,13665,217894,43193,211874,97345l193586,261493l150089,256667l166967,104369c169075,85585,167665,72022,162839,63487c157721,55042,148476,50025,134722,48514c112814,46012,88303,59169,60973,87897l43599,244818l0,239992x">
                  <v:stroke weight="0.75pt" endcap="round" joinstyle="round" on="true" color="#000000"/>
                  <v:fill on="false" color="#000000" opacity="0"/>
                </v:shape>
                <v:shape id="Shape 125" style="position:absolute;width:1348;height:2572;left:48499;top:1336;" coordsize="134823,257277" path="m58471,251244l86995,44602l0,32652l4419,0l134823,17983l101867,257277l58471,251244x">
                  <v:stroke weight="0.75pt" endcap="round" joinstyle="round" on="true" color="#000000"/>
                  <v:fill on="false" color="#000000" opacity="0"/>
                </v:shape>
                <v:shape id="Shape 126" style="position:absolute;width:618;height:619;left:49433;top:362;" coordsize="61875,61976" path="m0,54445l7531,0l61875,7531l54445,61976l0,54445x">
                  <v:stroke weight="0.75pt" endcap="round" joinstyle="round" on="true" color="#000000"/>
                  <v:fill on="false" color="#000000" opacity="0"/>
                </v:shape>
                <v:shape id="Shape 127" style="position:absolute;width:2430;height:2629;left:51062;top:1693;" coordsize="243002,262903" path="m56553,255270l0,0l44196,7836l89598,212280l204724,36170l243002,42901l99949,262903l56553,255270x">
                  <v:stroke weight="0.75pt" endcap="round" joinstyle="round" on="true" color="#000000"/>
                  <v:fill on="false" color="#000000" opacity="0"/>
                </v:shape>
                <v:shape id="Shape 128" style="position:absolute;width:2250;height:2632;left:53637;top:2341;" coordsize="225031,263296" path="m193180,259982c161328,263296,133007,262293,108293,256972c67704,248031,38875,230848,21692,205232c4318,179616,0,147472,8433,108585c16472,71818,33452,44196,59665,25108c85687,6020,114821,0,147168,7125c179718,14262,201714,29223,212865,52134c224015,75133,225031,107188,215989,148476l212966,162141l52235,126975c43802,181127,66701,214173,121145,226022c144158,231051,170574,231153,200609,226124x">
                  <v:stroke weight="0.75pt" endcap="round" joinstyle="round" on="true" color="#000000"/>
                  <v:fill on="false" color="#000000" opacity="0"/>
                </v:shape>
                <v:shape id="Shape 129" style="position:absolute;width:1244;height:853;left:54242;top:2688;" coordsize="124460,85382" path="m0,60465l113817,85382l115126,79261c124460,36665,111303,11544,75845,3810c58662,0,43701,3112,30328,13157c16967,23203,6731,38976,0,60465x">
                  <v:stroke weight="0.75pt" endcap="round" joinstyle="round" on="true" color="#000000"/>
                  <v:fill on="false" color="#000000" opacity="0"/>
                </v:shape>
                <v:shape id="Shape 130" style="position:absolute;width:2360;height:2444;left:56441;top:2929;" coordsize="236080,244424" path="m0,232766l64288,0l106490,11659l94437,55359c124866,28740,158026,20396,194285,30340c206947,33858,221006,39586,236080,47625l217894,113729l186156,104877l195097,72530c189268,69317,183642,67107,178511,65697c162446,61278,147269,60985,133007,65100c118745,69215,102273,78562,84087,92926l42189,244424l0,232766x">
                  <v:stroke weight="0.75pt" endcap="round" joinstyle="round" on="true" color="#000000"/>
                  <v:fill on="false" color="#000000" opacity="0"/>
                </v:shape>
                <v:shape id="Shape 131" style="position:absolute;width:2442;height:2584;left:58778;top:3785;" coordsize="244221,258483" path="m0,202832l12954,165456c40284,190475,65697,206946,89002,214986c105778,220815,120853,222225,134417,219100c147574,216192,156007,209461,159626,199212c164147,185953,154902,170485,131597,153010l92227,123165c61379,100063,50927,74346,60782,46012c67907,25222,81267,11963,100965,6032c120447,0,144463,2019,172987,11862c194488,19291,218097,31153,244221,47523l232563,81077c208153,63500,184544,50635,162039,42901c146977,37681,134010,36271,123063,38583c112116,40894,104978,46723,101765,55956c97841,67310,104978,80074,123165,94336l169177,130708c185953,144069,196799,156718,202019,168872c206947,181127,207048,194589,201917,209563c194386,231165,179718,245123,157416,251854c135115,258483,109093,256781,79058,246431c52845,237287,26518,222821,0,202832x">
                  <v:stroke weight="0.75pt" endcap="round" joinstyle="round" on="true" color="#000000"/>
                  <v:fill on="false" color="#000000" opacity="0"/>
                </v:shape>
                <v:shape id="Shape 132" style="position:absolute;width:1381;height:2740;left:61983;top:4575;" coordsize="138125,274053" path="m0,256273l84786,65710l4521,30036l17882,0l138125,53442l39980,274053l0,256273x">
                  <v:stroke weight="0.75pt" endcap="round" joinstyle="round" on="true" color="#000000"/>
                  <v:fill on="false" color="#000000" opacity="0"/>
                </v:shape>
                <v:shape id="Shape 133" style="position:absolute;width:725;height:724;left:63136;top:3908;" coordsize="72530,72428" path="m0,50127l22301,0l72530,22301l50127,72428l0,50127x">
                  <v:stroke weight="0.75pt" endcap="round" joinstyle="round" on="true" color="#000000"/>
                  <v:fill on="false" color="#000000" opacity="0"/>
                </v:shape>
                <v:shape id="Shape 134" style="position:absolute;width:2387;height:3249;left:64044;top:5762;" coordsize="238785,324980" path="m106985,324980c86792,315443,68415,304889,51727,293040c22403,272440,6324,253251,3213,235268c0,217488,8636,193980,29325,164643l96431,69418l47117,34760l66104,7836l115329,42494l145364,0l181128,25210l151181,67805l238785,129489l219799,156413l132194,94628l60973,195694c53036,206947,48311,215278,46813,220497c45098,225628,45504,231559,47917,237884c52236,249136,62281,260287,78054,271437c93028,281889,109093,290830,126174,297752x">
                  <v:stroke weight="0.75pt" endcap="round" joinstyle="round" on="true" color="#000000"/>
                  <v:fill on="false" color="#000000" opacity="0"/>
                </v:shape>
                <v:shape id="Shape 135" style="position:absolute;width:3994;height:2387;left:64408;top:7649;" coordsize="399428,238785" path="m0,168669l28829,152997l37376,168567c45403,183236,53442,192481,61785,196596c70015,200609,84086,202121,103378,200914l128892,199415l282994,0l304788,39776l184747,195085l380644,179019l399428,213576l102070,237084c78956,238785,60478,235979,46812,228536c33248,220904,20498,206337,8941,185141x">
                  <v:stroke weight="0.75pt" endcap="round" joinstyle="round" on="true" color="#000000"/>
                  <v:fill on="false" color="#000000" opacity="0"/>
                </v:shape>
              </v:group>
            </w:pict>
          </mc:Fallback>
        </mc:AlternateContent>
      </w:r>
    </w:p>
    <w:p w14:paraId="10E09A3B" w14:textId="77777777" w:rsidR="00231940" w:rsidRDefault="005D7142">
      <w:pPr>
        <w:spacing w:after="19"/>
        <w:ind w:left="21"/>
      </w:pPr>
      <w:r>
        <w:rPr>
          <w:rFonts w:ascii="Times New Roman" w:eastAsia="Times New Roman" w:hAnsi="Times New Roman" w:cs="Times New Roman"/>
          <w:b/>
          <w:sz w:val="24"/>
        </w:rPr>
        <w:t xml:space="preserve"> </w:t>
      </w:r>
    </w:p>
    <w:p w14:paraId="13898202" w14:textId="77777777" w:rsidR="00231940" w:rsidRDefault="005D7142">
      <w:pPr>
        <w:spacing w:after="0" w:line="249" w:lineRule="auto"/>
        <w:ind w:left="6"/>
      </w:pPr>
      <w:r>
        <w:rPr>
          <w:rFonts w:ascii="Comic Sans MS" w:eastAsia="Comic Sans MS" w:hAnsi="Comic Sans MS" w:cs="Comic Sans MS"/>
          <w:sz w:val="24"/>
        </w:rPr>
        <w:t xml:space="preserve">A consortium agreement is a written contract between two or more Title IV eligible institutions enabling students to take coursework at different institutions simultaneously for the purpose of completing a degree.  Under such an agreement, students may take courses at a “host institution” and have those courses count toward the degree or certificate at the “home institution”. </w:t>
      </w:r>
    </w:p>
    <w:p w14:paraId="1D4D3F86" w14:textId="77777777" w:rsidR="00231940" w:rsidRDefault="005D7142">
      <w:pPr>
        <w:spacing w:after="0"/>
        <w:ind w:left="21"/>
      </w:pPr>
      <w:r>
        <w:rPr>
          <w:rFonts w:ascii="Comic Sans MS" w:eastAsia="Comic Sans MS" w:hAnsi="Comic Sans MS" w:cs="Comic Sans MS"/>
          <w:sz w:val="24"/>
        </w:rPr>
        <w:t xml:space="preserve"> </w:t>
      </w:r>
    </w:p>
    <w:p w14:paraId="378AC562" w14:textId="0A1AC6FD" w:rsidR="00231940" w:rsidRDefault="005D7142">
      <w:pPr>
        <w:spacing w:after="0" w:line="249" w:lineRule="auto"/>
        <w:ind w:left="6"/>
      </w:pPr>
      <w:r>
        <w:rPr>
          <w:rFonts w:ascii="Comic Sans MS" w:eastAsia="Comic Sans MS" w:hAnsi="Comic Sans MS" w:cs="Comic Sans MS"/>
          <w:sz w:val="24"/>
        </w:rPr>
        <w:t xml:space="preserve">The student’s home institution (FSU) is the institution that will grant the student’s degree or certificate.  It is also the institution that will process, award, and disburse financial aid.  The “host institution” will be responsible for certifying the student’s enrollment status and the costs for tuition and fees. </w:t>
      </w:r>
    </w:p>
    <w:p w14:paraId="61C301F0" w14:textId="77777777" w:rsidR="00231940" w:rsidRDefault="005D7142">
      <w:pPr>
        <w:spacing w:after="0"/>
        <w:ind w:left="21"/>
      </w:pPr>
      <w:r>
        <w:rPr>
          <w:rFonts w:ascii="Comic Sans MS" w:eastAsia="Comic Sans MS" w:hAnsi="Comic Sans MS" w:cs="Comic Sans MS"/>
          <w:sz w:val="24"/>
        </w:rPr>
        <w:t xml:space="preserve"> </w:t>
      </w:r>
    </w:p>
    <w:p w14:paraId="112E3D04" w14:textId="55820786" w:rsidR="00231940" w:rsidRDefault="005D7142">
      <w:pPr>
        <w:spacing w:after="5" w:line="249" w:lineRule="auto"/>
        <w:ind w:left="16" w:hanging="10"/>
      </w:pPr>
      <w:r>
        <w:rPr>
          <w:rFonts w:ascii="Comic Sans MS" w:eastAsia="Comic Sans MS" w:hAnsi="Comic Sans MS" w:cs="Comic Sans MS"/>
          <w:sz w:val="24"/>
        </w:rPr>
        <w:t xml:space="preserve">To receive loans from the “home institution”, the student’s enrollment status (the combination of hours between the home and host institutions) must be at least six </w:t>
      </w:r>
      <w:r w:rsidR="00946D26">
        <w:rPr>
          <w:rFonts w:ascii="Comic Sans MS" w:eastAsia="Comic Sans MS" w:hAnsi="Comic Sans MS" w:cs="Comic Sans MS"/>
          <w:sz w:val="24"/>
        </w:rPr>
        <w:t xml:space="preserve">credit </w:t>
      </w:r>
      <w:r>
        <w:rPr>
          <w:rFonts w:ascii="Comic Sans MS" w:eastAsia="Comic Sans MS" w:hAnsi="Comic Sans MS" w:cs="Comic Sans MS"/>
          <w:sz w:val="24"/>
        </w:rPr>
        <w:t xml:space="preserve">hours. </w:t>
      </w:r>
    </w:p>
    <w:p w14:paraId="35E77A5A" w14:textId="77777777" w:rsidR="00231940" w:rsidRDefault="005D7142">
      <w:pPr>
        <w:spacing w:after="0"/>
        <w:ind w:left="21"/>
      </w:pPr>
      <w:r>
        <w:rPr>
          <w:rFonts w:ascii="Comic Sans MS" w:eastAsia="Comic Sans MS" w:hAnsi="Comic Sans MS" w:cs="Comic Sans MS"/>
          <w:sz w:val="24"/>
        </w:rPr>
        <w:t xml:space="preserve"> </w:t>
      </w:r>
    </w:p>
    <w:p w14:paraId="0C4D9582" w14:textId="77777777" w:rsidR="00231940" w:rsidRDefault="005D7142">
      <w:pPr>
        <w:spacing w:after="5" w:line="250" w:lineRule="auto"/>
        <w:ind w:left="16" w:hanging="10"/>
      </w:pPr>
      <w:r>
        <w:rPr>
          <w:rFonts w:ascii="Comic Sans MS" w:eastAsia="Comic Sans MS" w:hAnsi="Comic Sans MS" w:cs="Comic Sans MS"/>
          <w:b/>
          <w:sz w:val="24"/>
        </w:rPr>
        <w:t xml:space="preserve">Listed below are the guidelines that apply to students interested in participating in a consortium agreement: </w:t>
      </w:r>
    </w:p>
    <w:p w14:paraId="176D424B" w14:textId="77777777" w:rsidR="00231940" w:rsidRDefault="005D7142">
      <w:pPr>
        <w:spacing w:after="20"/>
        <w:ind w:left="21"/>
      </w:pPr>
      <w:r>
        <w:rPr>
          <w:rFonts w:ascii="Comic Sans MS" w:eastAsia="Comic Sans MS" w:hAnsi="Comic Sans MS" w:cs="Comic Sans MS"/>
          <w:b/>
          <w:sz w:val="24"/>
        </w:rPr>
        <w:t xml:space="preserve"> </w:t>
      </w:r>
    </w:p>
    <w:p w14:paraId="5594F536" w14:textId="77777777" w:rsidR="00231940" w:rsidRDefault="005D7142">
      <w:pPr>
        <w:numPr>
          <w:ilvl w:val="0"/>
          <w:numId w:val="1"/>
        </w:numPr>
        <w:spacing w:after="0" w:line="249" w:lineRule="auto"/>
        <w:ind w:hanging="360"/>
      </w:pPr>
      <w:r>
        <w:rPr>
          <w:rFonts w:ascii="Comic Sans MS" w:eastAsia="Comic Sans MS" w:hAnsi="Comic Sans MS" w:cs="Comic Sans MS"/>
          <w:sz w:val="24"/>
        </w:rPr>
        <w:t xml:space="preserve">Students must be degree seeking at their home institution (FSU). </w:t>
      </w:r>
    </w:p>
    <w:p w14:paraId="4E8FFAC6" w14:textId="77777777" w:rsidR="00231940" w:rsidRDefault="005D7142">
      <w:pPr>
        <w:spacing w:after="20"/>
        <w:ind w:left="381"/>
      </w:pPr>
      <w:r>
        <w:rPr>
          <w:rFonts w:ascii="Comic Sans MS" w:eastAsia="Comic Sans MS" w:hAnsi="Comic Sans MS" w:cs="Comic Sans MS"/>
          <w:sz w:val="24"/>
        </w:rPr>
        <w:t xml:space="preserve"> </w:t>
      </w:r>
    </w:p>
    <w:p w14:paraId="049455D3" w14:textId="77777777" w:rsidR="00231940" w:rsidRDefault="005D7142">
      <w:pPr>
        <w:numPr>
          <w:ilvl w:val="0"/>
          <w:numId w:val="1"/>
        </w:numPr>
        <w:spacing w:after="44" w:line="242" w:lineRule="auto"/>
        <w:ind w:hanging="360"/>
      </w:pPr>
      <w:r>
        <w:rPr>
          <w:rFonts w:ascii="Comic Sans MS" w:eastAsia="Comic Sans MS" w:hAnsi="Comic Sans MS" w:cs="Comic Sans MS"/>
          <w:sz w:val="24"/>
        </w:rPr>
        <w:t xml:space="preserve">Students must be enrolled for at least one course at the home institution (FSU). </w:t>
      </w:r>
      <w:r>
        <w:rPr>
          <w:rFonts w:ascii="Comic Sans MS" w:eastAsia="Comic Sans MS" w:hAnsi="Comic Sans MS" w:cs="Comic Sans MS"/>
          <w:b/>
          <w:sz w:val="24"/>
        </w:rPr>
        <w:t xml:space="preserve"> </w:t>
      </w:r>
    </w:p>
    <w:p w14:paraId="49AD359A" w14:textId="77777777" w:rsidR="00231940" w:rsidRDefault="005D7142">
      <w:pPr>
        <w:numPr>
          <w:ilvl w:val="0"/>
          <w:numId w:val="1"/>
        </w:numPr>
        <w:spacing w:after="0" w:line="249" w:lineRule="auto"/>
        <w:ind w:hanging="360"/>
      </w:pPr>
      <w:r>
        <w:rPr>
          <w:rFonts w:ascii="Comic Sans MS" w:eastAsia="Comic Sans MS" w:hAnsi="Comic Sans MS" w:cs="Comic Sans MS"/>
          <w:sz w:val="24"/>
        </w:rPr>
        <w:t xml:space="preserve">Each class taken at the “host institution” must be considered a requirement of the degree that the student is seeking.   </w:t>
      </w:r>
    </w:p>
    <w:p w14:paraId="14EE2665" w14:textId="77777777" w:rsidR="00231940" w:rsidRDefault="005D7142">
      <w:pPr>
        <w:spacing w:after="20"/>
        <w:ind w:left="21"/>
      </w:pPr>
      <w:r>
        <w:rPr>
          <w:rFonts w:ascii="Comic Sans MS" w:eastAsia="Comic Sans MS" w:hAnsi="Comic Sans MS" w:cs="Comic Sans MS"/>
          <w:sz w:val="24"/>
        </w:rPr>
        <w:t xml:space="preserve"> </w:t>
      </w:r>
    </w:p>
    <w:p w14:paraId="0F43B52E" w14:textId="77777777" w:rsidR="00231940" w:rsidRDefault="005D7142">
      <w:pPr>
        <w:numPr>
          <w:ilvl w:val="0"/>
          <w:numId w:val="1"/>
        </w:numPr>
        <w:spacing w:after="5" w:line="249" w:lineRule="auto"/>
        <w:ind w:hanging="360"/>
      </w:pPr>
      <w:r>
        <w:rPr>
          <w:rFonts w:ascii="Comic Sans MS" w:eastAsia="Comic Sans MS" w:hAnsi="Comic Sans MS" w:cs="Comic Sans MS"/>
          <w:sz w:val="24"/>
        </w:rPr>
        <w:t xml:space="preserve">The student must complete and submit to the Financial Aid Office an </w:t>
      </w:r>
    </w:p>
    <w:p w14:paraId="338A59F0" w14:textId="77777777" w:rsidR="00231940" w:rsidRDefault="005D7142">
      <w:pPr>
        <w:spacing w:after="0" w:line="249" w:lineRule="auto"/>
        <w:ind w:left="381"/>
      </w:pPr>
      <w:r>
        <w:rPr>
          <w:rFonts w:ascii="Comic Sans MS" w:eastAsia="Comic Sans MS" w:hAnsi="Comic Sans MS" w:cs="Comic Sans MS"/>
          <w:sz w:val="24"/>
          <w:u w:val="single" w:color="000000"/>
        </w:rPr>
        <w:t>Authorization for Attendance at Another Institution</w:t>
      </w:r>
      <w:r>
        <w:rPr>
          <w:rFonts w:ascii="Comic Sans MS" w:eastAsia="Comic Sans MS" w:hAnsi="Comic Sans MS" w:cs="Comic Sans MS"/>
          <w:sz w:val="24"/>
        </w:rPr>
        <w:t xml:space="preserve"> form from the Registrar’s Office before the consortium agreement will be approved. </w:t>
      </w:r>
    </w:p>
    <w:p w14:paraId="5DA916D1" w14:textId="77777777" w:rsidR="00231940" w:rsidRDefault="005D7142">
      <w:pPr>
        <w:spacing w:after="23"/>
        <w:ind w:left="21"/>
      </w:pPr>
      <w:r>
        <w:rPr>
          <w:rFonts w:ascii="Comic Sans MS" w:eastAsia="Comic Sans MS" w:hAnsi="Comic Sans MS" w:cs="Comic Sans MS"/>
          <w:sz w:val="24"/>
        </w:rPr>
        <w:t xml:space="preserve"> </w:t>
      </w:r>
    </w:p>
    <w:p w14:paraId="3ADD2678" w14:textId="77777777" w:rsidR="00231940" w:rsidRDefault="005D7142">
      <w:pPr>
        <w:numPr>
          <w:ilvl w:val="0"/>
          <w:numId w:val="1"/>
        </w:numPr>
        <w:spacing w:after="5" w:line="249" w:lineRule="auto"/>
        <w:ind w:hanging="360"/>
      </w:pPr>
      <w:r>
        <w:rPr>
          <w:rFonts w:ascii="Comic Sans MS" w:eastAsia="Comic Sans MS" w:hAnsi="Comic Sans MS" w:cs="Comic Sans MS"/>
          <w:sz w:val="24"/>
        </w:rPr>
        <w:t xml:space="preserve">Students are responsible for having the host institution complete the consortium application and for submitting this completed form to the Financial Aid Office. </w:t>
      </w:r>
    </w:p>
    <w:p w14:paraId="51199B91" w14:textId="77777777" w:rsidR="00231940" w:rsidRDefault="005D7142">
      <w:pPr>
        <w:spacing w:after="0"/>
        <w:ind w:left="21"/>
      </w:pPr>
      <w:r>
        <w:rPr>
          <w:rFonts w:ascii="Comic Sans MS" w:eastAsia="Comic Sans MS" w:hAnsi="Comic Sans MS" w:cs="Comic Sans MS"/>
          <w:sz w:val="24"/>
        </w:rPr>
        <w:t xml:space="preserve"> </w:t>
      </w:r>
    </w:p>
    <w:p w14:paraId="5E71D893" w14:textId="77777777" w:rsidR="00231940" w:rsidRDefault="005D7142">
      <w:pPr>
        <w:numPr>
          <w:ilvl w:val="0"/>
          <w:numId w:val="1"/>
        </w:numPr>
        <w:spacing w:after="5" w:line="249" w:lineRule="auto"/>
        <w:ind w:hanging="360"/>
      </w:pPr>
      <w:r>
        <w:rPr>
          <w:rFonts w:ascii="Comic Sans MS" w:eastAsia="Comic Sans MS" w:hAnsi="Comic Sans MS" w:cs="Comic Sans MS"/>
          <w:sz w:val="24"/>
        </w:rPr>
        <w:lastRenderedPageBreak/>
        <w:t xml:space="preserve">Students are advised to make financial arrangements with the host institution by the appropriate deadline for bill payment, since arrangements for a consortium agreement may take several weeks and refunds cannot be given out early.  </w:t>
      </w:r>
      <w:r w:rsidRPr="00946D26">
        <w:rPr>
          <w:rFonts w:ascii="Comic Sans MS" w:eastAsia="Comic Sans MS" w:hAnsi="Comic Sans MS" w:cs="Comic Sans MS"/>
          <w:b/>
          <w:bCs/>
          <w:sz w:val="24"/>
        </w:rPr>
        <w:t>FSU does not and cannot transfer funds directly to another institution on a student’s behalf.</w:t>
      </w:r>
      <w:r>
        <w:rPr>
          <w:rFonts w:ascii="Comic Sans MS" w:eastAsia="Comic Sans MS" w:hAnsi="Comic Sans MS" w:cs="Comic Sans MS"/>
          <w:sz w:val="24"/>
        </w:rPr>
        <w:t xml:space="preserve">  This means that the other school must be paid up front and out-of-pocket unless the host institution’s billing office will grant extensions/deferments for consortium students.   </w:t>
      </w:r>
    </w:p>
    <w:p w14:paraId="508E6381" w14:textId="77777777" w:rsidR="00231940" w:rsidRDefault="005D7142">
      <w:pPr>
        <w:spacing w:after="23"/>
        <w:ind w:left="741"/>
      </w:pPr>
      <w:r>
        <w:rPr>
          <w:rFonts w:ascii="Comic Sans MS" w:eastAsia="Comic Sans MS" w:hAnsi="Comic Sans MS" w:cs="Comic Sans MS"/>
          <w:sz w:val="24"/>
        </w:rPr>
        <w:t xml:space="preserve"> </w:t>
      </w:r>
    </w:p>
    <w:p w14:paraId="018C3F7B" w14:textId="707CBE64" w:rsidR="00231940" w:rsidRDefault="005D7142">
      <w:pPr>
        <w:numPr>
          <w:ilvl w:val="0"/>
          <w:numId w:val="1"/>
        </w:numPr>
        <w:spacing w:after="1" w:line="240" w:lineRule="auto"/>
        <w:ind w:hanging="360"/>
      </w:pPr>
      <w:r>
        <w:rPr>
          <w:rFonts w:ascii="Comic Sans MS" w:eastAsia="Comic Sans MS" w:hAnsi="Comic Sans MS" w:cs="Comic Sans MS"/>
          <w:sz w:val="24"/>
        </w:rPr>
        <w:t xml:space="preserve">Consortium agreements are not applications for “extra” financial aid.  Consortium agreements merely allow a student to get the same amount of financial aid he or she would normally receive for registering for </w:t>
      </w:r>
      <w:r w:rsidR="00302F6F">
        <w:rPr>
          <w:rFonts w:ascii="Comic Sans MS" w:eastAsia="Comic Sans MS" w:hAnsi="Comic Sans MS" w:cs="Comic Sans MS"/>
          <w:sz w:val="24"/>
        </w:rPr>
        <w:t>all</w:t>
      </w:r>
      <w:r>
        <w:rPr>
          <w:rFonts w:ascii="Comic Sans MS" w:eastAsia="Comic Sans MS" w:hAnsi="Comic Sans MS" w:cs="Comic Sans MS"/>
          <w:sz w:val="24"/>
        </w:rPr>
        <w:t xml:space="preserve"> his or her classes at FSU. </w:t>
      </w:r>
      <w:r w:rsidR="00946D26">
        <w:rPr>
          <w:rFonts w:ascii="Comic Sans MS" w:eastAsia="Comic Sans MS" w:hAnsi="Comic Sans MS" w:cs="Comic Sans MS"/>
          <w:sz w:val="24"/>
        </w:rPr>
        <w:t xml:space="preserve"> </w:t>
      </w:r>
      <w:r>
        <w:rPr>
          <w:rFonts w:ascii="Comic Sans MS" w:eastAsia="Comic Sans MS" w:hAnsi="Comic Sans MS" w:cs="Comic Sans MS"/>
          <w:sz w:val="24"/>
        </w:rPr>
        <w:t xml:space="preserve">Financial aid is only applied to a student’s bill at FSU.  If a credit balance is created by financial aid funds, then a refund is processed and released to the student.  </w:t>
      </w:r>
      <w:r w:rsidRPr="00946D26">
        <w:rPr>
          <w:rFonts w:ascii="Comic Sans MS" w:eastAsia="Comic Sans MS" w:hAnsi="Comic Sans MS" w:cs="Comic Sans MS"/>
          <w:b/>
          <w:bCs/>
          <w:sz w:val="24"/>
        </w:rPr>
        <w:t>It is the responsibility of the student to use any refund to pay his or her bill at the host institution.</w:t>
      </w:r>
      <w:r>
        <w:rPr>
          <w:rFonts w:ascii="Comic Sans MS" w:eastAsia="Comic Sans MS" w:hAnsi="Comic Sans MS" w:cs="Comic Sans MS"/>
          <w:sz w:val="24"/>
        </w:rPr>
        <w:t xml:space="preserve">   </w:t>
      </w:r>
    </w:p>
    <w:p w14:paraId="7C6C0F92" w14:textId="77777777" w:rsidR="00231940" w:rsidRDefault="005D7142">
      <w:pPr>
        <w:spacing w:after="20"/>
        <w:ind w:left="21"/>
      </w:pPr>
      <w:r>
        <w:rPr>
          <w:rFonts w:ascii="Comic Sans MS" w:eastAsia="Comic Sans MS" w:hAnsi="Comic Sans MS" w:cs="Comic Sans MS"/>
          <w:sz w:val="24"/>
        </w:rPr>
        <w:t xml:space="preserve"> </w:t>
      </w:r>
    </w:p>
    <w:p w14:paraId="589E5597" w14:textId="77777777" w:rsidR="00231940" w:rsidRDefault="005D7142">
      <w:pPr>
        <w:numPr>
          <w:ilvl w:val="0"/>
          <w:numId w:val="1"/>
        </w:numPr>
        <w:spacing w:after="0" w:line="249" w:lineRule="auto"/>
        <w:ind w:hanging="360"/>
      </w:pPr>
      <w:r>
        <w:rPr>
          <w:rFonts w:ascii="Comic Sans MS" w:eastAsia="Comic Sans MS" w:hAnsi="Comic Sans MS" w:cs="Comic Sans MS"/>
          <w:sz w:val="24"/>
        </w:rPr>
        <w:t xml:space="preserve">Consortium agreements expire at the end of each semester.  Therefore, students seeking to participate in a consortium agreement for more than one semester </w:t>
      </w:r>
      <w:r w:rsidRPr="00946D26">
        <w:rPr>
          <w:rFonts w:ascii="Comic Sans MS" w:eastAsia="Comic Sans MS" w:hAnsi="Comic Sans MS" w:cs="Comic Sans MS"/>
          <w:sz w:val="24"/>
        </w:rPr>
        <w:t>must reapply with a new application each semester.</w:t>
      </w:r>
      <w:r>
        <w:rPr>
          <w:rFonts w:ascii="Comic Sans MS" w:eastAsia="Comic Sans MS" w:hAnsi="Comic Sans MS" w:cs="Comic Sans MS"/>
          <w:sz w:val="24"/>
        </w:rPr>
        <w:t xml:space="preserve"> </w:t>
      </w:r>
    </w:p>
    <w:p w14:paraId="4D46697B" w14:textId="77777777" w:rsidR="00231940" w:rsidRDefault="005D7142">
      <w:pPr>
        <w:spacing w:after="20"/>
        <w:ind w:left="21"/>
      </w:pPr>
      <w:r>
        <w:rPr>
          <w:rFonts w:ascii="Comic Sans MS" w:eastAsia="Comic Sans MS" w:hAnsi="Comic Sans MS" w:cs="Comic Sans MS"/>
          <w:sz w:val="24"/>
        </w:rPr>
        <w:t xml:space="preserve"> </w:t>
      </w:r>
    </w:p>
    <w:p w14:paraId="2149758B" w14:textId="77777777" w:rsidR="00231940" w:rsidRDefault="005D7142">
      <w:pPr>
        <w:numPr>
          <w:ilvl w:val="0"/>
          <w:numId w:val="1"/>
        </w:numPr>
        <w:spacing w:after="0" w:line="249" w:lineRule="auto"/>
        <w:ind w:hanging="360"/>
      </w:pPr>
      <w:r>
        <w:rPr>
          <w:rFonts w:ascii="Comic Sans MS" w:eastAsia="Comic Sans MS" w:hAnsi="Comic Sans MS" w:cs="Comic Sans MS"/>
          <w:sz w:val="24"/>
        </w:rPr>
        <w:t xml:space="preserve">At the conclusion of the consortium semester, </w:t>
      </w:r>
      <w:r w:rsidRPr="00946D26">
        <w:rPr>
          <w:rFonts w:ascii="Comic Sans MS" w:eastAsia="Comic Sans MS" w:hAnsi="Comic Sans MS" w:cs="Comic Sans MS"/>
          <w:b/>
          <w:bCs/>
          <w:sz w:val="24"/>
        </w:rPr>
        <w:t>students must submit a copy of their grade transcripts to the Financial Aid Office at FSU to determine if the student meets Satisfactory Progress Standards (SAP)</w:t>
      </w:r>
      <w:r>
        <w:rPr>
          <w:rFonts w:ascii="Comic Sans MS" w:eastAsia="Comic Sans MS" w:hAnsi="Comic Sans MS" w:cs="Comic Sans MS"/>
          <w:sz w:val="24"/>
        </w:rPr>
        <w:t xml:space="preserve">.  Failure to provide the transcript will prohibit aid from being processed for subsequent semesters. </w:t>
      </w:r>
    </w:p>
    <w:p w14:paraId="1A2F1184" w14:textId="77777777" w:rsidR="00231940" w:rsidRDefault="005D7142">
      <w:pPr>
        <w:spacing w:after="20"/>
        <w:ind w:left="21"/>
      </w:pPr>
      <w:r>
        <w:rPr>
          <w:rFonts w:ascii="Comic Sans MS" w:eastAsia="Comic Sans MS" w:hAnsi="Comic Sans MS" w:cs="Comic Sans MS"/>
          <w:sz w:val="24"/>
        </w:rPr>
        <w:t xml:space="preserve"> </w:t>
      </w:r>
    </w:p>
    <w:p w14:paraId="5496B90C" w14:textId="7D8E1B6D" w:rsidR="00231940" w:rsidRDefault="005D7142" w:rsidP="00B0064B">
      <w:pPr>
        <w:numPr>
          <w:ilvl w:val="0"/>
          <w:numId w:val="1"/>
        </w:numPr>
        <w:spacing w:after="0" w:line="249" w:lineRule="auto"/>
        <w:ind w:hanging="360"/>
      </w:pPr>
      <w:r>
        <w:rPr>
          <w:rFonts w:ascii="Comic Sans MS" w:eastAsia="Comic Sans MS" w:hAnsi="Comic Sans MS" w:cs="Comic Sans MS"/>
          <w:sz w:val="24"/>
        </w:rPr>
        <w:t>The home institution will accept grades from the host institution in the same way as if the coursework was taken at the home institution itself.  For example, if a “D” were not acceptable for a particular course taken at the home institution, then a “D” from the host institution for the same course would not be accepted as transferable credit/s.</w:t>
      </w:r>
    </w:p>
    <w:p w14:paraId="3545EADC" w14:textId="77777777" w:rsidR="00231940" w:rsidRDefault="005D7142">
      <w:pPr>
        <w:spacing w:after="0"/>
        <w:ind w:left="21"/>
      </w:pPr>
      <w:r>
        <w:rPr>
          <w:rFonts w:ascii="Comic Sans MS" w:eastAsia="Comic Sans MS" w:hAnsi="Comic Sans MS" w:cs="Comic Sans MS"/>
          <w:sz w:val="24"/>
        </w:rPr>
        <w:t xml:space="preserve"> </w:t>
      </w:r>
    </w:p>
    <w:p w14:paraId="564FCA2B" w14:textId="77777777" w:rsidR="00231940" w:rsidRDefault="005D7142">
      <w:pPr>
        <w:spacing w:after="0"/>
        <w:ind w:left="21"/>
      </w:pPr>
      <w:r>
        <w:rPr>
          <w:rFonts w:ascii="Comic Sans MS" w:eastAsia="Comic Sans MS" w:hAnsi="Comic Sans MS" w:cs="Comic Sans MS"/>
          <w:sz w:val="24"/>
        </w:rPr>
        <w:t xml:space="preserve"> </w:t>
      </w:r>
    </w:p>
    <w:p w14:paraId="4E0BC211" w14:textId="77777777" w:rsidR="00231940" w:rsidRDefault="005D7142">
      <w:pPr>
        <w:spacing w:after="0"/>
        <w:ind w:left="21"/>
      </w:pPr>
      <w:r>
        <w:rPr>
          <w:rFonts w:ascii="Comic Sans MS" w:eastAsia="Comic Sans MS" w:hAnsi="Comic Sans MS" w:cs="Comic Sans MS"/>
          <w:sz w:val="24"/>
        </w:rPr>
        <w:lastRenderedPageBreak/>
        <w:t xml:space="preserve"> </w:t>
      </w:r>
    </w:p>
    <w:p w14:paraId="3420D5FA" w14:textId="77777777" w:rsidR="00231940" w:rsidRDefault="005D7142">
      <w:pPr>
        <w:spacing w:after="64"/>
        <w:ind w:left="-485" w:right="-904"/>
      </w:pPr>
      <w:r>
        <w:rPr>
          <w:noProof/>
        </w:rPr>
        <mc:AlternateContent>
          <mc:Choice Requires="wpg">
            <w:drawing>
              <wp:inline distT="0" distB="0" distL="0" distR="0" wp14:anchorId="748E1079" wp14:editId="091AE7AC">
                <wp:extent cx="6840249" cy="1555697"/>
                <wp:effectExtent l="0" t="0" r="0" b="0"/>
                <wp:docPr id="3788" name="Group 3788"/>
                <wp:cNvGraphicFramePr/>
                <a:graphic xmlns:a="http://schemas.openxmlformats.org/drawingml/2006/main">
                  <a:graphicData uri="http://schemas.microsoft.com/office/word/2010/wordprocessingGroup">
                    <wpg:wgp>
                      <wpg:cNvGrpSpPr/>
                      <wpg:grpSpPr>
                        <a:xfrm>
                          <a:off x="0" y="0"/>
                          <a:ext cx="6840249" cy="1555697"/>
                          <a:chOff x="0" y="0"/>
                          <a:chExt cx="6840249" cy="1555697"/>
                        </a:xfrm>
                      </wpg:grpSpPr>
                      <wps:wsp>
                        <wps:cNvPr id="218" name="Rectangle 218"/>
                        <wps:cNvSpPr/>
                        <wps:spPr>
                          <a:xfrm>
                            <a:off x="321306" y="0"/>
                            <a:ext cx="60605" cy="221200"/>
                          </a:xfrm>
                          <a:prstGeom prst="rect">
                            <a:avLst/>
                          </a:prstGeom>
                          <a:ln>
                            <a:noFill/>
                          </a:ln>
                        </wps:spPr>
                        <wps:txbx>
                          <w:txbxContent>
                            <w:p w14:paraId="6C6FBB88" w14:textId="77777777" w:rsidR="00231940" w:rsidRDefault="005D7142">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219" name="Rectangle 219"/>
                        <wps:cNvSpPr/>
                        <wps:spPr>
                          <a:xfrm>
                            <a:off x="321306" y="151304"/>
                            <a:ext cx="50673" cy="266337"/>
                          </a:xfrm>
                          <a:prstGeom prst="rect">
                            <a:avLst/>
                          </a:prstGeom>
                          <a:ln>
                            <a:noFill/>
                          </a:ln>
                        </wps:spPr>
                        <wps:txbx>
                          <w:txbxContent>
                            <w:p w14:paraId="0CFDEA41" w14:textId="77777777" w:rsidR="00231940" w:rsidRDefault="005D714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24" name="Rectangle 224"/>
                        <wps:cNvSpPr/>
                        <wps:spPr>
                          <a:xfrm>
                            <a:off x="1606038" y="1112535"/>
                            <a:ext cx="4616516" cy="331799"/>
                          </a:xfrm>
                          <a:prstGeom prst="rect">
                            <a:avLst/>
                          </a:prstGeom>
                          <a:ln>
                            <a:noFill/>
                          </a:ln>
                        </wps:spPr>
                        <wps:txbx>
                          <w:txbxContent>
                            <w:p w14:paraId="07949A17" w14:textId="77777777" w:rsidR="00231940" w:rsidRDefault="005D7142">
                              <w:r>
                                <w:rPr>
                                  <w:rFonts w:ascii="Comic Sans MS" w:eastAsia="Comic Sans MS" w:hAnsi="Comic Sans MS" w:cs="Comic Sans MS"/>
                                  <w:b/>
                                  <w:sz w:val="36"/>
                                </w:rPr>
                                <w:t xml:space="preserve">CONSORTIUM APPLICATION </w:t>
                              </w:r>
                            </w:p>
                          </w:txbxContent>
                        </wps:txbx>
                        <wps:bodyPr horzOverflow="overflow" vert="horz" lIns="0" tIns="0" rIns="0" bIns="0" rtlCol="0">
                          <a:noAutofit/>
                        </wps:bodyPr>
                      </wps:wsp>
                      <wps:wsp>
                        <wps:cNvPr id="225" name="Rectangle 225"/>
                        <wps:cNvSpPr/>
                        <wps:spPr>
                          <a:xfrm>
                            <a:off x="321306" y="1402687"/>
                            <a:ext cx="55756" cy="203503"/>
                          </a:xfrm>
                          <a:prstGeom prst="rect">
                            <a:avLst/>
                          </a:prstGeom>
                          <a:ln>
                            <a:noFill/>
                          </a:ln>
                        </wps:spPr>
                        <wps:txbx>
                          <w:txbxContent>
                            <w:p w14:paraId="646B7D9C" w14:textId="77777777" w:rsidR="00231940" w:rsidRDefault="005D7142">
                              <w:r>
                                <w:rPr>
                                  <w:rFonts w:ascii="Comic Sans MS" w:eastAsia="Comic Sans MS" w:hAnsi="Comic Sans MS" w:cs="Comic Sans MS"/>
                                </w:rPr>
                                <w:t xml:space="preserve"> </w:t>
                              </w:r>
                            </w:p>
                          </w:txbxContent>
                        </wps:txbx>
                        <wps:bodyPr horzOverflow="overflow" vert="horz" lIns="0" tIns="0" rIns="0" bIns="0" rtlCol="0">
                          <a:noAutofit/>
                        </wps:bodyPr>
                      </wps:wsp>
                      <wps:wsp>
                        <wps:cNvPr id="284" name="Shape 284"/>
                        <wps:cNvSpPr/>
                        <wps:spPr>
                          <a:xfrm>
                            <a:off x="0" y="906166"/>
                            <a:ext cx="266116" cy="322174"/>
                          </a:xfrm>
                          <a:custGeom>
                            <a:avLst/>
                            <a:gdLst/>
                            <a:ahLst/>
                            <a:cxnLst/>
                            <a:rect l="0" t="0" r="0" b="0"/>
                            <a:pathLst>
                              <a:path w="266116" h="322174">
                                <a:moveTo>
                                  <a:pt x="106083" y="0"/>
                                </a:moveTo>
                                <a:lnTo>
                                  <a:pt x="134201" y="17285"/>
                                </a:lnTo>
                                <a:lnTo>
                                  <a:pt x="50927" y="152997"/>
                                </a:lnTo>
                                <a:lnTo>
                                  <a:pt x="134709" y="204330"/>
                                </a:lnTo>
                                <a:lnTo>
                                  <a:pt x="205740" y="88506"/>
                                </a:lnTo>
                                <a:lnTo>
                                  <a:pt x="233756" y="105689"/>
                                </a:lnTo>
                                <a:lnTo>
                                  <a:pt x="162839" y="221513"/>
                                </a:lnTo>
                                <a:lnTo>
                                  <a:pt x="266116" y="284899"/>
                                </a:lnTo>
                                <a:lnTo>
                                  <a:pt x="243205" y="322174"/>
                                </a:lnTo>
                                <a:lnTo>
                                  <a:pt x="0" y="173088"/>
                                </a:lnTo>
                                <a:lnTo>
                                  <a:pt x="10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248831" y="740312"/>
                            <a:ext cx="186449" cy="299568"/>
                          </a:xfrm>
                          <a:custGeom>
                            <a:avLst/>
                            <a:gdLst/>
                            <a:ahLst/>
                            <a:cxnLst/>
                            <a:rect l="0" t="0" r="0" b="0"/>
                            <a:pathLst>
                              <a:path w="186449" h="299568">
                                <a:moveTo>
                                  <a:pt x="148374" y="0"/>
                                </a:moveTo>
                                <a:lnTo>
                                  <a:pt x="186449" y="56960"/>
                                </a:lnTo>
                                <a:lnTo>
                                  <a:pt x="159029" y="75146"/>
                                </a:lnTo>
                                <a:lnTo>
                                  <a:pt x="140437" y="47219"/>
                                </a:lnTo>
                                <a:cubicBezTo>
                                  <a:pt x="134214" y="49530"/>
                                  <a:pt x="128791" y="52337"/>
                                  <a:pt x="124371" y="55258"/>
                                </a:cubicBezTo>
                                <a:cubicBezTo>
                                  <a:pt x="110503" y="64592"/>
                                  <a:pt x="100457" y="75844"/>
                                  <a:pt x="94234" y="89306"/>
                                </a:cubicBezTo>
                                <a:cubicBezTo>
                                  <a:pt x="87998" y="102870"/>
                                  <a:pt x="84290" y="121348"/>
                                  <a:pt x="83185" y="144564"/>
                                </a:cubicBezTo>
                                <a:lnTo>
                                  <a:pt x="170472" y="275260"/>
                                </a:lnTo>
                                <a:lnTo>
                                  <a:pt x="134112" y="299568"/>
                                </a:lnTo>
                                <a:lnTo>
                                  <a:pt x="0" y="98755"/>
                                </a:lnTo>
                                <a:lnTo>
                                  <a:pt x="36360" y="74435"/>
                                </a:lnTo>
                                <a:lnTo>
                                  <a:pt x="61582" y="112217"/>
                                </a:lnTo>
                                <a:cubicBezTo>
                                  <a:pt x="61277" y="71730"/>
                                  <a:pt x="76746" y="41186"/>
                                  <a:pt x="107988" y="20294"/>
                                </a:cubicBezTo>
                                <a:cubicBezTo>
                                  <a:pt x="118847" y="12954"/>
                                  <a:pt x="132410" y="6032"/>
                                  <a:pt x="1483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88926" y="641940"/>
                            <a:ext cx="123342" cy="253255"/>
                          </a:xfrm>
                          <a:custGeom>
                            <a:avLst/>
                            <a:gdLst/>
                            <a:ahLst/>
                            <a:cxnLst/>
                            <a:rect l="0" t="0" r="0" b="0"/>
                            <a:pathLst>
                              <a:path w="123342" h="253255">
                                <a:moveTo>
                                  <a:pt x="117691" y="0"/>
                                </a:moveTo>
                                <a:lnTo>
                                  <a:pt x="123342" y="372"/>
                                </a:lnTo>
                                <a:lnTo>
                                  <a:pt x="123342" y="39104"/>
                                </a:lnTo>
                                <a:lnTo>
                                  <a:pt x="112866" y="35979"/>
                                </a:lnTo>
                                <a:cubicBezTo>
                                  <a:pt x="103673" y="35641"/>
                                  <a:pt x="94278" y="37651"/>
                                  <a:pt x="84684" y="42020"/>
                                </a:cubicBezTo>
                                <a:cubicBezTo>
                                  <a:pt x="65405" y="50859"/>
                                  <a:pt x="53848" y="65121"/>
                                  <a:pt x="49924" y="85009"/>
                                </a:cubicBezTo>
                                <a:cubicBezTo>
                                  <a:pt x="46114" y="104808"/>
                                  <a:pt x="50127" y="128214"/>
                                  <a:pt x="62192" y="154630"/>
                                </a:cubicBezTo>
                                <a:cubicBezTo>
                                  <a:pt x="74346" y="181351"/>
                                  <a:pt x="89306" y="199741"/>
                                  <a:pt x="106896" y="209787"/>
                                </a:cubicBezTo>
                                <a:lnTo>
                                  <a:pt x="123342" y="214731"/>
                                </a:lnTo>
                                <a:lnTo>
                                  <a:pt x="123342" y="253255"/>
                                </a:lnTo>
                                <a:lnTo>
                                  <a:pt x="107005" y="252100"/>
                                </a:lnTo>
                                <a:cubicBezTo>
                                  <a:pt x="99794" y="250747"/>
                                  <a:pt x="92723" y="248563"/>
                                  <a:pt x="85788" y="245550"/>
                                </a:cubicBezTo>
                                <a:cubicBezTo>
                                  <a:pt x="58064" y="233485"/>
                                  <a:pt x="36068" y="209876"/>
                                  <a:pt x="19698" y="174023"/>
                                </a:cubicBezTo>
                                <a:cubicBezTo>
                                  <a:pt x="3518" y="138451"/>
                                  <a:pt x="0" y="106104"/>
                                  <a:pt x="9042" y="77275"/>
                                </a:cubicBezTo>
                                <a:cubicBezTo>
                                  <a:pt x="18186" y="48446"/>
                                  <a:pt x="38875" y="26742"/>
                                  <a:pt x="71031" y="12073"/>
                                </a:cubicBezTo>
                                <a:cubicBezTo>
                                  <a:pt x="87103" y="4745"/>
                                  <a:pt x="102673" y="703"/>
                                  <a:pt x="1176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612268" y="642312"/>
                            <a:ext cx="123483" cy="253287"/>
                          </a:xfrm>
                          <a:custGeom>
                            <a:avLst/>
                            <a:gdLst/>
                            <a:ahLst/>
                            <a:cxnLst/>
                            <a:rect l="0" t="0" r="0" b="0"/>
                            <a:pathLst>
                              <a:path w="123483" h="253287">
                                <a:moveTo>
                                  <a:pt x="0" y="0"/>
                                </a:moveTo>
                                <a:lnTo>
                                  <a:pt x="16455" y="1083"/>
                                </a:lnTo>
                                <a:cubicBezTo>
                                  <a:pt x="23682" y="2408"/>
                                  <a:pt x="30763" y="4573"/>
                                  <a:pt x="37694" y="7586"/>
                                </a:cubicBezTo>
                                <a:cubicBezTo>
                                  <a:pt x="65418" y="19638"/>
                                  <a:pt x="87326" y="43654"/>
                                  <a:pt x="103493" y="79214"/>
                                </a:cubicBezTo>
                                <a:cubicBezTo>
                                  <a:pt x="119876" y="115079"/>
                                  <a:pt x="123483" y="147121"/>
                                  <a:pt x="114352" y="175963"/>
                                </a:cubicBezTo>
                                <a:cubicBezTo>
                                  <a:pt x="105309" y="204792"/>
                                  <a:pt x="84507" y="226687"/>
                                  <a:pt x="52363" y="241355"/>
                                </a:cubicBezTo>
                                <a:cubicBezTo>
                                  <a:pt x="36240" y="248689"/>
                                  <a:pt x="20695" y="252658"/>
                                  <a:pt x="5714" y="253287"/>
                                </a:cubicBezTo>
                                <a:lnTo>
                                  <a:pt x="0" y="252883"/>
                                </a:lnTo>
                                <a:lnTo>
                                  <a:pt x="0" y="214359"/>
                                </a:lnTo>
                                <a:lnTo>
                                  <a:pt x="10445" y="217500"/>
                                </a:lnTo>
                                <a:cubicBezTo>
                                  <a:pt x="19635" y="217825"/>
                                  <a:pt x="29052" y="215790"/>
                                  <a:pt x="38698" y="211421"/>
                                </a:cubicBezTo>
                                <a:cubicBezTo>
                                  <a:pt x="57887" y="202684"/>
                                  <a:pt x="69444" y="188409"/>
                                  <a:pt x="73356" y="168521"/>
                                </a:cubicBezTo>
                                <a:cubicBezTo>
                                  <a:pt x="77280" y="148632"/>
                                  <a:pt x="73254" y="125328"/>
                                  <a:pt x="61101" y="98607"/>
                                </a:cubicBezTo>
                                <a:cubicBezTo>
                                  <a:pt x="48947" y="72089"/>
                                  <a:pt x="33973" y="53801"/>
                                  <a:pt x="16498" y="43654"/>
                                </a:cubicBezTo>
                                <a:lnTo>
                                  <a:pt x="0" y="387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757359" y="531863"/>
                            <a:ext cx="226327" cy="272542"/>
                          </a:xfrm>
                          <a:custGeom>
                            <a:avLst/>
                            <a:gdLst/>
                            <a:ahLst/>
                            <a:cxnLst/>
                            <a:rect l="0" t="0" r="0" b="0"/>
                            <a:pathLst>
                              <a:path w="226327" h="272542">
                                <a:moveTo>
                                  <a:pt x="152895" y="0"/>
                                </a:moveTo>
                                <a:lnTo>
                                  <a:pt x="164351" y="33655"/>
                                </a:lnTo>
                                <a:cubicBezTo>
                                  <a:pt x="134112" y="34760"/>
                                  <a:pt x="107683" y="39078"/>
                                  <a:pt x="85179" y="46711"/>
                                </a:cubicBezTo>
                                <a:cubicBezTo>
                                  <a:pt x="70015" y="51930"/>
                                  <a:pt x="58966" y="58763"/>
                                  <a:pt x="51727" y="67310"/>
                                </a:cubicBezTo>
                                <a:cubicBezTo>
                                  <a:pt x="44602" y="75844"/>
                                  <a:pt x="42494" y="84785"/>
                                  <a:pt x="45606" y="94031"/>
                                </a:cubicBezTo>
                                <a:cubicBezTo>
                                  <a:pt x="49416" y="105385"/>
                                  <a:pt x="62979" y="111201"/>
                                  <a:pt x="85992" y="111303"/>
                                </a:cubicBezTo>
                                <a:lnTo>
                                  <a:pt x="144653" y="111709"/>
                                </a:lnTo>
                                <a:cubicBezTo>
                                  <a:pt x="166052" y="111912"/>
                                  <a:pt x="182524" y="115329"/>
                                  <a:pt x="194081" y="121653"/>
                                </a:cubicBezTo>
                                <a:cubicBezTo>
                                  <a:pt x="205537" y="128384"/>
                                  <a:pt x="213766" y="138938"/>
                                  <a:pt x="218897" y="153899"/>
                                </a:cubicBezTo>
                                <a:cubicBezTo>
                                  <a:pt x="226327" y="175501"/>
                                  <a:pt x="223215" y="195593"/>
                                  <a:pt x="209753" y="214579"/>
                                </a:cubicBezTo>
                                <a:cubicBezTo>
                                  <a:pt x="196190" y="233464"/>
                                  <a:pt x="174688" y="248133"/>
                                  <a:pt x="144551" y="258381"/>
                                </a:cubicBezTo>
                                <a:cubicBezTo>
                                  <a:pt x="118237" y="267322"/>
                                  <a:pt x="88595" y="272034"/>
                                  <a:pt x="55448" y="272542"/>
                                </a:cubicBezTo>
                                <a:lnTo>
                                  <a:pt x="42685" y="235077"/>
                                </a:lnTo>
                                <a:cubicBezTo>
                                  <a:pt x="79553" y="237985"/>
                                  <a:pt x="109690" y="235471"/>
                                  <a:pt x="133109" y="227533"/>
                                </a:cubicBezTo>
                                <a:cubicBezTo>
                                  <a:pt x="149974" y="221704"/>
                                  <a:pt x="162636" y="213678"/>
                                  <a:pt x="171475" y="202921"/>
                                </a:cubicBezTo>
                                <a:cubicBezTo>
                                  <a:pt x="180111" y="192481"/>
                                  <a:pt x="182626" y="181928"/>
                                  <a:pt x="179108" y="171679"/>
                                </a:cubicBezTo>
                                <a:cubicBezTo>
                                  <a:pt x="174587" y="158420"/>
                                  <a:pt x="157810" y="151892"/>
                                  <a:pt x="128676" y="152400"/>
                                </a:cubicBezTo>
                                <a:lnTo>
                                  <a:pt x="79362" y="152997"/>
                                </a:lnTo>
                                <a:cubicBezTo>
                                  <a:pt x="40780" y="153695"/>
                                  <a:pt x="16777" y="139840"/>
                                  <a:pt x="7125" y="111404"/>
                                </a:cubicBezTo>
                                <a:cubicBezTo>
                                  <a:pt x="0" y="90513"/>
                                  <a:pt x="2311" y="71933"/>
                                  <a:pt x="14262" y="55156"/>
                                </a:cubicBezTo>
                                <a:cubicBezTo>
                                  <a:pt x="26010" y="38468"/>
                                  <a:pt x="46101" y="25311"/>
                                  <a:pt x="74739" y="15570"/>
                                </a:cubicBezTo>
                                <a:cubicBezTo>
                                  <a:pt x="96241" y="8242"/>
                                  <a:pt x="122250" y="3112"/>
                                  <a:pt x="15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995237" y="428796"/>
                            <a:ext cx="269837" cy="280276"/>
                          </a:xfrm>
                          <a:custGeom>
                            <a:avLst/>
                            <a:gdLst/>
                            <a:ahLst/>
                            <a:cxnLst/>
                            <a:rect l="0" t="0" r="0" b="0"/>
                            <a:pathLst>
                              <a:path w="269837" h="280276">
                                <a:moveTo>
                                  <a:pt x="87008" y="0"/>
                                </a:moveTo>
                                <a:lnTo>
                                  <a:pt x="100457" y="50330"/>
                                </a:lnTo>
                                <a:lnTo>
                                  <a:pt x="204038" y="22504"/>
                                </a:lnTo>
                                <a:lnTo>
                                  <a:pt x="212573" y="54242"/>
                                </a:lnTo>
                                <a:lnTo>
                                  <a:pt x="109004" y="82067"/>
                                </a:lnTo>
                                <a:lnTo>
                                  <a:pt x="141148" y="201409"/>
                                </a:lnTo>
                                <a:cubicBezTo>
                                  <a:pt x="144666" y="214770"/>
                                  <a:pt x="147980" y="223812"/>
                                  <a:pt x="151092" y="228232"/>
                                </a:cubicBezTo>
                                <a:cubicBezTo>
                                  <a:pt x="153911" y="232753"/>
                                  <a:pt x="158725" y="236271"/>
                                  <a:pt x="165163" y="238481"/>
                                </a:cubicBezTo>
                                <a:cubicBezTo>
                                  <a:pt x="176505" y="242405"/>
                                  <a:pt x="191579" y="241795"/>
                                  <a:pt x="210261" y="236779"/>
                                </a:cubicBezTo>
                                <a:cubicBezTo>
                                  <a:pt x="227851" y="232054"/>
                                  <a:pt x="244919" y="225323"/>
                                  <a:pt x="261201" y="216586"/>
                                </a:cubicBezTo>
                                <a:lnTo>
                                  <a:pt x="269837" y="248831"/>
                                </a:lnTo>
                                <a:cubicBezTo>
                                  <a:pt x="249644" y="258178"/>
                                  <a:pt x="229756" y="265608"/>
                                  <a:pt x="209969" y="270929"/>
                                </a:cubicBezTo>
                                <a:cubicBezTo>
                                  <a:pt x="175400" y="280175"/>
                                  <a:pt x="150292" y="280276"/>
                                  <a:pt x="134518" y="271132"/>
                                </a:cubicBezTo>
                                <a:cubicBezTo>
                                  <a:pt x="118745" y="262293"/>
                                  <a:pt x="106286" y="240500"/>
                                  <a:pt x="96952" y="205931"/>
                                </a:cubicBezTo>
                                <a:lnTo>
                                  <a:pt x="66713" y="93421"/>
                                </a:lnTo>
                                <a:lnTo>
                                  <a:pt x="8547" y="109093"/>
                                </a:lnTo>
                                <a:lnTo>
                                  <a:pt x="0" y="77254"/>
                                </a:lnTo>
                                <a:lnTo>
                                  <a:pt x="58166" y="61671"/>
                                </a:lnTo>
                                <a:lnTo>
                                  <a:pt x="44704" y="11443"/>
                                </a:lnTo>
                                <a:lnTo>
                                  <a:pt x="87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250814" y="311359"/>
                            <a:ext cx="147833" cy="355016"/>
                          </a:xfrm>
                          <a:custGeom>
                            <a:avLst/>
                            <a:gdLst/>
                            <a:ahLst/>
                            <a:cxnLst/>
                            <a:rect l="0" t="0" r="0" b="0"/>
                            <a:pathLst>
                              <a:path w="147833" h="355016">
                                <a:moveTo>
                                  <a:pt x="42786" y="0"/>
                                </a:moveTo>
                                <a:lnTo>
                                  <a:pt x="75438" y="151486"/>
                                </a:lnTo>
                                <a:cubicBezTo>
                                  <a:pt x="89002" y="114021"/>
                                  <a:pt x="111303" y="91910"/>
                                  <a:pt x="141948" y="85382"/>
                                </a:cubicBezTo>
                                <a:lnTo>
                                  <a:pt x="147833" y="85364"/>
                                </a:lnTo>
                                <a:lnTo>
                                  <a:pt x="147833" y="123927"/>
                                </a:lnTo>
                                <a:lnTo>
                                  <a:pt x="140843" y="123762"/>
                                </a:lnTo>
                                <a:cubicBezTo>
                                  <a:pt x="116726" y="128981"/>
                                  <a:pt x="97142" y="148869"/>
                                  <a:pt x="82372" y="183731"/>
                                </a:cubicBezTo>
                                <a:lnTo>
                                  <a:pt x="103975" y="284290"/>
                                </a:lnTo>
                                <a:cubicBezTo>
                                  <a:pt x="116180" y="292932"/>
                                  <a:pt x="127756" y="298860"/>
                                  <a:pt x="138705" y="302112"/>
                                </a:cubicBezTo>
                                <a:lnTo>
                                  <a:pt x="147833" y="302635"/>
                                </a:lnTo>
                                <a:lnTo>
                                  <a:pt x="147833" y="334377"/>
                                </a:lnTo>
                                <a:lnTo>
                                  <a:pt x="145493" y="334347"/>
                                </a:lnTo>
                                <a:cubicBezTo>
                                  <a:pt x="133575" y="331308"/>
                                  <a:pt x="122047" y="325380"/>
                                  <a:pt x="110896" y="316535"/>
                                </a:cubicBezTo>
                                <a:lnTo>
                                  <a:pt x="106578" y="348183"/>
                                </a:lnTo>
                                <a:lnTo>
                                  <a:pt x="74435" y="355016"/>
                                </a:lnTo>
                                <a:lnTo>
                                  <a:pt x="0" y="9233"/>
                                </a:lnTo>
                                <a:lnTo>
                                  <a:pt x="427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1398648" y="396627"/>
                            <a:ext cx="113863" cy="249555"/>
                          </a:xfrm>
                          <a:custGeom>
                            <a:avLst/>
                            <a:gdLst/>
                            <a:ahLst/>
                            <a:cxnLst/>
                            <a:rect l="0" t="0" r="0" b="0"/>
                            <a:pathLst>
                              <a:path w="113863" h="249555">
                                <a:moveTo>
                                  <a:pt x="31735" y="0"/>
                                </a:moveTo>
                                <a:cubicBezTo>
                                  <a:pt x="43438" y="2851"/>
                                  <a:pt x="54287" y="8604"/>
                                  <a:pt x="64231" y="17297"/>
                                </a:cubicBezTo>
                                <a:cubicBezTo>
                                  <a:pt x="84119" y="34671"/>
                                  <a:pt x="97785" y="61303"/>
                                  <a:pt x="105417" y="96863"/>
                                </a:cubicBezTo>
                                <a:cubicBezTo>
                                  <a:pt x="113863" y="136042"/>
                                  <a:pt x="111551" y="169697"/>
                                  <a:pt x="98483" y="197815"/>
                                </a:cubicBezTo>
                                <a:cubicBezTo>
                                  <a:pt x="85427" y="225844"/>
                                  <a:pt x="64129" y="243129"/>
                                  <a:pt x="34589" y="249555"/>
                                </a:cubicBezTo>
                                <a:lnTo>
                                  <a:pt x="0" y="249109"/>
                                </a:lnTo>
                                <a:lnTo>
                                  <a:pt x="0" y="217367"/>
                                </a:lnTo>
                                <a:lnTo>
                                  <a:pt x="21838" y="218618"/>
                                </a:lnTo>
                                <a:cubicBezTo>
                                  <a:pt x="40723" y="214490"/>
                                  <a:pt x="53487" y="203149"/>
                                  <a:pt x="60307" y="184163"/>
                                </a:cubicBezTo>
                                <a:cubicBezTo>
                                  <a:pt x="66936" y="165468"/>
                                  <a:pt x="67241" y="141059"/>
                                  <a:pt x="60815" y="111328"/>
                                </a:cubicBezTo>
                                <a:cubicBezTo>
                                  <a:pt x="51852" y="69590"/>
                                  <a:pt x="36952" y="45475"/>
                                  <a:pt x="15993" y="39037"/>
                                </a:cubicBezTo>
                                <a:lnTo>
                                  <a:pt x="0" y="38659"/>
                                </a:lnTo>
                                <a:lnTo>
                                  <a:pt x="0" y="96"/>
                                </a:lnTo>
                                <a:lnTo>
                                  <a:pt x="31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1547167" y="337073"/>
                            <a:ext cx="233464" cy="272948"/>
                          </a:xfrm>
                          <a:custGeom>
                            <a:avLst/>
                            <a:gdLst/>
                            <a:ahLst/>
                            <a:cxnLst/>
                            <a:rect l="0" t="0" r="0" b="0"/>
                            <a:pathLst>
                              <a:path w="233464" h="272948">
                                <a:moveTo>
                                  <a:pt x="191872" y="0"/>
                                </a:moveTo>
                                <a:lnTo>
                                  <a:pt x="233464" y="237782"/>
                                </a:lnTo>
                                <a:lnTo>
                                  <a:pt x="190360" y="245415"/>
                                </a:lnTo>
                                <a:lnTo>
                                  <a:pt x="182525" y="200711"/>
                                </a:lnTo>
                                <a:cubicBezTo>
                                  <a:pt x="168466" y="237680"/>
                                  <a:pt x="144348" y="259080"/>
                                  <a:pt x="109995" y="265113"/>
                                </a:cubicBezTo>
                                <a:cubicBezTo>
                                  <a:pt x="65088" y="272948"/>
                                  <a:pt x="37871" y="249936"/>
                                  <a:pt x="28423" y="196291"/>
                                </a:cubicBezTo>
                                <a:lnTo>
                                  <a:pt x="0" y="33553"/>
                                </a:lnTo>
                                <a:lnTo>
                                  <a:pt x="43091" y="26022"/>
                                </a:lnTo>
                                <a:lnTo>
                                  <a:pt x="69507" y="176911"/>
                                </a:lnTo>
                                <a:cubicBezTo>
                                  <a:pt x="72822" y="195491"/>
                                  <a:pt x="77953" y="208356"/>
                                  <a:pt x="84988" y="215087"/>
                                </a:cubicBezTo>
                                <a:cubicBezTo>
                                  <a:pt x="92113" y="221907"/>
                                  <a:pt x="102362" y="224218"/>
                                  <a:pt x="116231" y="221818"/>
                                </a:cubicBezTo>
                                <a:cubicBezTo>
                                  <a:pt x="137922" y="217996"/>
                                  <a:pt x="157721" y="198501"/>
                                  <a:pt x="175895" y="163043"/>
                                </a:cubicBezTo>
                                <a:lnTo>
                                  <a:pt x="148679" y="7531"/>
                                </a:lnTo>
                                <a:lnTo>
                                  <a:pt x="191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1850241" y="294379"/>
                            <a:ext cx="185953" cy="264808"/>
                          </a:xfrm>
                          <a:custGeom>
                            <a:avLst/>
                            <a:gdLst/>
                            <a:ahLst/>
                            <a:cxnLst/>
                            <a:rect l="0" t="0" r="0" b="0"/>
                            <a:pathLst>
                              <a:path w="185953" h="264808">
                                <a:moveTo>
                                  <a:pt x="176619" y="1410"/>
                                </a:moveTo>
                                <a:lnTo>
                                  <a:pt x="185953" y="69215"/>
                                </a:lnTo>
                                <a:lnTo>
                                  <a:pt x="153403" y="73736"/>
                                </a:lnTo>
                                <a:lnTo>
                                  <a:pt x="148780" y="40488"/>
                                </a:lnTo>
                                <a:cubicBezTo>
                                  <a:pt x="142253" y="39878"/>
                                  <a:pt x="136233" y="39980"/>
                                  <a:pt x="130899" y="40691"/>
                                </a:cubicBezTo>
                                <a:cubicBezTo>
                                  <a:pt x="114325" y="42989"/>
                                  <a:pt x="100368" y="48717"/>
                                  <a:pt x="88811" y="58166"/>
                                </a:cubicBezTo>
                                <a:cubicBezTo>
                                  <a:pt x="77356" y="67602"/>
                                  <a:pt x="66002" y="82677"/>
                                  <a:pt x="54851" y="103073"/>
                                </a:cubicBezTo>
                                <a:lnTo>
                                  <a:pt x="76353" y="258775"/>
                                </a:lnTo>
                                <a:lnTo>
                                  <a:pt x="32957" y="264808"/>
                                </a:lnTo>
                                <a:lnTo>
                                  <a:pt x="0" y="25514"/>
                                </a:lnTo>
                                <a:lnTo>
                                  <a:pt x="43409" y="19583"/>
                                </a:lnTo>
                                <a:lnTo>
                                  <a:pt x="49530" y="64491"/>
                                </a:lnTo>
                                <a:cubicBezTo>
                                  <a:pt x="67018" y="28029"/>
                                  <a:pt x="94132" y="7137"/>
                                  <a:pt x="131407" y="2007"/>
                                </a:cubicBezTo>
                                <a:cubicBezTo>
                                  <a:pt x="144361" y="305"/>
                                  <a:pt x="159639" y="0"/>
                                  <a:pt x="176619" y="141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2139268" y="569129"/>
                            <a:ext cx="66534" cy="42169"/>
                          </a:xfrm>
                          <a:custGeom>
                            <a:avLst/>
                            <a:gdLst/>
                            <a:ahLst/>
                            <a:cxnLst/>
                            <a:rect l="0" t="0" r="0" b="0"/>
                            <a:pathLst>
                              <a:path w="66534" h="42169">
                                <a:moveTo>
                                  <a:pt x="597" y="0"/>
                                </a:moveTo>
                                <a:cubicBezTo>
                                  <a:pt x="14262" y="4070"/>
                                  <a:pt x="27324" y="6833"/>
                                  <a:pt x="39757" y="8265"/>
                                </a:cubicBezTo>
                                <a:lnTo>
                                  <a:pt x="66534" y="8478"/>
                                </a:lnTo>
                                <a:lnTo>
                                  <a:pt x="66534" y="41570"/>
                                </a:lnTo>
                                <a:lnTo>
                                  <a:pt x="41653" y="42169"/>
                                </a:lnTo>
                                <a:cubicBezTo>
                                  <a:pt x="28607" y="41491"/>
                                  <a:pt x="14719" y="39834"/>
                                  <a:pt x="0" y="37173"/>
                                </a:cubicBezTo>
                                <a:lnTo>
                                  <a:pt x="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2093764" y="271771"/>
                            <a:ext cx="112038" cy="249644"/>
                          </a:xfrm>
                          <a:custGeom>
                            <a:avLst/>
                            <a:gdLst/>
                            <a:ahLst/>
                            <a:cxnLst/>
                            <a:rect l="0" t="0" r="0" b="0"/>
                            <a:pathLst>
                              <a:path w="112038" h="249644">
                                <a:moveTo>
                                  <a:pt x="90906" y="0"/>
                                </a:moveTo>
                                <a:lnTo>
                                  <a:pt x="112038" y="2573"/>
                                </a:lnTo>
                                <a:lnTo>
                                  <a:pt x="112038" y="33967"/>
                                </a:lnTo>
                                <a:lnTo>
                                  <a:pt x="100254" y="32156"/>
                                </a:lnTo>
                                <a:cubicBezTo>
                                  <a:pt x="81267" y="34265"/>
                                  <a:pt x="67310" y="44006"/>
                                  <a:pt x="58560" y="61786"/>
                                </a:cubicBezTo>
                                <a:cubicBezTo>
                                  <a:pt x="49822" y="79565"/>
                                  <a:pt x="47015" y="103073"/>
                                  <a:pt x="50330" y="132906"/>
                                </a:cubicBezTo>
                                <a:cubicBezTo>
                                  <a:pt x="53137" y="158128"/>
                                  <a:pt x="59868" y="177317"/>
                                  <a:pt x="70714" y="190373"/>
                                </a:cubicBezTo>
                                <a:cubicBezTo>
                                  <a:pt x="81572" y="203734"/>
                                  <a:pt x="95428" y="209360"/>
                                  <a:pt x="112014" y="207556"/>
                                </a:cubicBezTo>
                                <a:lnTo>
                                  <a:pt x="112038" y="207550"/>
                                </a:lnTo>
                                <a:lnTo>
                                  <a:pt x="112038" y="245294"/>
                                </a:lnTo>
                                <a:lnTo>
                                  <a:pt x="106477" y="246634"/>
                                </a:lnTo>
                                <a:cubicBezTo>
                                  <a:pt x="79057" y="249644"/>
                                  <a:pt x="56248" y="241706"/>
                                  <a:pt x="37871" y="222720"/>
                                </a:cubicBezTo>
                                <a:cubicBezTo>
                                  <a:pt x="19380" y="203632"/>
                                  <a:pt x="8128" y="176505"/>
                                  <a:pt x="4216" y="141148"/>
                                </a:cubicBezTo>
                                <a:cubicBezTo>
                                  <a:pt x="0" y="102667"/>
                                  <a:pt x="5817" y="70320"/>
                                  <a:pt x="21895" y="44107"/>
                                </a:cubicBezTo>
                                <a:cubicBezTo>
                                  <a:pt x="38074" y="17983"/>
                                  <a:pt x="61074" y="3315"/>
                                  <a:pt x="90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2205802" y="264938"/>
                            <a:ext cx="114797" cy="345760"/>
                          </a:xfrm>
                          <a:custGeom>
                            <a:avLst/>
                            <a:gdLst/>
                            <a:ahLst/>
                            <a:cxnLst/>
                            <a:rect l="0" t="0" r="0" b="0"/>
                            <a:pathLst>
                              <a:path w="114797" h="345760">
                                <a:moveTo>
                                  <a:pt x="89473" y="0"/>
                                </a:moveTo>
                                <a:lnTo>
                                  <a:pt x="110682" y="192088"/>
                                </a:lnTo>
                                <a:cubicBezTo>
                                  <a:pt x="114187" y="223228"/>
                                  <a:pt x="114797" y="246939"/>
                                  <a:pt x="112282" y="263106"/>
                                </a:cubicBezTo>
                                <a:cubicBezTo>
                                  <a:pt x="109768" y="279184"/>
                                  <a:pt x="103545" y="293751"/>
                                  <a:pt x="93702" y="307213"/>
                                </a:cubicBezTo>
                                <a:cubicBezTo>
                                  <a:pt x="77624" y="328409"/>
                                  <a:pt x="50395" y="341262"/>
                                  <a:pt x="11724" y="345478"/>
                                </a:cubicBezTo>
                                <a:lnTo>
                                  <a:pt x="0" y="345760"/>
                                </a:lnTo>
                                <a:lnTo>
                                  <a:pt x="0" y="312669"/>
                                </a:lnTo>
                                <a:lnTo>
                                  <a:pt x="8612" y="312738"/>
                                </a:lnTo>
                                <a:cubicBezTo>
                                  <a:pt x="55221" y="307607"/>
                                  <a:pt x="76024" y="282994"/>
                                  <a:pt x="71096" y="238493"/>
                                </a:cubicBezTo>
                                <a:lnTo>
                                  <a:pt x="68277" y="194996"/>
                                </a:lnTo>
                                <a:cubicBezTo>
                                  <a:pt x="57285" y="221361"/>
                                  <a:pt x="40742" y="238918"/>
                                  <a:pt x="18537" y="247661"/>
                                </a:cubicBezTo>
                                <a:lnTo>
                                  <a:pt x="0" y="252127"/>
                                </a:lnTo>
                                <a:lnTo>
                                  <a:pt x="0" y="214382"/>
                                </a:lnTo>
                                <a:lnTo>
                                  <a:pt x="18446" y="209379"/>
                                </a:lnTo>
                                <a:cubicBezTo>
                                  <a:pt x="36028" y="201477"/>
                                  <a:pt x="50932" y="184906"/>
                                  <a:pt x="63057" y="159741"/>
                                </a:cubicBezTo>
                                <a:lnTo>
                                  <a:pt x="52605" y="65405"/>
                                </a:lnTo>
                                <a:cubicBezTo>
                                  <a:pt x="41556" y="55461"/>
                                  <a:pt x="30707" y="48279"/>
                                  <a:pt x="19996" y="43872"/>
                                </a:cubicBezTo>
                                <a:lnTo>
                                  <a:pt x="0" y="40800"/>
                                </a:lnTo>
                                <a:lnTo>
                                  <a:pt x="0" y="9405"/>
                                </a:lnTo>
                                <a:lnTo>
                                  <a:pt x="14597" y="11182"/>
                                </a:lnTo>
                                <a:cubicBezTo>
                                  <a:pt x="26716" y="15351"/>
                                  <a:pt x="39048" y="22257"/>
                                  <a:pt x="51602" y="31953"/>
                                </a:cubicBezTo>
                                <a:lnTo>
                                  <a:pt x="48592" y="4521"/>
                                </a:lnTo>
                                <a:lnTo>
                                  <a:pt x="89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2646685" y="178248"/>
                            <a:ext cx="220002" cy="301879"/>
                          </a:xfrm>
                          <a:custGeom>
                            <a:avLst/>
                            <a:gdLst/>
                            <a:ahLst/>
                            <a:cxnLst/>
                            <a:rect l="0" t="0" r="0" b="0"/>
                            <a:pathLst>
                              <a:path w="220002" h="301879">
                                <a:moveTo>
                                  <a:pt x="96342" y="1511"/>
                                </a:moveTo>
                                <a:cubicBezTo>
                                  <a:pt x="121857" y="0"/>
                                  <a:pt x="150990" y="2819"/>
                                  <a:pt x="183439" y="10147"/>
                                </a:cubicBezTo>
                                <a:lnTo>
                                  <a:pt x="185649" y="48120"/>
                                </a:lnTo>
                                <a:cubicBezTo>
                                  <a:pt x="152692" y="37478"/>
                                  <a:pt x="123965" y="32855"/>
                                  <a:pt x="98857" y="34354"/>
                                </a:cubicBezTo>
                                <a:cubicBezTo>
                                  <a:pt x="59372" y="36563"/>
                                  <a:pt x="40386" y="51029"/>
                                  <a:pt x="41897" y="77661"/>
                                </a:cubicBezTo>
                                <a:cubicBezTo>
                                  <a:pt x="42494" y="88506"/>
                                  <a:pt x="46812" y="96939"/>
                                  <a:pt x="54445" y="102972"/>
                                </a:cubicBezTo>
                                <a:cubicBezTo>
                                  <a:pt x="62179" y="109195"/>
                                  <a:pt x="76352" y="115329"/>
                                  <a:pt x="96749" y="121056"/>
                                </a:cubicBezTo>
                                <a:lnTo>
                                  <a:pt x="125273" y="129286"/>
                                </a:lnTo>
                                <a:lnTo>
                                  <a:pt x="152400" y="136830"/>
                                </a:lnTo>
                                <a:cubicBezTo>
                                  <a:pt x="194488" y="148882"/>
                                  <a:pt x="216586" y="172390"/>
                                  <a:pt x="218503" y="206947"/>
                                </a:cubicBezTo>
                                <a:cubicBezTo>
                                  <a:pt x="220002" y="233363"/>
                                  <a:pt x="210769" y="254864"/>
                                  <a:pt x="190576" y="271844"/>
                                </a:cubicBezTo>
                                <a:cubicBezTo>
                                  <a:pt x="170383" y="288823"/>
                                  <a:pt x="142456" y="298463"/>
                                  <a:pt x="107188" y="300469"/>
                                </a:cubicBezTo>
                                <a:cubicBezTo>
                                  <a:pt x="82474" y="301879"/>
                                  <a:pt x="50432" y="298361"/>
                                  <a:pt x="11049" y="290119"/>
                                </a:cubicBezTo>
                                <a:lnTo>
                                  <a:pt x="8534" y="246825"/>
                                </a:lnTo>
                                <a:cubicBezTo>
                                  <a:pt x="48425" y="262103"/>
                                  <a:pt x="81077" y="268923"/>
                                  <a:pt x="106591" y="267526"/>
                                </a:cubicBezTo>
                                <a:cubicBezTo>
                                  <a:pt x="128181" y="266319"/>
                                  <a:pt x="145262" y="261087"/>
                                  <a:pt x="157620" y="251651"/>
                                </a:cubicBezTo>
                                <a:cubicBezTo>
                                  <a:pt x="169977" y="242507"/>
                                  <a:pt x="175806" y="230861"/>
                                  <a:pt x="175006" y="216383"/>
                                </a:cubicBezTo>
                                <a:cubicBezTo>
                                  <a:pt x="174396" y="205537"/>
                                  <a:pt x="170078" y="197104"/>
                                  <a:pt x="162141" y="191072"/>
                                </a:cubicBezTo>
                                <a:cubicBezTo>
                                  <a:pt x="154000" y="185039"/>
                                  <a:pt x="137833" y="178410"/>
                                  <a:pt x="113614" y="171082"/>
                                </a:cubicBezTo>
                                <a:lnTo>
                                  <a:pt x="83680" y="162141"/>
                                </a:lnTo>
                                <a:cubicBezTo>
                                  <a:pt x="53949" y="152895"/>
                                  <a:pt x="33147" y="142951"/>
                                  <a:pt x="21196" y="132309"/>
                                </a:cubicBezTo>
                                <a:cubicBezTo>
                                  <a:pt x="9246" y="121653"/>
                                  <a:pt x="2616" y="106591"/>
                                  <a:pt x="1511" y="87706"/>
                                </a:cubicBezTo>
                                <a:cubicBezTo>
                                  <a:pt x="0" y="62179"/>
                                  <a:pt x="7531" y="41796"/>
                                  <a:pt x="24308" y="26721"/>
                                </a:cubicBezTo>
                                <a:cubicBezTo>
                                  <a:pt x="40792" y="11760"/>
                                  <a:pt x="64795" y="3315"/>
                                  <a:pt x="96342" y="151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2913201" y="171518"/>
                            <a:ext cx="223926" cy="292938"/>
                          </a:xfrm>
                          <a:custGeom>
                            <a:avLst/>
                            <a:gdLst/>
                            <a:ahLst/>
                            <a:cxnLst/>
                            <a:rect l="0" t="0" r="0" b="0"/>
                            <a:pathLst>
                              <a:path w="223926" h="292938">
                                <a:moveTo>
                                  <a:pt x="102273" y="0"/>
                                </a:moveTo>
                                <a:lnTo>
                                  <a:pt x="104076" y="52032"/>
                                </a:lnTo>
                                <a:lnTo>
                                  <a:pt x="211163" y="48425"/>
                                </a:lnTo>
                                <a:lnTo>
                                  <a:pt x="212268" y="81267"/>
                                </a:lnTo>
                                <a:lnTo>
                                  <a:pt x="105181" y="84887"/>
                                </a:lnTo>
                                <a:lnTo>
                                  <a:pt x="109296" y="208445"/>
                                </a:lnTo>
                                <a:cubicBezTo>
                                  <a:pt x="109804" y="222212"/>
                                  <a:pt x="111011" y="231762"/>
                                  <a:pt x="112916" y="236779"/>
                                </a:cubicBezTo>
                                <a:cubicBezTo>
                                  <a:pt x="114630" y="241897"/>
                                  <a:pt x="118542" y="246418"/>
                                  <a:pt x="124270" y="250038"/>
                                </a:cubicBezTo>
                                <a:cubicBezTo>
                                  <a:pt x="134518" y="256375"/>
                                  <a:pt x="149288" y="259182"/>
                                  <a:pt x="168567" y="258585"/>
                                </a:cubicBezTo>
                                <a:cubicBezTo>
                                  <a:pt x="186855" y="257874"/>
                                  <a:pt x="204940" y="255270"/>
                                  <a:pt x="222821" y="250444"/>
                                </a:cubicBezTo>
                                <a:lnTo>
                                  <a:pt x="223926" y="283794"/>
                                </a:lnTo>
                                <a:cubicBezTo>
                                  <a:pt x="202120" y="288315"/>
                                  <a:pt x="181026" y="291033"/>
                                  <a:pt x="160642" y="291732"/>
                                </a:cubicBezTo>
                                <a:cubicBezTo>
                                  <a:pt x="124879" y="292938"/>
                                  <a:pt x="100368" y="287312"/>
                                  <a:pt x="87097" y="274853"/>
                                </a:cubicBezTo>
                                <a:cubicBezTo>
                                  <a:pt x="73736" y="262598"/>
                                  <a:pt x="66510" y="238582"/>
                                  <a:pt x="65303" y="202819"/>
                                </a:cubicBezTo>
                                <a:lnTo>
                                  <a:pt x="61379" y="86398"/>
                                </a:lnTo>
                                <a:lnTo>
                                  <a:pt x="1105" y="88405"/>
                                </a:lnTo>
                                <a:lnTo>
                                  <a:pt x="0" y="55550"/>
                                </a:lnTo>
                                <a:lnTo>
                                  <a:pt x="60274" y="53543"/>
                                </a:lnTo>
                                <a:lnTo>
                                  <a:pt x="58470" y="1511"/>
                                </a:lnTo>
                                <a:lnTo>
                                  <a:pt x="102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3192486" y="310113"/>
                            <a:ext cx="97135" cy="147807"/>
                          </a:xfrm>
                          <a:custGeom>
                            <a:avLst/>
                            <a:gdLst/>
                            <a:ahLst/>
                            <a:cxnLst/>
                            <a:rect l="0" t="0" r="0" b="0"/>
                            <a:pathLst>
                              <a:path w="97135" h="147807">
                                <a:moveTo>
                                  <a:pt x="97135" y="0"/>
                                </a:moveTo>
                                <a:lnTo>
                                  <a:pt x="97135" y="27563"/>
                                </a:lnTo>
                                <a:lnTo>
                                  <a:pt x="95680" y="27691"/>
                                </a:lnTo>
                                <a:cubicBezTo>
                                  <a:pt x="61999" y="34125"/>
                                  <a:pt x="45276" y="49531"/>
                                  <a:pt x="45504" y="73868"/>
                                </a:cubicBezTo>
                                <a:cubicBezTo>
                                  <a:pt x="45606" y="85628"/>
                                  <a:pt x="49517" y="94975"/>
                                  <a:pt x="57353" y="101998"/>
                                </a:cubicBezTo>
                                <a:cubicBezTo>
                                  <a:pt x="65189" y="109034"/>
                                  <a:pt x="75438" y="112450"/>
                                  <a:pt x="88100" y="112349"/>
                                </a:cubicBezTo>
                                <a:lnTo>
                                  <a:pt x="97135" y="110218"/>
                                </a:lnTo>
                                <a:lnTo>
                                  <a:pt x="97135" y="143142"/>
                                </a:lnTo>
                                <a:lnTo>
                                  <a:pt x="76949" y="147604"/>
                                </a:lnTo>
                                <a:cubicBezTo>
                                  <a:pt x="54940" y="147807"/>
                                  <a:pt x="36665" y="141787"/>
                                  <a:pt x="22301" y="129227"/>
                                </a:cubicBezTo>
                                <a:cubicBezTo>
                                  <a:pt x="7632" y="116667"/>
                                  <a:pt x="394" y="100995"/>
                                  <a:pt x="190" y="81602"/>
                                </a:cubicBezTo>
                                <a:cubicBezTo>
                                  <a:pt x="0" y="56494"/>
                                  <a:pt x="10846" y="36403"/>
                                  <a:pt x="32944" y="20833"/>
                                </a:cubicBezTo>
                                <a:cubicBezTo>
                                  <a:pt x="43993" y="13048"/>
                                  <a:pt x="56826" y="7196"/>
                                  <a:pt x="71456" y="3240"/>
                                </a:cubicBezTo>
                                <a:lnTo>
                                  <a:pt x="97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3211967" y="207412"/>
                            <a:ext cx="77653" cy="54116"/>
                          </a:xfrm>
                          <a:custGeom>
                            <a:avLst/>
                            <a:gdLst/>
                            <a:ahLst/>
                            <a:cxnLst/>
                            <a:rect l="0" t="0" r="0" b="0"/>
                            <a:pathLst>
                              <a:path w="77653" h="54116">
                                <a:moveTo>
                                  <a:pt x="77653" y="0"/>
                                </a:moveTo>
                                <a:lnTo>
                                  <a:pt x="77653" y="32097"/>
                                </a:lnTo>
                                <a:lnTo>
                                  <a:pt x="40186" y="37668"/>
                                </a:lnTo>
                                <a:cubicBezTo>
                                  <a:pt x="27102" y="41359"/>
                                  <a:pt x="13817" y="46833"/>
                                  <a:pt x="305" y="54116"/>
                                </a:cubicBezTo>
                                <a:lnTo>
                                  <a:pt x="0" y="16550"/>
                                </a:lnTo>
                                <a:cubicBezTo>
                                  <a:pt x="15373" y="10822"/>
                                  <a:pt x="30318" y="6501"/>
                                  <a:pt x="44847" y="3573"/>
                                </a:cubicBezTo>
                                <a:lnTo>
                                  <a:pt x="776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3289620" y="206080"/>
                            <a:ext cx="136025" cy="250635"/>
                          </a:xfrm>
                          <a:custGeom>
                            <a:avLst/>
                            <a:gdLst/>
                            <a:ahLst/>
                            <a:cxnLst/>
                            <a:rect l="0" t="0" r="0" b="0"/>
                            <a:pathLst>
                              <a:path w="136025" h="250635">
                                <a:moveTo>
                                  <a:pt x="9545" y="292"/>
                                </a:moveTo>
                                <a:cubicBezTo>
                                  <a:pt x="40190" y="0"/>
                                  <a:pt x="62085" y="5728"/>
                                  <a:pt x="74849" y="17882"/>
                                </a:cubicBezTo>
                                <a:cubicBezTo>
                                  <a:pt x="87599" y="29934"/>
                                  <a:pt x="94038" y="50825"/>
                                  <a:pt x="94330" y="80569"/>
                                </a:cubicBezTo>
                                <a:lnTo>
                                  <a:pt x="95334" y="181724"/>
                                </a:lnTo>
                                <a:cubicBezTo>
                                  <a:pt x="95537" y="196190"/>
                                  <a:pt x="97150" y="206235"/>
                                  <a:pt x="100363" y="211265"/>
                                </a:cubicBezTo>
                                <a:cubicBezTo>
                                  <a:pt x="103474" y="216586"/>
                                  <a:pt x="109304" y="219189"/>
                                  <a:pt x="117940" y="219100"/>
                                </a:cubicBezTo>
                                <a:cubicBezTo>
                                  <a:pt x="120861" y="219100"/>
                                  <a:pt x="125280" y="218389"/>
                                  <a:pt x="131706" y="216789"/>
                                </a:cubicBezTo>
                                <a:lnTo>
                                  <a:pt x="136025" y="242900"/>
                                </a:lnTo>
                                <a:cubicBezTo>
                                  <a:pt x="121356" y="247726"/>
                                  <a:pt x="110307" y="250342"/>
                                  <a:pt x="102776" y="250431"/>
                                </a:cubicBezTo>
                                <a:cubicBezTo>
                                  <a:pt x="81173" y="250635"/>
                                  <a:pt x="66403" y="239687"/>
                                  <a:pt x="58872" y="217488"/>
                                </a:cubicBezTo>
                                <a:cubicBezTo>
                                  <a:pt x="45715" y="228740"/>
                                  <a:pt x="32555" y="237204"/>
                                  <a:pt x="19381" y="242892"/>
                                </a:cubicBezTo>
                                <a:lnTo>
                                  <a:pt x="0" y="247176"/>
                                </a:lnTo>
                                <a:lnTo>
                                  <a:pt x="0" y="214252"/>
                                </a:lnTo>
                                <a:lnTo>
                                  <a:pt x="20475" y="209423"/>
                                </a:lnTo>
                                <a:cubicBezTo>
                                  <a:pt x="30570" y="204876"/>
                                  <a:pt x="40939" y="198095"/>
                                  <a:pt x="51633" y="189052"/>
                                </a:cubicBezTo>
                                <a:lnTo>
                                  <a:pt x="51036" y="128181"/>
                                </a:lnTo>
                                <a:lnTo>
                                  <a:pt x="37879" y="128283"/>
                                </a:lnTo>
                                <a:lnTo>
                                  <a:pt x="0" y="131597"/>
                                </a:lnTo>
                                <a:lnTo>
                                  <a:pt x="0" y="104034"/>
                                </a:lnTo>
                                <a:lnTo>
                                  <a:pt x="23617" y="101054"/>
                                </a:lnTo>
                                <a:lnTo>
                                  <a:pt x="50731" y="100851"/>
                                </a:lnTo>
                                <a:lnTo>
                                  <a:pt x="50528" y="80162"/>
                                </a:lnTo>
                                <a:cubicBezTo>
                                  <a:pt x="50439" y="62979"/>
                                  <a:pt x="46515" y="51029"/>
                                  <a:pt x="38882" y="43790"/>
                                </a:cubicBezTo>
                                <a:cubicBezTo>
                                  <a:pt x="31250" y="36563"/>
                                  <a:pt x="18791" y="33147"/>
                                  <a:pt x="1214" y="33249"/>
                                </a:cubicBezTo>
                                <a:lnTo>
                                  <a:pt x="0" y="33429"/>
                                </a:lnTo>
                                <a:lnTo>
                                  <a:pt x="0" y="1332"/>
                                </a:lnTo>
                                <a:lnTo>
                                  <a:pt x="9545" y="292"/>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3460200" y="164788"/>
                            <a:ext cx="214287" cy="294742"/>
                          </a:xfrm>
                          <a:custGeom>
                            <a:avLst/>
                            <a:gdLst/>
                            <a:ahLst/>
                            <a:cxnLst/>
                            <a:rect l="0" t="0" r="0" b="0"/>
                            <a:pathLst>
                              <a:path w="214287" h="294742">
                                <a:moveTo>
                                  <a:pt x="61278" y="0"/>
                                </a:moveTo>
                                <a:lnTo>
                                  <a:pt x="105080" y="495"/>
                                </a:lnTo>
                                <a:lnTo>
                                  <a:pt x="104483" y="52540"/>
                                </a:lnTo>
                                <a:lnTo>
                                  <a:pt x="211671" y="53746"/>
                                </a:lnTo>
                                <a:lnTo>
                                  <a:pt x="211265" y="86589"/>
                                </a:lnTo>
                                <a:lnTo>
                                  <a:pt x="104077" y="85395"/>
                                </a:lnTo>
                                <a:lnTo>
                                  <a:pt x="102667" y="209055"/>
                                </a:lnTo>
                                <a:cubicBezTo>
                                  <a:pt x="102578" y="222821"/>
                                  <a:pt x="103378" y="232359"/>
                                  <a:pt x="105080" y="237477"/>
                                </a:cubicBezTo>
                                <a:cubicBezTo>
                                  <a:pt x="106591" y="242608"/>
                                  <a:pt x="110312" y="247332"/>
                                  <a:pt x="115837" y="251244"/>
                                </a:cubicBezTo>
                                <a:cubicBezTo>
                                  <a:pt x="125679" y="257975"/>
                                  <a:pt x="140348" y="261493"/>
                                  <a:pt x="159728" y="261696"/>
                                </a:cubicBezTo>
                                <a:cubicBezTo>
                                  <a:pt x="177914" y="261899"/>
                                  <a:pt x="196202" y="260083"/>
                                  <a:pt x="214287" y="256070"/>
                                </a:cubicBezTo>
                                <a:lnTo>
                                  <a:pt x="213881" y="289420"/>
                                </a:lnTo>
                                <a:cubicBezTo>
                                  <a:pt x="191783" y="292938"/>
                                  <a:pt x="170688" y="294742"/>
                                  <a:pt x="150190" y="294538"/>
                                </a:cubicBezTo>
                                <a:cubicBezTo>
                                  <a:pt x="114427" y="294145"/>
                                  <a:pt x="90221" y="287414"/>
                                  <a:pt x="77457" y="274345"/>
                                </a:cubicBezTo>
                                <a:cubicBezTo>
                                  <a:pt x="64795" y="261493"/>
                                  <a:pt x="58572" y="237185"/>
                                  <a:pt x="58979" y="201422"/>
                                </a:cubicBezTo>
                                <a:lnTo>
                                  <a:pt x="60274" y="84887"/>
                                </a:lnTo>
                                <a:lnTo>
                                  <a:pt x="0" y="84290"/>
                                </a:lnTo>
                                <a:lnTo>
                                  <a:pt x="407" y="51333"/>
                                </a:lnTo>
                                <a:lnTo>
                                  <a:pt x="60681" y="52032"/>
                                </a:lnTo>
                                <a:lnTo>
                                  <a:pt x="61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3734757" y="214808"/>
                            <a:ext cx="108591" cy="247767"/>
                          </a:xfrm>
                          <a:custGeom>
                            <a:avLst/>
                            <a:gdLst/>
                            <a:ahLst/>
                            <a:cxnLst/>
                            <a:rect l="0" t="0" r="0" b="0"/>
                            <a:pathLst>
                              <a:path w="108591" h="247767">
                                <a:moveTo>
                                  <a:pt x="108591" y="0"/>
                                </a:moveTo>
                                <a:lnTo>
                                  <a:pt x="108591" y="31929"/>
                                </a:lnTo>
                                <a:lnTo>
                                  <a:pt x="90740" y="34825"/>
                                </a:lnTo>
                                <a:cubicBezTo>
                                  <a:pt x="83582" y="37725"/>
                                  <a:pt x="77203" y="42247"/>
                                  <a:pt x="71526" y="48425"/>
                                </a:cubicBezTo>
                                <a:cubicBezTo>
                                  <a:pt x="60173" y="60681"/>
                                  <a:pt x="52946" y="77965"/>
                                  <a:pt x="50228" y="100368"/>
                                </a:cubicBezTo>
                                <a:lnTo>
                                  <a:pt x="108591" y="102380"/>
                                </a:lnTo>
                                <a:lnTo>
                                  <a:pt x="108591" y="135293"/>
                                </a:lnTo>
                                <a:lnTo>
                                  <a:pt x="47714" y="133210"/>
                                </a:lnTo>
                                <a:cubicBezTo>
                                  <a:pt x="48847" y="174273"/>
                                  <a:pt x="65069" y="200533"/>
                                  <a:pt x="96629" y="211901"/>
                                </a:cubicBezTo>
                                <a:lnTo>
                                  <a:pt x="108591" y="213988"/>
                                </a:lnTo>
                                <a:lnTo>
                                  <a:pt x="108591" y="247767"/>
                                </a:lnTo>
                                <a:lnTo>
                                  <a:pt x="71474" y="241083"/>
                                </a:lnTo>
                                <a:cubicBezTo>
                                  <a:pt x="55728" y="235207"/>
                                  <a:pt x="42494" y="226746"/>
                                  <a:pt x="31750" y="215697"/>
                                </a:cubicBezTo>
                                <a:cubicBezTo>
                                  <a:pt x="10046" y="193586"/>
                                  <a:pt x="0" y="162751"/>
                                  <a:pt x="1308" y="122974"/>
                                </a:cubicBezTo>
                                <a:cubicBezTo>
                                  <a:pt x="2616" y="85395"/>
                                  <a:pt x="14364" y="55055"/>
                                  <a:pt x="36766" y="31648"/>
                                </a:cubicBezTo>
                                <a:cubicBezTo>
                                  <a:pt x="47815" y="19895"/>
                                  <a:pt x="60223" y="11255"/>
                                  <a:pt x="74013" y="5693"/>
                                </a:cubicBezTo>
                                <a:lnTo>
                                  <a:pt x="1085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3843348" y="418846"/>
                            <a:ext cx="102876" cy="47816"/>
                          </a:xfrm>
                          <a:custGeom>
                            <a:avLst/>
                            <a:gdLst/>
                            <a:ahLst/>
                            <a:cxnLst/>
                            <a:rect l="0" t="0" r="0" b="0"/>
                            <a:pathLst>
                              <a:path w="102876" h="47816">
                                <a:moveTo>
                                  <a:pt x="102876" y="0"/>
                                </a:moveTo>
                                <a:lnTo>
                                  <a:pt x="101670" y="34658"/>
                                </a:lnTo>
                                <a:cubicBezTo>
                                  <a:pt x="70923" y="43599"/>
                                  <a:pt x="42996" y="47816"/>
                                  <a:pt x="17685" y="46914"/>
                                </a:cubicBezTo>
                                <a:lnTo>
                                  <a:pt x="0" y="43729"/>
                                </a:lnTo>
                                <a:lnTo>
                                  <a:pt x="0" y="9949"/>
                                </a:lnTo>
                                <a:lnTo>
                                  <a:pt x="24721" y="14262"/>
                                </a:lnTo>
                                <a:cubicBezTo>
                                  <a:pt x="48330" y="15075"/>
                                  <a:pt x="74251" y="10351"/>
                                  <a:pt x="1028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3843348" y="213004"/>
                            <a:ext cx="105492" cy="140640"/>
                          </a:xfrm>
                          <a:custGeom>
                            <a:avLst/>
                            <a:gdLst/>
                            <a:ahLst/>
                            <a:cxnLst/>
                            <a:rect l="0" t="0" r="0" b="0"/>
                            <a:pathLst>
                              <a:path w="105492" h="140640">
                                <a:moveTo>
                                  <a:pt x="10954" y="0"/>
                                </a:moveTo>
                                <a:cubicBezTo>
                                  <a:pt x="44304" y="1105"/>
                                  <a:pt x="68624" y="11963"/>
                                  <a:pt x="83687" y="32550"/>
                                </a:cubicBezTo>
                                <a:cubicBezTo>
                                  <a:pt x="98761" y="53048"/>
                                  <a:pt x="105492" y="84493"/>
                                  <a:pt x="104083" y="126682"/>
                                </a:cubicBezTo>
                                <a:lnTo>
                                  <a:pt x="103575" y="140640"/>
                                </a:lnTo>
                                <a:lnTo>
                                  <a:pt x="0" y="137096"/>
                                </a:lnTo>
                                <a:lnTo>
                                  <a:pt x="0" y="104183"/>
                                </a:lnTo>
                                <a:lnTo>
                                  <a:pt x="58070" y="106185"/>
                                </a:lnTo>
                                <a:lnTo>
                                  <a:pt x="58274" y="99962"/>
                                </a:lnTo>
                                <a:cubicBezTo>
                                  <a:pt x="59772" y="56363"/>
                                  <a:pt x="42297" y="33960"/>
                                  <a:pt x="6039" y="32753"/>
                                </a:cubicBezTo>
                                <a:lnTo>
                                  <a:pt x="0" y="33733"/>
                                </a:lnTo>
                                <a:lnTo>
                                  <a:pt x="0" y="1803"/>
                                </a:lnTo>
                                <a:lnTo>
                                  <a:pt x="10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4282964" y="198139"/>
                            <a:ext cx="223418" cy="303390"/>
                          </a:xfrm>
                          <a:custGeom>
                            <a:avLst/>
                            <a:gdLst/>
                            <a:ahLst/>
                            <a:cxnLst/>
                            <a:rect l="0" t="0" r="0" b="0"/>
                            <a:pathLst>
                              <a:path w="223418" h="303390">
                                <a:moveTo>
                                  <a:pt x="17780" y="0"/>
                                </a:moveTo>
                                <a:lnTo>
                                  <a:pt x="61481" y="3721"/>
                                </a:lnTo>
                                <a:lnTo>
                                  <a:pt x="47015" y="176301"/>
                                </a:lnTo>
                                <a:cubicBezTo>
                                  <a:pt x="44501" y="206438"/>
                                  <a:pt x="47612" y="228549"/>
                                  <a:pt x="55956" y="242811"/>
                                </a:cubicBezTo>
                                <a:cubicBezTo>
                                  <a:pt x="64389" y="257175"/>
                                  <a:pt x="79058" y="265316"/>
                                  <a:pt x="100356" y="267119"/>
                                </a:cubicBezTo>
                                <a:cubicBezTo>
                                  <a:pt x="122758" y="268923"/>
                                  <a:pt x="139433" y="263398"/>
                                  <a:pt x="150584" y="250749"/>
                                </a:cubicBezTo>
                                <a:cubicBezTo>
                                  <a:pt x="161633" y="238087"/>
                                  <a:pt x="168364" y="216281"/>
                                  <a:pt x="170980" y="185547"/>
                                </a:cubicBezTo>
                                <a:lnTo>
                                  <a:pt x="185344" y="14059"/>
                                </a:lnTo>
                                <a:lnTo>
                                  <a:pt x="223418" y="17183"/>
                                </a:lnTo>
                                <a:lnTo>
                                  <a:pt x="209652" y="182334"/>
                                </a:lnTo>
                                <a:cubicBezTo>
                                  <a:pt x="206642" y="217996"/>
                                  <a:pt x="200317" y="243103"/>
                                  <a:pt x="190564" y="257874"/>
                                </a:cubicBezTo>
                                <a:cubicBezTo>
                                  <a:pt x="169875" y="289420"/>
                                  <a:pt x="139040" y="303390"/>
                                  <a:pt x="98044" y="299974"/>
                                </a:cubicBezTo>
                                <a:cubicBezTo>
                                  <a:pt x="62382" y="296951"/>
                                  <a:pt x="37071" y="285001"/>
                                  <a:pt x="21603" y="264109"/>
                                </a:cubicBezTo>
                                <a:cubicBezTo>
                                  <a:pt x="6223" y="243205"/>
                                  <a:pt x="0" y="212573"/>
                                  <a:pt x="3416" y="171983"/>
                                </a:cubicBezTo>
                                <a:lnTo>
                                  <a:pt x="17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4553498" y="266555"/>
                            <a:ext cx="217894" cy="261493"/>
                          </a:xfrm>
                          <a:custGeom>
                            <a:avLst/>
                            <a:gdLst/>
                            <a:ahLst/>
                            <a:cxnLst/>
                            <a:rect l="0" t="0" r="0" b="0"/>
                            <a:pathLst>
                              <a:path w="217894" h="261493">
                                <a:moveTo>
                                  <a:pt x="26721" y="0"/>
                                </a:moveTo>
                                <a:lnTo>
                                  <a:pt x="70218" y="4813"/>
                                </a:lnTo>
                                <a:lnTo>
                                  <a:pt x="65202" y="49924"/>
                                </a:lnTo>
                                <a:cubicBezTo>
                                  <a:pt x="89103" y="18580"/>
                                  <a:pt x="118135" y="4813"/>
                                  <a:pt x="152603" y="8636"/>
                                </a:cubicBezTo>
                                <a:cubicBezTo>
                                  <a:pt x="198107" y="13665"/>
                                  <a:pt x="217894" y="43193"/>
                                  <a:pt x="211874" y="97346"/>
                                </a:cubicBezTo>
                                <a:lnTo>
                                  <a:pt x="193586" y="261493"/>
                                </a:lnTo>
                                <a:lnTo>
                                  <a:pt x="150089" y="256667"/>
                                </a:lnTo>
                                <a:lnTo>
                                  <a:pt x="166967" y="104369"/>
                                </a:lnTo>
                                <a:cubicBezTo>
                                  <a:pt x="169075" y="85585"/>
                                  <a:pt x="167665" y="72022"/>
                                  <a:pt x="162839" y="63487"/>
                                </a:cubicBezTo>
                                <a:cubicBezTo>
                                  <a:pt x="157721" y="55042"/>
                                  <a:pt x="148476" y="50025"/>
                                  <a:pt x="134722" y="48514"/>
                                </a:cubicBezTo>
                                <a:cubicBezTo>
                                  <a:pt x="112814" y="46012"/>
                                  <a:pt x="88303" y="59169"/>
                                  <a:pt x="60973" y="87897"/>
                                </a:cubicBezTo>
                                <a:lnTo>
                                  <a:pt x="43599" y="244818"/>
                                </a:lnTo>
                                <a:lnTo>
                                  <a:pt x="0" y="239992"/>
                                </a:lnTo>
                                <a:lnTo>
                                  <a:pt x="26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4849948" y="298399"/>
                            <a:ext cx="134823" cy="257277"/>
                          </a:xfrm>
                          <a:custGeom>
                            <a:avLst/>
                            <a:gdLst/>
                            <a:ahLst/>
                            <a:cxnLst/>
                            <a:rect l="0" t="0" r="0" b="0"/>
                            <a:pathLst>
                              <a:path w="134823" h="257277">
                                <a:moveTo>
                                  <a:pt x="4419" y="0"/>
                                </a:moveTo>
                                <a:lnTo>
                                  <a:pt x="134823" y="17983"/>
                                </a:lnTo>
                                <a:lnTo>
                                  <a:pt x="101867" y="257277"/>
                                </a:lnTo>
                                <a:lnTo>
                                  <a:pt x="58471" y="251244"/>
                                </a:lnTo>
                                <a:lnTo>
                                  <a:pt x="86995" y="44603"/>
                                </a:lnTo>
                                <a:lnTo>
                                  <a:pt x="0" y="32652"/>
                                </a:lnTo>
                                <a:lnTo>
                                  <a:pt x="44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4943382" y="201054"/>
                            <a:ext cx="61875" cy="61976"/>
                          </a:xfrm>
                          <a:custGeom>
                            <a:avLst/>
                            <a:gdLst/>
                            <a:ahLst/>
                            <a:cxnLst/>
                            <a:rect l="0" t="0" r="0" b="0"/>
                            <a:pathLst>
                              <a:path w="61875" h="61976">
                                <a:moveTo>
                                  <a:pt x="7531" y="0"/>
                                </a:moveTo>
                                <a:lnTo>
                                  <a:pt x="61875" y="7531"/>
                                </a:lnTo>
                                <a:lnTo>
                                  <a:pt x="54445" y="61976"/>
                                </a:lnTo>
                                <a:lnTo>
                                  <a:pt x="0" y="54445"/>
                                </a:lnTo>
                                <a:lnTo>
                                  <a:pt x="7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106228" y="334155"/>
                            <a:ext cx="243002" cy="262903"/>
                          </a:xfrm>
                          <a:custGeom>
                            <a:avLst/>
                            <a:gdLst/>
                            <a:ahLst/>
                            <a:cxnLst/>
                            <a:rect l="0" t="0" r="0" b="0"/>
                            <a:pathLst>
                              <a:path w="243002" h="262903">
                                <a:moveTo>
                                  <a:pt x="0" y="0"/>
                                </a:moveTo>
                                <a:lnTo>
                                  <a:pt x="44196" y="7836"/>
                                </a:lnTo>
                                <a:lnTo>
                                  <a:pt x="89598" y="212280"/>
                                </a:lnTo>
                                <a:lnTo>
                                  <a:pt x="204724" y="36170"/>
                                </a:lnTo>
                                <a:lnTo>
                                  <a:pt x="243002" y="42901"/>
                                </a:lnTo>
                                <a:lnTo>
                                  <a:pt x="99949" y="262903"/>
                                </a:lnTo>
                                <a:lnTo>
                                  <a:pt x="56553" y="255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63703" y="403782"/>
                            <a:ext cx="119595" cy="253498"/>
                          </a:xfrm>
                          <a:custGeom>
                            <a:avLst/>
                            <a:gdLst/>
                            <a:ahLst/>
                            <a:cxnLst/>
                            <a:rect l="0" t="0" r="0" b="0"/>
                            <a:pathLst>
                              <a:path w="119595" h="253498">
                                <a:moveTo>
                                  <a:pt x="119595" y="0"/>
                                </a:moveTo>
                                <a:lnTo>
                                  <a:pt x="119595" y="33283"/>
                                </a:lnTo>
                                <a:lnTo>
                                  <a:pt x="112236" y="33124"/>
                                </a:lnTo>
                                <a:cubicBezTo>
                                  <a:pt x="104677" y="34681"/>
                                  <a:pt x="97593" y="37971"/>
                                  <a:pt x="90906" y="42994"/>
                                </a:cubicBezTo>
                                <a:cubicBezTo>
                                  <a:pt x="77546" y="53039"/>
                                  <a:pt x="67310" y="68813"/>
                                  <a:pt x="60579" y="90301"/>
                                </a:cubicBezTo>
                                <a:lnTo>
                                  <a:pt x="119595" y="103221"/>
                                </a:lnTo>
                                <a:lnTo>
                                  <a:pt x="119595" y="136890"/>
                                </a:lnTo>
                                <a:lnTo>
                                  <a:pt x="52235" y="122153"/>
                                </a:lnTo>
                                <a:cubicBezTo>
                                  <a:pt x="45911" y="162767"/>
                                  <a:pt x="57209" y="191509"/>
                                  <a:pt x="86223" y="208340"/>
                                </a:cubicBezTo>
                                <a:lnTo>
                                  <a:pt x="119595" y="220629"/>
                                </a:lnTo>
                                <a:lnTo>
                                  <a:pt x="119595" y="253498"/>
                                </a:lnTo>
                                <a:lnTo>
                                  <a:pt x="108293" y="252150"/>
                                </a:lnTo>
                                <a:cubicBezTo>
                                  <a:pt x="67704" y="243209"/>
                                  <a:pt x="38875" y="226026"/>
                                  <a:pt x="21692" y="200410"/>
                                </a:cubicBezTo>
                                <a:cubicBezTo>
                                  <a:pt x="4318" y="174794"/>
                                  <a:pt x="0" y="142650"/>
                                  <a:pt x="8433" y="103763"/>
                                </a:cubicBezTo>
                                <a:cubicBezTo>
                                  <a:pt x="16472" y="66996"/>
                                  <a:pt x="33452" y="39374"/>
                                  <a:pt x="59665" y="20286"/>
                                </a:cubicBezTo>
                                <a:cubicBezTo>
                                  <a:pt x="69423" y="13128"/>
                                  <a:pt x="79619" y="7808"/>
                                  <a:pt x="90258" y="4329"/>
                                </a:cubicBezTo>
                                <a:lnTo>
                                  <a:pt x="119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483298" y="624411"/>
                            <a:ext cx="81014" cy="36766"/>
                          </a:xfrm>
                          <a:custGeom>
                            <a:avLst/>
                            <a:gdLst/>
                            <a:ahLst/>
                            <a:cxnLst/>
                            <a:rect l="0" t="0" r="0" b="0"/>
                            <a:pathLst>
                              <a:path w="81014" h="36766">
                                <a:moveTo>
                                  <a:pt x="0" y="0"/>
                                </a:moveTo>
                                <a:lnTo>
                                  <a:pt x="1550" y="571"/>
                                </a:lnTo>
                                <a:cubicBezTo>
                                  <a:pt x="24562" y="5600"/>
                                  <a:pt x="50978" y="5702"/>
                                  <a:pt x="81014" y="672"/>
                                </a:cubicBezTo>
                                <a:lnTo>
                                  <a:pt x="73584" y="34531"/>
                                </a:lnTo>
                                <a:cubicBezTo>
                                  <a:pt x="57658" y="36188"/>
                                  <a:pt x="42615" y="36766"/>
                                  <a:pt x="28464" y="36264"/>
                                </a:cubicBezTo>
                                <a:lnTo>
                                  <a:pt x="0" y="32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483298" y="403205"/>
                            <a:ext cx="105436" cy="157896"/>
                          </a:xfrm>
                          <a:custGeom>
                            <a:avLst/>
                            <a:gdLst/>
                            <a:ahLst/>
                            <a:cxnLst/>
                            <a:rect l="0" t="0" r="0" b="0"/>
                            <a:pathLst>
                              <a:path w="105436" h="157896">
                                <a:moveTo>
                                  <a:pt x="3913" y="0"/>
                                </a:moveTo>
                                <a:cubicBezTo>
                                  <a:pt x="11600" y="139"/>
                                  <a:pt x="19486" y="1099"/>
                                  <a:pt x="27572" y="2880"/>
                                </a:cubicBezTo>
                                <a:cubicBezTo>
                                  <a:pt x="60122" y="10018"/>
                                  <a:pt x="82119" y="24991"/>
                                  <a:pt x="93269" y="47889"/>
                                </a:cubicBezTo>
                                <a:cubicBezTo>
                                  <a:pt x="104420" y="70889"/>
                                  <a:pt x="105436" y="102943"/>
                                  <a:pt x="96393" y="144231"/>
                                </a:cubicBezTo>
                                <a:lnTo>
                                  <a:pt x="93371" y="157896"/>
                                </a:lnTo>
                                <a:lnTo>
                                  <a:pt x="0" y="137468"/>
                                </a:lnTo>
                                <a:lnTo>
                                  <a:pt x="0" y="103799"/>
                                </a:lnTo>
                                <a:lnTo>
                                  <a:pt x="54801" y="115796"/>
                                </a:lnTo>
                                <a:lnTo>
                                  <a:pt x="56109" y="109674"/>
                                </a:lnTo>
                                <a:cubicBezTo>
                                  <a:pt x="65444" y="67079"/>
                                  <a:pt x="52286" y="41958"/>
                                  <a:pt x="16828" y="34224"/>
                                </a:cubicBezTo>
                                <a:lnTo>
                                  <a:pt x="0" y="33860"/>
                                </a:lnTo>
                                <a:lnTo>
                                  <a:pt x="0" y="577"/>
                                </a:lnTo>
                                <a:lnTo>
                                  <a:pt x="39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644181" y="457720"/>
                            <a:ext cx="236080" cy="244424"/>
                          </a:xfrm>
                          <a:custGeom>
                            <a:avLst/>
                            <a:gdLst/>
                            <a:ahLst/>
                            <a:cxnLst/>
                            <a:rect l="0" t="0" r="0" b="0"/>
                            <a:pathLst>
                              <a:path w="236080" h="244424">
                                <a:moveTo>
                                  <a:pt x="64288" y="0"/>
                                </a:moveTo>
                                <a:lnTo>
                                  <a:pt x="106490" y="11659"/>
                                </a:lnTo>
                                <a:lnTo>
                                  <a:pt x="94437" y="55359"/>
                                </a:lnTo>
                                <a:cubicBezTo>
                                  <a:pt x="124866" y="28740"/>
                                  <a:pt x="158026" y="20396"/>
                                  <a:pt x="194285" y="30340"/>
                                </a:cubicBezTo>
                                <a:cubicBezTo>
                                  <a:pt x="206947" y="33858"/>
                                  <a:pt x="221006" y="39586"/>
                                  <a:pt x="236080" y="47625"/>
                                </a:cubicBezTo>
                                <a:lnTo>
                                  <a:pt x="217894" y="113729"/>
                                </a:lnTo>
                                <a:lnTo>
                                  <a:pt x="186156" y="104877"/>
                                </a:lnTo>
                                <a:lnTo>
                                  <a:pt x="195097" y="72530"/>
                                </a:lnTo>
                                <a:cubicBezTo>
                                  <a:pt x="189268" y="69317"/>
                                  <a:pt x="183642" y="67107"/>
                                  <a:pt x="178511" y="65710"/>
                                </a:cubicBezTo>
                                <a:cubicBezTo>
                                  <a:pt x="162446" y="61278"/>
                                  <a:pt x="147269" y="60985"/>
                                  <a:pt x="133007" y="65100"/>
                                </a:cubicBezTo>
                                <a:cubicBezTo>
                                  <a:pt x="118745" y="69215"/>
                                  <a:pt x="102273" y="78562"/>
                                  <a:pt x="84087" y="92926"/>
                                </a:cubicBezTo>
                                <a:lnTo>
                                  <a:pt x="42189" y="244424"/>
                                </a:lnTo>
                                <a:lnTo>
                                  <a:pt x="0" y="232766"/>
                                </a:lnTo>
                                <a:lnTo>
                                  <a:pt x="64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877848" y="545321"/>
                            <a:ext cx="244221" cy="256470"/>
                          </a:xfrm>
                          <a:custGeom>
                            <a:avLst/>
                            <a:gdLst/>
                            <a:ahLst/>
                            <a:cxnLst/>
                            <a:rect l="0" t="0" r="0" b="0"/>
                            <a:pathLst>
                              <a:path w="244221" h="256470">
                                <a:moveTo>
                                  <a:pt x="133585" y="981"/>
                                </a:moveTo>
                                <a:cubicBezTo>
                                  <a:pt x="145590" y="1962"/>
                                  <a:pt x="158724" y="4928"/>
                                  <a:pt x="172986" y="9849"/>
                                </a:cubicBezTo>
                                <a:cubicBezTo>
                                  <a:pt x="194488" y="17278"/>
                                  <a:pt x="218097" y="29140"/>
                                  <a:pt x="244221" y="45510"/>
                                </a:cubicBezTo>
                                <a:lnTo>
                                  <a:pt x="232563" y="79064"/>
                                </a:lnTo>
                                <a:cubicBezTo>
                                  <a:pt x="208153" y="61487"/>
                                  <a:pt x="184544" y="48622"/>
                                  <a:pt x="162039" y="40888"/>
                                </a:cubicBezTo>
                                <a:cubicBezTo>
                                  <a:pt x="146977" y="35668"/>
                                  <a:pt x="134010" y="34258"/>
                                  <a:pt x="123063" y="36570"/>
                                </a:cubicBezTo>
                                <a:cubicBezTo>
                                  <a:pt x="112116" y="38881"/>
                                  <a:pt x="104978" y="44710"/>
                                  <a:pt x="101765" y="53943"/>
                                </a:cubicBezTo>
                                <a:cubicBezTo>
                                  <a:pt x="97841" y="65297"/>
                                  <a:pt x="104978" y="78061"/>
                                  <a:pt x="123165" y="92323"/>
                                </a:cubicBezTo>
                                <a:lnTo>
                                  <a:pt x="169177" y="128695"/>
                                </a:lnTo>
                                <a:cubicBezTo>
                                  <a:pt x="185954" y="142056"/>
                                  <a:pt x="196799" y="154705"/>
                                  <a:pt x="202019" y="166859"/>
                                </a:cubicBezTo>
                                <a:cubicBezTo>
                                  <a:pt x="206946" y="179114"/>
                                  <a:pt x="207048" y="192576"/>
                                  <a:pt x="201917" y="207550"/>
                                </a:cubicBezTo>
                                <a:cubicBezTo>
                                  <a:pt x="194386" y="229152"/>
                                  <a:pt x="179718" y="243110"/>
                                  <a:pt x="157417" y="249841"/>
                                </a:cubicBezTo>
                                <a:cubicBezTo>
                                  <a:pt x="135115" y="256470"/>
                                  <a:pt x="109093" y="254768"/>
                                  <a:pt x="79057" y="244418"/>
                                </a:cubicBezTo>
                                <a:cubicBezTo>
                                  <a:pt x="52845" y="235274"/>
                                  <a:pt x="26518" y="220809"/>
                                  <a:pt x="0" y="200819"/>
                                </a:cubicBezTo>
                                <a:lnTo>
                                  <a:pt x="12954" y="163443"/>
                                </a:lnTo>
                                <a:cubicBezTo>
                                  <a:pt x="40284" y="188462"/>
                                  <a:pt x="65697" y="204934"/>
                                  <a:pt x="89002" y="212973"/>
                                </a:cubicBezTo>
                                <a:cubicBezTo>
                                  <a:pt x="105778" y="218802"/>
                                  <a:pt x="120853" y="220212"/>
                                  <a:pt x="134417" y="217088"/>
                                </a:cubicBezTo>
                                <a:cubicBezTo>
                                  <a:pt x="147574" y="214179"/>
                                  <a:pt x="156007" y="207448"/>
                                  <a:pt x="159627" y="197199"/>
                                </a:cubicBezTo>
                                <a:cubicBezTo>
                                  <a:pt x="164147" y="183941"/>
                                  <a:pt x="154902" y="168472"/>
                                  <a:pt x="131597" y="150997"/>
                                </a:cubicBezTo>
                                <a:lnTo>
                                  <a:pt x="92228" y="121152"/>
                                </a:lnTo>
                                <a:cubicBezTo>
                                  <a:pt x="61379" y="98050"/>
                                  <a:pt x="50927" y="72333"/>
                                  <a:pt x="60782" y="43999"/>
                                </a:cubicBezTo>
                                <a:cubicBezTo>
                                  <a:pt x="67907" y="23209"/>
                                  <a:pt x="81267" y="9950"/>
                                  <a:pt x="100965" y="4020"/>
                                </a:cubicBezTo>
                                <a:cubicBezTo>
                                  <a:pt x="110706" y="1003"/>
                                  <a:pt x="121580" y="0"/>
                                  <a:pt x="133585" y="9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6198313" y="622371"/>
                            <a:ext cx="138125" cy="274053"/>
                          </a:xfrm>
                          <a:custGeom>
                            <a:avLst/>
                            <a:gdLst/>
                            <a:ahLst/>
                            <a:cxnLst/>
                            <a:rect l="0" t="0" r="0" b="0"/>
                            <a:pathLst>
                              <a:path w="138125" h="274053">
                                <a:moveTo>
                                  <a:pt x="17882" y="0"/>
                                </a:moveTo>
                                <a:lnTo>
                                  <a:pt x="138125" y="53454"/>
                                </a:lnTo>
                                <a:lnTo>
                                  <a:pt x="39980" y="274053"/>
                                </a:lnTo>
                                <a:lnTo>
                                  <a:pt x="0" y="256273"/>
                                </a:lnTo>
                                <a:lnTo>
                                  <a:pt x="84786" y="65710"/>
                                </a:lnTo>
                                <a:lnTo>
                                  <a:pt x="4521" y="30036"/>
                                </a:lnTo>
                                <a:lnTo>
                                  <a:pt x="1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313641" y="555670"/>
                            <a:ext cx="72530" cy="72428"/>
                          </a:xfrm>
                          <a:custGeom>
                            <a:avLst/>
                            <a:gdLst/>
                            <a:ahLst/>
                            <a:cxnLst/>
                            <a:rect l="0" t="0" r="0" b="0"/>
                            <a:pathLst>
                              <a:path w="72530" h="72428">
                                <a:moveTo>
                                  <a:pt x="22301" y="0"/>
                                </a:moveTo>
                                <a:lnTo>
                                  <a:pt x="72530" y="22301"/>
                                </a:lnTo>
                                <a:lnTo>
                                  <a:pt x="50127" y="72428"/>
                                </a:lnTo>
                                <a:lnTo>
                                  <a:pt x="0" y="50127"/>
                                </a:lnTo>
                                <a:lnTo>
                                  <a:pt x="223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6404459" y="741019"/>
                            <a:ext cx="238785" cy="324980"/>
                          </a:xfrm>
                          <a:custGeom>
                            <a:avLst/>
                            <a:gdLst/>
                            <a:ahLst/>
                            <a:cxnLst/>
                            <a:rect l="0" t="0" r="0" b="0"/>
                            <a:pathLst>
                              <a:path w="238785" h="324980">
                                <a:moveTo>
                                  <a:pt x="145364" y="0"/>
                                </a:moveTo>
                                <a:lnTo>
                                  <a:pt x="181128" y="25210"/>
                                </a:lnTo>
                                <a:lnTo>
                                  <a:pt x="151181" y="67805"/>
                                </a:lnTo>
                                <a:lnTo>
                                  <a:pt x="238785" y="129489"/>
                                </a:lnTo>
                                <a:lnTo>
                                  <a:pt x="219799" y="156413"/>
                                </a:lnTo>
                                <a:lnTo>
                                  <a:pt x="132194" y="94628"/>
                                </a:lnTo>
                                <a:lnTo>
                                  <a:pt x="60973" y="195694"/>
                                </a:lnTo>
                                <a:cubicBezTo>
                                  <a:pt x="53036" y="206946"/>
                                  <a:pt x="48311" y="215278"/>
                                  <a:pt x="46813" y="220497"/>
                                </a:cubicBezTo>
                                <a:cubicBezTo>
                                  <a:pt x="45098" y="225628"/>
                                  <a:pt x="45504" y="231559"/>
                                  <a:pt x="47917" y="237884"/>
                                </a:cubicBezTo>
                                <a:cubicBezTo>
                                  <a:pt x="52236" y="249136"/>
                                  <a:pt x="62281" y="260287"/>
                                  <a:pt x="78054" y="271437"/>
                                </a:cubicBezTo>
                                <a:cubicBezTo>
                                  <a:pt x="93015" y="281889"/>
                                  <a:pt x="109093" y="290830"/>
                                  <a:pt x="126174" y="297752"/>
                                </a:cubicBezTo>
                                <a:lnTo>
                                  <a:pt x="106985" y="324980"/>
                                </a:lnTo>
                                <a:cubicBezTo>
                                  <a:pt x="86792" y="315443"/>
                                  <a:pt x="68402" y="304889"/>
                                  <a:pt x="51727" y="293040"/>
                                </a:cubicBezTo>
                                <a:cubicBezTo>
                                  <a:pt x="22403" y="272441"/>
                                  <a:pt x="6324" y="253251"/>
                                  <a:pt x="3213" y="235268"/>
                                </a:cubicBezTo>
                                <a:cubicBezTo>
                                  <a:pt x="0" y="217488"/>
                                  <a:pt x="8636" y="193980"/>
                                  <a:pt x="29325" y="164643"/>
                                </a:cubicBezTo>
                                <a:lnTo>
                                  <a:pt x="96431" y="69418"/>
                                </a:lnTo>
                                <a:lnTo>
                                  <a:pt x="47117" y="34760"/>
                                </a:lnTo>
                                <a:lnTo>
                                  <a:pt x="66104" y="7836"/>
                                </a:lnTo>
                                <a:lnTo>
                                  <a:pt x="115316" y="42494"/>
                                </a:lnTo>
                                <a:lnTo>
                                  <a:pt x="145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6440822" y="929778"/>
                            <a:ext cx="399428" cy="238785"/>
                          </a:xfrm>
                          <a:custGeom>
                            <a:avLst/>
                            <a:gdLst/>
                            <a:ahLst/>
                            <a:cxnLst/>
                            <a:rect l="0" t="0" r="0" b="0"/>
                            <a:pathLst>
                              <a:path w="399428" h="238785">
                                <a:moveTo>
                                  <a:pt x="282994" y="0"/>
                                </a:moveTo>
                                <a:lnTo>
                                  <a:pt x="304788" y="39776"/>
                                </a:lnTo>
                                <a:lnTo>
                                  <a:pt x="184747" y="195085"/>
                                </a:lnTo>
                                <a:lnTo>
                                  <a:pt x="380644" y="179019"/>
                                </a:lnTo>
                                <a:lnTo>
                                  <a:pt x="399428" y="213576"/>
                                </a:lnTo>
                                <a:lnTo>
                                  <a:pt x="102070" y="237084"/>
                                </a:lnTo>
                                <a:cubicBezTo>
                                  <a:pt x="78956" y="238785"/>
                                  <a:pt x="60478" y="235979"/>
                                  <a:pt x="46812" y="228537"/>
                                </a:cubicBezTo>
                                <a:cubicBezTo>
                                  <a:pt x="33248" y="220904"/>
                                  <a:pt x="20498" y="206337"/>
                                  <a:pt x="8941" y="185141"/>
                                </a:cubicBezTo>
                                <a:lnTo>
                                  <a:pt x="0" y="168669"/>
                                </a:lnTo>
                                <a:lnTo>
                                  <a:pt x="28829" y="152997"/>
                                </a:lnTo>
                                <a:lnTo>
                                  <a:pt x="37376" y="168567"/>
                                </a:lnTo>
                                <a:cubicBezTo>
                                  <a:pt x="45403" y="183236"/>
                                  <a:pt x="53442" y="192481"/>
                                  <a:pt x="61785" y="196596"/>
                                </a:cubicBezTo>
                                <a:cubicBezTo>
                                  <a:pt x="70015" y="200609"/>
                                  <a:pt x="84086" y="202121"/>
                                  <a:pt x="103378" y="200914"/>
                                </a:cubicBezTo>
                                <a:lnTo>
                                  <a:pt x="128892" y="199416"/>
                                </a:lnTo>
                                <a:lnTo>
                                  <a:pt x="282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0" y="906166"/>
                            <a:ext cx="266116" cy="322174"/>
                          </a:xfrm>
                          <a:custGeom>
                            <a:avLst/>
                            <a:gdLst/>
                            <a:ahLst/>
                            <a:cxnLst/>
                            <a:rect l="0" t="0" r="0" b="0"/>
                            <a:pathLst>
                              <a:path w="266116" h="322174">
                                <a:moveTo>
                                  <a:pt x="243205" y="322174"/>
                                </a:moveTo>
                                <a:lnTo>
                                  <a:pt x="0" y="173088"/>
                                </a:lnTo>
                                <a:lnTo>
                                  <a:pt x="106083" y="0"/>
                                </a:lnTo>
                                <a:lnTo>
                                  <a:pt x="134201" y="17285"/>
                                </a:lnTo>
                                <a:lnTo>
                                  <a:pt x="50927" y="152997"/>
                                </a:lnTo>
                                <a:lnTo>
                                  <a:pt x="134709" y="204330"/>
                                </a:lnTo>
                                <a:lnTo>
                                  <a:pt x="205740" y="88506"/>
                                </a:lnTo>
                                <a:lnTo>
                                  <a:pt x="233756" y="105689"/>
                                </a:lnTo>
                                <a:lnTo>
                                  <a:pt x="162839" y="221513"/>
                                </a:lnTo>
                                <a:lnTo>
                                  <a:pt x="266116" y="284899"/>
                                </a:lnTo>
                                <a:lnTo>
                                  <a:pt x="243205" y="32217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1" name="Shape 321"/>
                        <wps:cNvSpPr/>
                        <wps:spPr>
                          <a:xfrm>
                            <a:off x="248831" y="740312"/>
                            <a:ext cx="186449" cy="299568"/>
                          </a:xfrm>
                          <a:custGeom>
                            <a:avLst/>
                            <a:gdLst/>
                            <a:ahLst/>
                            <a:cxnLst/>
                            <a:rect l="0" t="0" r="0" b="0"/>
                            <a:pathLst>
                              <a:path w="186449" h="299568">
                                <a:moveTo>
                                  <a:pt x="134112" y="299568"/>
                                </a:moveTo>
                                <a:lnTo>
                                  <a:pt x="0" y="98755"/>
                                </a:lnTo>
                                <a:lnTo>
                                  <a:pt x="36360" y="74435"/>
                                </a:lnTo>
                                <a:lnTo>
                                  <a:pt x="61582" y="112217"/>
                                </a:lnTo>
                                <a:cubicBezTo>
                                  <a:pt x="61277" y="71730"/>
                                  <a:pt x="76746" y="41186"/>
                                  <a:pt x="107988" y="20294"/>
                                </a:cubicBezTo>
                                <a:cubicBezTo>
                                  <a:pt x="118847" y="12954"/>
                                  <a:pt x="132410" y="6032"/>
                                  <a:pt x="148374" y="0"/>
                                </a:cubicBezTo>
                                <a:lnTo>
                                  <a:pt x="186449" y="56960"/>
                                </a:lnTo>
                                <a:lnTo>
                                  <a:pt x="159029" y="75146"/>
                                </a:lnTo>
                                <a:lnTo>
                                  <a:pt x="140437" y="47219"/>
                                </a:lnTo>
                                <a:cubicBezTo>
                                  <a:pt x="134214" y="49530"/>
                                  <a:pt x="128791" y="52337"/>
                                  <a:pt x="124371" y="55258"/>
                                </a:cubicBezTo>
                                <a:cubicBezTo>
                                  <a:pt x="110503" y="64592"/>
                                  <a:pt x="100457" y="75844"/>
                                  <a:pt x="94234" y="89306"/>
                                </a:cubicBezTo>
                                <a:cubicBezTo>
                                  <a:pt x="87998" y="102870"/>
                                  <a:pt x="84290" y="121348"/>
                                  <a:pt x="83185" y="144564"/>
                                </a:cubicBezTo>
                                <a:lnTo>
                                  <a:pt x="170472" y="275260"/>
                                </a:lnTo>
                                <a:lnTo>
                                  <a:pt x="134112" y="29956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2" name="Shape 322"/>
                        <wps:cNvSpPr/>
                        <wps:spPr>
                          <a:xfrm>
                            <a:off x="488926" y="637846"/>
                            <a:ext cx="246824" cy="261696"/>
                          </a:xfrm>
                          <a:custGeom>
                            <a:avLst/>
                            <a:gdLst/>
                            <a:ahLst/>
                            <a:cxnLst/>
                            <a:rect l="0" t="0" r="0" b="0"/>
                            <a:pathLst>
                              <a:path w="246824" h="261696">
                                <a:moveTo>
                                  <a:pt x="175704" y="245821"/>
                                </a:moveTo>
                                <a:cubicBezTo>
                                  <a:pt x="143459" y="260490"/>
                                  <a:pt x="113525" y="261696"/>
                                  <a:pt x="85788" y="249644"/>
                                </a:cubicBezTo>
                                <a:cubicBezTo>
                                  <a:pt x="58064" y="237579"/>
                                  <a:pt x="36068" y="213970"/>
                                  <a:pt x="19698" y="178118"/>
                                </a:cubicBezTo>
                                <a:cubicBezTo>
                                  <a:pt x="3518" y="142545"/>
                                  <a:pt x="0" y="110198"/>
                                  <a:pt x="9042" y="81369"/>
                                </a:cubicBezTo>
                                <a:cubicBezTo>
                                  <a:pt x="18186" y="52540"/>
                                  <a:pt x="38875" y="30836"/>
                                  <a:pt x="71031" y="16167"/>
                                </a:cubicBezTo>
                                <a:cubicBezTo>
                                  <a:pt x="103175" y="1511"/>
                                  <a:pt x="133312" y="0"/>
                                  <a:pt x="161036" y="12052"/>
                                </a:cubicBezTo>
                                <a:cubicBezTo>
                                  <a:pt x="188760" y="24105"/>
                                  <a:pt x="210668" y="48120"/>
                                  <a:pt x="226835" y="83680"/>
                                </a:cubicBezTo>
                                <a:cubicBezTo>
                                  <a:pt x="243218" y="119545"/>
                                  <a:pt x="246824" y="151587"/>
                                  <a:pt x="237693" y="180429"/>
                                </a:cubicBezTo>
                                <a:cubicBezTo>
                                  <a:pt x="228651" y="209258"/>
                                  <a:pt x="207848" y="231153"/>
                                  <a:pt x="175704" y="24582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3" name="Shape 323"/>
                        <wps:cNvSpPr/>
                        <wps:spPr>
                          <a:xfrm>
                            <a:off x="535040" y="675222"/>
                            <a:ext cx="154508" cy="187249"/>
                          </a:xfrm>
                          <a:custGeom>
                            <a:avLst/>
                            <a:gdLst/>
                            <a:ahLst/>
                            <a:cxnLst/>
                            <a:rect l="0" t="0" r="0" b="0"/>
                            <a:pathLst>
                              <a:path w="154508" h="187249">
                                <a:moveTo>
                                  <a:pt x="115926" y="178511"/>
                                </a:moveTo>
                                <a:cubicBezTo>
                                  <a:pt x="135115" y="169774"/>
                                  <a:pt x="146672" y="155499"/>
                                  <a:pt x="150584" y="135611"/>
                                </a:cubicBezTo>
                                <a:cubicBezTo>
                                  <a:pt x="154508" y="115722"/>
                                  <a:pt x="150482" y="92418"/>
                                  <a:pt x="138328" y="65697"/>
                                </a:cubicBezTo>
                                <a:cubicBezTo>
                                  <a:pt x="126175" y="39179"/>
                                  <a:pt x="111201" y="20891"/>
                                  <a:pt x="93726" y="10744"/>
                                </a:cubicBezTo>
                                <a:cubicBezTo>
                                  <a:pt x="76149" y="698"/>
                                  <a:pt x="57760" y="0"/>
                                  <a:pt x="38570" y="8737"/>
                                </a:cubicBezTo>
                                <a:cubicBezTo>
                                  <a:pt x="19291" y="17577"/>
                                  <a:pt x="7734" y="31839"/>
                                  <a:pt x="3810" y="51727"/>
                                </a:cubicBezTo>
                                <a:cubicBezTo>
                                  <a:pt x="0" y="71526"/>
                                  <a:pt x="4013" y="94932"/>
                                  <a:pt x="16078" y="121348"/>
                                </a:cubicBezTo>
                                <a:cubicBezTo>
                                  <a:pt x="28232" y="148069"/>
                                  <a:pt x="43193" y="166459"/>
                                  <a:pt x="60782" y="176505"/>
                                </a:cubicBezTo>
                                <a:cubicBezTo>
                                  <a:pt x="78257" y="186652"/>
                                  <a:pt x="96634" y="187249"/>
                                  <a:pt x="115926" y="17851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4" name="Shape 324"/>
                        <wps:cNvSpPr/>
                        <wps:spPr>
                          <a:xfrm>
                            <a:off x="757359" y="531863"/>
                            <a:ext cx="226327" cy="272542"/>
                          </a:xfrm>
                          <a:custGeom>
                            <a:avLst/>
                            <a:gdLst/>
                            <a:ahLst/>
                            <a:cxnLst/>
                            <a:rect l="0" t="0" r="0" b="0"/>
                            <a:pathLst>
                              <a:path w="226327" h="272542">
                                <a:moveTo>
                                  <a:pt x="55448" y="272542"/>
                                </a:moveTo>
                                <a:lnTo>
                                  <a:pt x="42685" y="235077"/>
                                </a:lnTo>
                                <a:cubicBezTo>
                                  <a:pt x="79553" y="237985"/>
                                  <a:pt x="109690" y="235471"/>
                                  <a:pt x="133109" y="227533"/>
                                </a:cubicBezTo>
                                <a:cubicBezTo>
                                  <a:pt x="149974" y="221704"/>
                                  <a:pt x="162636" y="213678"/>
                                  <a:pt x="171475" y="202921"/>
                                </a:cubicBezTo>
                                <a:cubicBezTo>
                                  <a:pt x="180111" y="192481"/>
                                  <a:pt x="182626" y="181928"/>
                                  <a:pt x="179108" y="171679"/>
                                </a:cubicBezTo>
                                <a:cubicBezTo>
                                  <a:pt x="174587" y="158420"/>
                                  <a:pt x="157810" y="151892"/>
                                  <a:pt x="128676" y="152400"/>
                                </a:cubicBezTo>
                                <a:lnTo>
                                  <a:pt x="79362" y="152997"/>
                                </a:lnTo>
                                <a:cubicBezTo>
                                  <a:pt x="40780" y="153695"/>
                                  <a:pt x="16777" y="139840"/>
                                  <a:pt x="7125" y="111404"/>
                                </a:cubicBezTo>
                                <a:cubicBezTo>
                                  <a:pt x="0" y="90513"/>
                                  <a:pt x="2311" y="71933"/>
                                  <a:pt x="14262" y="55156"/>
                                </a:cubicBezTo>
                                <a:cubicBezTo>
                                  <a:pt x="26010" y="38468"/>
                                  <a:pt x="46101" y="25311"/>
                                  <a:pt x="74739" y="15570"/>
                                </a:cubicBezTo>
                                <a:cubicBezTo>
                                  <a:pt x="96241" y="8242"/>
                                  <a:pt x="122250" y="3112"/>
                                  <a:pt x="152895" y="0"/>
                                </a:cubicBezTo>
                                <a:lnTo>
                                  <a:pt x="164351" y="33655"/>
                                </a:lnTo>
                                <a:cubicBezTo>
                                  <a:pt x="134112" y="34760"/>
                                  <a:pt x="107683" y="39078"/>
                                  <a:pt x="85179" y="46711"/>
                                </a:cubicBezTo>
                                <a:cubicBezTo>
                                  <a:pt x="70015" y="51930"/>
                                  <a:pt x="58966" y="58763"/>
                                  <a:pt x="51727" y="67310"/>
                                </a:cubicBezTo>
                                <a:cubicBezTo>
                                  <a:pt x="44602" y="75844"/>
                                  <a:pt x="42494" y="84785"/>
                                  <a:pt x="45606" y="94031"/>
                                </a:cubicBezTo>
                                <a:cubicBezTo>
                                  <a:pt x="49416" y="105385"/>
                                  <a:pt x="62979" y="111201"/>
                                  <a:pt x="85992" y="111303"/>
                                </a:cubicBezTo>
                                <a:lnTo>
                                  <a:pt x="144653" y="111709"/>
                                </a:lnTo>
                                <a:cubicBezTo>
                                  <a:pt x="166052" y="111912"/>
                                  <a:pt x="182524" y="115329"/>
                                  <a:pt x="194081" y="121653"/>
                                </a:cubicBezTo>
                                <a:cubicBezTo>
                                  <a:pt x="205537" y="128384"/>
                                  <a:pt x="213766" y="138938"/>
                                  <a:pt x="218897" y="153899"/>
                                </a:cubicBezTo>
                                <a:cubicBezTo>
                                  <a:pt x="226327" y="175501"/>
                                  <a:pt x="223215" y="195593"/>
                                  <a:pt x="209753" y="214579"/>
                                </a:cubicBezTo>
                                <a:cubicBezTo>
                                  <a:pt x="196190" y="233464"/>
                                  <a:pt x="174688" y="248133"/>
                                  <a:pt x="144551" y="258381"/>
                                </a:cubicBezTo>
                                <a:cubicBezTo>
                                  <a:pt x="118237" y="267322"/>
                                  <a:pt x="88595" y="272034"/>
                                  <a:pt x="55448" y="2725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5" name="Shape 325"/>
                        <wps:cNvSpPr/>
                        <wps:spPr>
                          <a:xfrm>
                            <a:off x="995237" y="428796"/>
                            <a:ext cx="269837" cy="280276"/>
                          </a:xfrm>
                          <a:custGeom>
                            <a:avLst/>
                            <a:gdLst/>
                            <a:ahLst/>
                            <a:cxnLst/>
                            <a:rect l="0" t="0" r="0" b="0"/>
                            <a:pathLst>
                              <a:path w="269837" h="280276">
                                <a:moveTo>
                                  <a:pt x="269837" y="248831"/>
                                </a:moveTo>
                                <a:cubicBezTo>
                                  <a:pt x="249644" y="258178"/>
                                  <a:pt x="229756" y="265608"/>
                                  <a:pt x="209969" y="270929"/>
                                </a:cubicBezTo>
                                <a:cubicBezTo>
                                  <a:pt x="175400" y="280175"/>
                                  <a:pt x="150292" y="280276"/>
                                  <a:pt x="134518" y="271132"/>
                                </a:cubicBezTo>
                                <a:cubicBezTo>
                                  <a:pt x="118745" y="262293"/>
                                  <a:pt x="106286" y="240500"/>
                                  <a:pt x="96952" y="205931"/>
                                </a:cubicBezTo>
                                <a:lnTo>
                                  <a:pt x="66713" y="93421"/>
                                </a:lnTo>
                                <a:lnTo>
                                  <a:pt x="8547" y="109093"/>
                                </a:lnTo>
                                <a:lnTo>
                                  <a:pt x="0" y="77254"/>
                                </a:lnTo>
                                <a:lnTo>
                                  <a:pt x="58166" y="61671"/>
                                </a:lnTo>
                                <a:lnTo>
                                  <a:pt x="44704" y="11443"/>
                                </a:lnTo>
                                <a:lnTo>
                                  <a:pt x="87008" y="0"/>
                                </a:lnTo>
                                <a:lnTo>
                                  <a:pt x="100457" y="50330"/>
                                </a:lnTo>
                                <a:lnTo>
                                  <a:pt x="204038" y="22504"/>
                                </a:lnTo>
                                <a:lnTo>
                                  <a:pt x="212573" y="54242"/>
                                </a:lnTo>
                                <a:lnTo>
                                  <a:pt x="109004" y="82067"/>
                                </a:lnTo>
                                <a:lnTo>
                                  <a:pt x="141148" y="201409"/>
                                </a:lnTo>
                                <a:cubicBezTo>
                                  <a:pt x="144666" y="214770"/>
                                  <a:pt x="147980" y="223812"/>
                                  <a:pt x="151092" y="228232"/>
                                </a:cubicBezTo>
                                <a:cubicBezTo>
                                  <a:pt x="153911" y="232753"/>
                                  <a:pt x="158725" y="236271"/>
                                  <a:pt x="165163" y="238481"/>
                                </a:cubicBezTo>
                                <a:cubicBezTo>
                                  <a:pt x="176505" y="242405"/>
                                  <a:pt x="191579" y="241795"/>
                                  <a:pt x="210261" y="236779"/>
                                </a:cubicBezTo>
                                <a:cubicBezTo>
                                  <a:pt x="227851" y="232054"/>
                                  <a:pt x="244919" y="225323"/>
                                  <a:pt x="261201" y="21658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6" name="Shape 326"/>
                        <wps:cNvSpPr/>
                        <wps:spPr>
                          <a:xfrm>
                            <a:off x="1250814" y="311359"/>
                            <a:ext cx="261696" cy="355016"/>
                          </a:xfrm>
                          <a:custGeom>
                            <a:avLst/>
                            <a:gdLst/>
                            <a:ahLst/>
                            <a:cxnLst/>
                            <a:rect l="0" t="0" r="0" b="0"/>
                            <a:pathLst>
                              <a:path w="261696" h="355016">
                                <a:moveTo>
                                  <a:pt x="74435" y="355016"/>
                                </a:moveTo>
                                <a:lnTo>
                                  <a:pt x="0" y="9233"/>
                                </a:lnTo>
                                <a:lnTo>
                                  <a:pt x="42786" y="0"/>
                                </a:lnTo>
                                <a:lnTo>
                                  <a:pt x="75438" y="151486"/>
                                </a:lnTo>
                                <a:cubicBezTo>
                                  <a:pt x="89002" y="114021"/>
                                  <a:pt x="111303" y="91910"/>
                                  <a:pt x="141948" y="85382"/>
                                </a:cubicBezTo>
                                <a:cubicBezTo>
                                  <a:pt x="168669" y="79553"/>
                                  <a:pt x="192176" y="85179"/>
                                  <a:pt x="212065" y="102565"/>
                                </a:cubicBezTo>
                                <a:cubicBezTo>
                                  <a:pt x="231953" y="119939"/>
                                  <a:pt x="245618" y="146571"/>
                                  <a:pt x="253251" y="182131"/>
                                </a:cubicBezTo>
                                <a:cubicBezTo>
                                  <a:pt x="261696" y="221310"/>
                                  <a:pt x="259385" y="254965"/>
                                  <a:pt x="246316" y="283083"/>
                                </a:cubicBezTo>
                                <a:cubicBezTo>
                                  <a:pt x="233261" y="311112"/>
                                  <a:pt x="211963" y="328397"/>
                                  <a:pt x="182423" y="334823"/>
                                </a:cubicBezTo>
                                <a:cubicBezTo>
                                  <a:pt x="157010" y="340246"/>
                                  <a:pt x="133197" y="334226"/>
                                  <a:pt x="110896" y="316535"/>
                                </a:cubicBezTo>
                                <a:lnTo>
                                  <a:pt x="106578" y="348183"/>
                                </a:lnTo>
                                <a:lnTo>
                                  <a:pt x="74435" y="35501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7" name="Shape 327"/>
                        <wps:cNvSpPr/>
                        <wps:spPr>
                          <a:xfrm>
                            <a:off x="1333186" y="427983"/>
                            <a:ext cx="132702" cy="191376"/>
                          </a:xfrm>
                          <a:custGeom>
                            <a:avLst/>
                            <a:gdLst/>
                            <a:ahLst/>
                            <a:cxnLst/>
                            <a:rect l="0" t="0" r="0" b="0"/>
                            <a:pathLst>
                              <a:path w="132702" h="191376">
                                <a:moveTo>
                                  <a:pt x="21603" y="167665"/>
                                </a:moveTo>
                                <a:cubicBezTo>
                                  <a:pt x="46012" y="184950"/>
                                  <a:pt x="67907" y="191376"/>
                                  <a:pt x="87300" y="187261"/>
                                </a:cubicBezTo>
                                <a:cubicBezTo>
                                  <a:pt x="106185" y="183134"/>
                                  <a:pt x="118948" y="171793"/>
                                  <a:pt x="125768" y="152806"/>
                                </a:cubicBezTo>
                                <a:cubicBezTo>
                                  <a:pt x="132398" y="134112"/>
                                  <a:pt x="132702" y="109703"/>
                                  <a:pt x="126276" y="79972"/>
                                </a:cubicBezTo>
                                <a:cubicBezTo>
                                  <a:pt x="114325" y="24320"/>
                                  <a:pt x="91821" y="0"/>
                                  <a:pt x="58471" y="7137"/>
                                </a:cubicBezTo>
                                <a:cubicBezTo>
                                  <a:pt x="34354" y="12357"/>
                                  <a:pt x="14770" y="32245"/>
                                  <a:pt x="0" y="6710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8" name="Shape 328"/>
                        <wps:cNvSpPr/>
                        <wps:spPr>
                          <a:xfrm>
                            <a:off x="1547167" y="337073"/>
                            <a:ext cx="233464" cy="272948"/>
                          </a:xfrm>
                          <a:custGeom>
                            <a:avLst/>
                            <a:gdLst/>
                            <a:ahLst/>
                            <a:cxnLst/>
                            <a:rect l="0" t="0" r="0" b="0"/>
                            <a:pathLst>
                              <a:path w="233464" h="272948">
                                <a:moveTo>
                                  <a:pt x="191872" y="0"/>
                                </a:moveTo>
                                <a:lnTo>
                                  <a:pt x="233464" y="237782"/>
                                </a:lnTo>
                                <a:lnTo>
                                  <a:pt x="190360" y="245415"/>
                                </a:lnTo>
                                <a:lnTo>
                                  <a:pt x="182525" y="200711"/>
                                </a:lnTo>
                                <a:cubicBezTo>
                                  <a:pt x="168466" y="237680"/>
                                  <a:pt x="144348" y="259080"/>
                                  <a:pt x="109995" y="265113"/>
                                </a:cubicBezTo>
                                <a:cubicBezTo>
                                  <a:pt x="65088" y="272948"/>
                                  <a:pt x="37871" y="249936"/>
                                  <a:pt x="28423" y="196291"/>
                                </a:cubicBezTo>
                                <a:lnTo>
                                  <a:pt x="0" y="33553"/>
                                </a:lnTo>
                                <a:lnTo>
                                  <a:pt x="43091" y="26022"/>
                                </a:lnTo>
                                <a:lnTo>
                                  <a:pt x="69507" y="176911"/>
                                </a:lnTo>
                                <a:cubicBezTo>
                                  <a:pt x="72822" y="195491"/>
                                  <a:pt x="77953" y="208356"/>
                                  <a:pt x="84988" y="215087"/>
                                </a:cubicBezTo>
                                <a:cubicBezTo>
                                  <a:pt x="92113" y="221907"/>
                                  <a:pt x="102362" y="224218"/>
                                  <a:pt x="116231" y="221818"/>
                                </a:cubicBezTo>
                                <a:cubicBezTo>
                                  <a:pt x="137922" y="217996"/>
                                  <a:pt x="157721" y="198501"/>
                                  <a:pt x="175895" y="163043"/>
                                </a:cubicBezTo>
                                <a:lnTo>
                                  <a:pt x="148679" y="7531"/>
                                </a:lnTo>
                                <a:lnTo>
                                  <a:pt x="191872"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9" name="Shape 329"/>
                        <wps:cNvSpPr/>
                        <wps:spPr>
                          <a:xfrm>
                            <a:off x="1850241" y="294379"/>
                            <a:ext cx="185953" cy="264808"/>
                          </a:xfrm>
                          <a:custGeom>
                            <a:avLst/>
                            <a:gdLst/>
                            <a:ahLst/>
                            <a:cxnLst/>
                            <a:rect l="0" t="0" r="0" b="0"/>
                            <a:pathLst>
                              <a:path w="185953" h="264808">
                                <a:moveTo>
                                  <a:pt x="32957" y="264808"/>
                                </a:moveTo>
                                <a:lnTo>
                                  <a:pt x="0" y="25514"/>
                                </a:lnTo>
                                <a:lnTo>
                                  <a:pt x="43409" y="19583"/>
                                </a:lnTo>
                                <a:lnTo>
                                  <a:pt x="49530" y="64491"/>
                                </a:lnTo>
                                <a:cubicBezTo>
                                  <a:pt x="67018" y="28029"/>
                                  <a:pt x="94132" y="7137"/>
                                  <a:pt x="131407" y="2007"/>
                                </a:cubicBezTo>
                                <a:cubicBezTo>
                                  <a:pt x="144361" y="305"/>
                                  <a:pt x="159639" y="0"/>
                                  <a:pt x="176619" y="1410"/>
                                </a:cubicBezTo>
                                <a:lnTo>
                                  <a:pt x="185953" y="69215"/>
                                </a:lnTo>
                                <a:lnTo>
                                  <a:pt x="153403" y="73736"/>
                                </a:lnTo>
                                <a:lnTo>
                                  <a:pt x="148780" y="40488"/>
                                </a:lnTo>
                                <a:cubicBezTo>
                                  <a:pt x="142253" y="39878"/>
                                  <a:pt x="136233" y="39980"/>
                                  <a:pt x="130899" y="40691"/>
                                </a:cubicBezTo>
                                <a:cubicBezTo>
                                  <a:pt x="114325" y="42989"/>
                                  <a:pt x="100368" y="48717"/>
                                  <a:pt x="88811" y="58166"/>
                                </a:cubicBezTo>
                                <a:cubicBezTo>
                                  <a:pt x="77356" y="67602"/>
                                  <a:pt x="66002" y="82677"/>
                                  <a:pt x="54851" y="103073"/>
                                </a:cubicBezTo>
                                <a:lnTo>
                                  <a:pt x="76353" y="258775"/>
                                </a:lnTo>
                                <a:lnTo>
                                  <a:pt x="32957" y="26480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0" name="Shape 330"/>
                        <wps:cNvSpPr/>
                        <wps:spPr>
                          <a:xfrm>
                            <a:off x="2093764" y="264938"/>
                            <a:ext cx="226835" cy="347993"/>
                          </a:xfrm>
                          <a:custGeom>
                            <a:avLst/>
                            <a:gdLst/>
                            <a:ahLst/>
                            <a:cxnLst/>
                            <a:rect l="0" t="0" r="0" b="0"/>
                            <a:pathLst>
                              <a:path w="226835" h="347993">
                                <a:moveTo>
                                  <a:pt x="45504" y="341363"/>
                                </a:moveTo>
                                <a:lnTo>
                                  <a:pt x="46101" y="304190"/>
                                </a:lnTo>
                                <a:cubicBezTo>
                                  <a:pt x="73431" y="312331"/>
                                  <a:pt x="98349" y="315239"/>
                                  <a:pt x="120650" y="312738"/>
                                </a:cubicBezTo>
                                <a:cubicBezTo>
                                  <a:pt x="167259" y="307607"/>
                                  <a:pt x="188062" y="282994"/>
                                  <a:pt x="183134" y="238493"/>
                                </a:cubicBezTo>
                                <a:lnTo>
                                  <a:pt x="180315" y="194996"/>
                                </a:lnTo>
                                <a:cubicBezTo>
                                  <a:pt x="165659" y="230149"/>
                                  <a:pt x="141135" y="249644"/>
                                  <a:pt x="106477" y="253467"/>
                                </a:cubicBezTo>
                                <a:cubicBezTo>
                                  <a:pt x="79057" y="256477"/>
                                  <a:pt x="56248" y="248539"/>
                                  <a:pt x="37871" y="229552"/>
                                </a:cubicBezTo>
                                <a:cubicBezTo>
                                  <a:pt x="19380" y="210464"/>
                                  <a:pt x="8128" y="183337"/>
                                  <a:pt x="4216" y="147980"/>
                                </a:cubicBezTo>
                                <a:cubicBezTo>
                                  <a:pt x="0" y="109499"/>
                                  <a:pt x="5817" y="77152"/>
                                  <a:pt x="21895" y="50940"/>
                                </a:cubicBezTo>
                                <a:cubicBezTo>
                                  <a:pt x="38074" y="24816"/>
                                  <a:pt x="61074" y="10147"/>
                                  <a:pt x="90906" y="6833"/>
                                </a:cubicBezTo>
                                <a:cubicBezTo>
                                  <a:pt x="114313" y="4331"/>
                                  <a:pt x="138531" y="12560"/>
                                  <a:pt x="163639" y="31953"/>
                                </a:cubicBezTo>
                                <a:lnTo>
                                  <a:pt x="160630" y="4521"/>
                                </a:lnTo>
                                <a:lnTo>
                                  <a:pt x="201511" y="0"/>
                                </a:lnTo>
                                <a:lnTo>
                                  <a:pt x="222720" y="192088"/>
                                </a:lnTo>
                                <a:cubicBezTo>
                                  <a:pt x="226225" y="223228"/>
                                  <a:pt x="226835" y="246939"/>
                                  <a:pt x="224320" y="263106"/>
                                </a:cubicBezTo>
                                <a:cubicBezTo>
                                  <a:pt x="221805" y="279184"/>
                                  <a:pt x="215582" y="293751"/>
                                  <a:pt x="205740" y="307213"/>
                                </a:cubicBezTo>
                                <a:cubicBezTo>
                                  <a:pt x="189662" y="328409"/>
                                  <a:pt x="162433" y="341262"/>
                                  <a:pt x="123761" y="345478"/>
                                </a:cubicBezTo>
                                <a:cubicBezTo>
                                  <a:pt x="101054" y="347993"/>
                                  <a:pt x="74943" y="346685"/>
                                  <a:pt x="45504" y="34136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1" name="Shape 331"/>
                        <wps:cNvSpPr/>
                        <wps:spPr>
                          <a:xfrm>
                            <a:off x="2140780" y="301616"/>
                            <a:ext cx="128079" cy="179514"/>
                          </a:xfrm>
                          <a:custGeom>
                            <a:avLst/>
                            <a:gdLst/>
                            <a:ahLst/>
                            <a:cxnLst/>
                            <a:rect l="0" t="0" r="0" b="0"/>
                            <a:pathLst>
                              <a:path w="128079" h="179514">
                                <a:moveTo>
                                  <a:pt x="128079" y="123063"/>
                                </a:moveTo>
                                <a:lnTo>
                                  <a:pt x="117627" y="28727"/>
                                </a:lnTo>
                                <a:cubicBezTo>
                                  <a:pt x="95529" y="8839"/>
                                  <a:pt x="74232" y="0"/>
                                  <a:pt x="53238" y="2311"/>
                                </a:cubicBezTo>
                                <a:cubicBezTo>
                                  <a:pt x="34252" y="4420"/>
                                  <a:pt x="20294" y="14160"/>
                                  <a:pt x="11544" y="31940"/>
                                </a:cubicBezTo>
                                <a:cubicBezTo>
                                  <a:pt x="2807" y="49720"/>
                                  <a:pt x="0" y="73228"/>
                                  <a:pt x="3315" y="103060"/>
                                </a:cubicBezTo>
                                <a:cubicBezTo>
                                  <a:pt x="6121" y="128283"/>
                                  <a:pt x="12852" y="147472"/>
                                  <a:pt x="23698" y="160528"/>
                                </a:cubicBezTo>
                                <a:cubicBezTo>
                                  <a:pt x="34557" y="173888"/>
                                  <a:pt x="48412" y="179514"/>
                                  <a:pt x="64999" y="177711"/>
                                </a:cubicBezTo>
                                <a:cubicBezTo>
                                  <a:pt x="90805" y="174892"/>
                                  <a:pt x="111912" y="156616"/>
                                  <a:pt x="128079" y="12306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2" name="Shape 332"/>
                        <wps:cNvSpPr/>
                        <wps:spPr>
                          <a:xfrm>
                            <a:off x="2646685" y="178248"/>
                            <a:ext cx="220002" cy="301879"/>
                          </a:xfrm>
                          <a:custGeom>
                            <a:avLst/>
                            <a:gdLst/>
                            <a:ahLst/>
                            <a:cxnLst/>
                            <a:rect l="0" t="0" r="0" b="0"/>
                            <a:pathLst>
                              <a:path w="220002" h="301879">
                                <a:moveTo>
                                  <a:pt x="183439" y="10147"/>
                                </a:moveTo>
                                <a:lnTo>
                                  <a:pt x="185649" y="48120"/>
                                </a:lnTo>
                                <a:cubicBezTo>
                                  <a:pt x="152692" y="37478"/>
                                  <a:pt x="123965" y="32855"/>
                                  <a:pt x="98857" y="34354"/>
                                </a:cubicBezTo>
                                <a:cubicBezTo>
                                  <a:pt x="59372" y="36563"/>
                                  <a:pt x="40386" y="51029"/>
                                  <a:pt x="41897" y="77661"/>
                                </a:cubicBezTo>
                                <a:cubicBezTo>
                                  <a:pt x="42494" y="88506"/>
                                  <a:pt x="46812" y="96939"/>
                                  <a:pt x="54445" y="102972"/>
                                </a:cubicBezTo>
                                <a:cubicBezTo>
                                  <a:pt x="62179" y="109195"/>
                                  <a:pt x="76352" y="115329"/>
                                  <a:pt x="96749" y="121056"/>
                                </a:cubicBezTo>
                                <a:lnTo>
                                  <a:pt x="125273" y="129286"/>
                                </a:lnTo>
                                <a:lnTo>
                                  <a:pt x="152400" y="136830"/>
                                </a:lnTo>
                                <a:cubicBezTo>
                                  <a:pt x="194488" y="148882"/>
                                  <a:pt x="216586" y="172390"/>
                                  <a:pt x="218503" y="206947"/>
                                </a:cubicBezTo>
                                <a:cubicBezTo>
                                  <a:pt x="220002" y="233363"/>
                                  <a:pt x="210769" y="254864"/>
                                  <a:pt x="190576" y="271844"/>
                                </a:cubicBezTo>
                                <a:cubicBezTo>
                                  <a:pt x="170383" y="288823"/>
                                  <a:pt x="142456" y="298463"/>
                                  <a:pt x="107188" y="300469"/>
                                </a:cubicBezTo>
                                <a:cubicBezTo>
                                  <a:pt x="82474" y="301879"/>
                                  <a:pt x="50432" y="298361"/>
                                  <a:pt x="11049" y="290119"/>
                                </a:cubicBezTo>
                                <a:lnTo>
                                  <a:pt x="8534" y="246825"/>
                                </a:lnTo>
                                <a:cubicBezTo>
                                  <a:pt x="48425" y="262103"/>
                                  <a:pt x="81077" y="268923"/>
                                  <a:pt x="106591" y="267526"/>
                                </a:cubicBezTo>
                                <a:cubicBezTo>
                                  <a:pt x="128181" y="266319"/>
                                  <a:pt x="145262" y="261087"/>
                                  <a:pt x="157620" y="251651"/>
                                </a:cubicBezTo>
                                <a:cubicBezTo>
                                  <a:pt x="169977" y="242507"/>
                                  <a:pt x="175806" y="230861"/>
                                  <a:pt x="175006" y="216383"/>
                                </a:cubicBezTo>
                                <a:cubicBezTo>
                                  <a:pt x="174396" y="205537"/>
                                  <a:pt x="170078" y="197104"/>
                                  <a:pt x="162141" y="191072"/>
                                </a:cubicBezTo>
                                <a:cubicBezTo>
                                  <a:pt x="154000" y="185039"/>
                                  <a:pt x="137833" y="178410"/>
                                  <a:pt x="113614" y="171082"/>
                                </a:cubicBezTo>
                                <a:lnTo>
                                  <a:pt x="83680" y="162141"/>
                                </a:lnTo>
                                <a:cubicBezTo>
                                  <a:pt x="53949" y="152895"/>
                                  <a:pt x="33147" y="142951"/>
                                  <a:pt x="21196" y="132309"/>
                                </a:cubicBezTo>
                                <a:cubicBezTo>
                                  <a:pt x="9246" y="121653"/>
                                  <a:pt x="2616" y="106591"/>
                                  <a:pt x="1511" y="87706"/>
                                </a:cubicBezTo>
                                <a:cubicBezTo>
                                  <a:pt x="0" y="62179"/>
                                  <a:pt x="7531" y="41796"/>
                                  <a:pt x="24308" y="26721"/>
                                </a:cubicBezTo>
                                <a:cubicBezTo>
                                  <a:pt x="40792" y="11760"/>
                                  <a:pt x="64795" y="3315"/>
                                  <a:pt x="96342" y="1511"/>
                                </a:cubicBezTo>
                                <a:cubicBezTo>
                                  <a:pt x="121857" y="0"/>
                                  <a:pt x="150990" y="2819"/>
                                  <a:pt x="183439" y="1014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3" name="Shape 333"/>
                        <wps:cNvSpPr/>
                        <wps:spPr>
                          <a:xfrm>
                            <a:off x="2913201" y="171518"/>
                            <a:ext cx="223926" cy="292938"/>
                          </a:xfrm>
                          <a:custGeom>
                            <a:avLst/>
                            <a:gdLst/>
                            <a:ahLst/>
                            <a:cxnLst/>
                            <a:rect l="0" t="0" r="0" b="0"/>
                            <a:pathLst>
                              <a:path w="223926" h="292938">
                                <a:moveTo>
                                  <a:pt x="223926" y="283794"/>
                                </a:moveTo>
                                <a:cubicBezTo>
                                  <a:pt x="202120" y="288315"/>
                                  <a:pt x="181026" y="291033"/>
                                  <a:pt x="160642" y="291732"/>
                                </a:cubicBezTo>
                                <a:cubicBezTo>
                                  <a:pt x="124879" y="292938"/>
                                  <a:pt x="100368" y="287312"/>
                                  <a:pt x="87097" y="274853"/>
                                </a:cubicBezTo>
                                <a:cubicBezTo>
                                  <a:pt x="73736" y="262598"/>
                                  <a:pt x="66510" y="238582"/>
                                  <a:pt x="65303" y="202819"/>
                                </a:cubicBezTo>
                                <a:lnTo>
                                  <a:pt x="61379" y="86398"/>
                                </a:lnTo>
                                <a:lnTo>
                                  <a:pt x="1105" y="88405"/>
                                </a:lnTo>
                                <a:lnTo>
                                  <a:pt x="0" y="55550"/>
                                </a:lnTo>
                                <a:lnTo>
                                  <a:pt x="60274" y="53543"/>
                                </a:lnTo>
                                <a:lnTo>
                                  <a:pt x="58470" y="1511"/>
                                </a:lnTo>
                                <a:lnTo>
                                  <a:pt x="102273" y="0"/>
                                </a:lnTo>
                                <a:lnTo>
                                  <a:pt x="104076" y="52032"/>
                                </a:lnTo>
                                <a:lnTo>
                                  <a:pt x="211163" y="48425"/>
                                </a:lnTo>
                                <a:lnTo>
                                  <a:pt x="212268" y="81267"/>
                                </a:lnTo>
                                <a:lnTo>
                                  <a:pt x="105181" y="84887"/>
                                </a:lnTo>
                                <a:lnTo>
                                  <a:pt x="109296" y="208445"/>
                                </a:lnTo>
                                <a:cubicBezTo>
                                  <a:pt x="109804" y="222212"/>
                                  <a:pt x="111011" y="231762"/>
                                  <a:pt x="112916" y="236779"/>
                                </a:cubicBezTo>
                                <a:cubicBezTo>
                                  <a:pt x="114630" y="241897"/>
                                  <a:pt x="118542" y="246418"/>
                                  <a:pt x="124270" y="250038"/>
                                </a:cubicBezTo>
                                <a:cubicBezTo>
                                  <a:pt x="134518" y="256375"/>
                                  <a:pt x="149288" y="259182"/>
                                  <a:pt x="168567" y="258585"/>
                                </a:cubicBezTo>
                                <a:cubicBezTo>
                                  <a:pt x="186855" y="257874"/>
                                  <a:pt x="204940" y="255270"/>
                                  <a:pt x="222821" y="25044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4" name="Shape 334"/>
                        <wps:cNvSpPr/>
                        <wps:spPr>
                          <a:xfrm>
                            <a:off x="3192486" y="206080"/>
                            <a:ext cx="233159" cy="251841"/>
                          </a:xfrm>
                          <a:custGeom>
                            <a:avLst/>
                            <a:gdLst/>
                            <a:ahLst/>
                            <a:cxnLst/>
                            <a:rect l="0" t="0" r="0" b="0"/>
                            <a:pathLst>
                              <a:path w="233159" h="251841">
                                <a:moveTo>
                                  <a:pt x="156007" y="217488"/>
                                </a:moveTo>
                                <a:cubicBezTo>
                                  <a:pt x="129692" y="239992"/>
                                  <a:pt x="103365" y="251346"/>
                                  <a:pt x="76949" y="251638"/>
                                </a:cubicBezTo>
                                <a:cubicBezTo>
                                  <a:pt x="54940" y="251841"/>
                                  <a:pt x="36665" y="245821"/>
                                  <a:pt x="22301" y="233261"/>
                                </a:cubicBezTo>
                                <a:cubicBezTo>
                                  <a:pt x="7632" y="220701"/>
                                  <a:pt x="394" y="205029"/>
                                  <a:pt x="190" y="185636"/>
                                </a:cubicBezTo>
                                <a:cubicBezTo>
                                  <a:pt x="0" y="160528"/>
                                  <a:pt x="10846" y="140437"/>
                                  <a:pt x="32944" y="124866"/>
                                </a:cubicBezTo>
                                <a:cubicBezTo>
                                  <a:pt x="55042" y="109296"/>
                                  <a:pt x="84277" y="101460"/>
                                  <a:pt x="120752" y="101054"/>
                                </a:cubicBezTo>
                                <a:lnTo>
                                  <a:pt x="147866" y="100851"/>
                                </a:lnTo>
                                <a:lnTo>
                                  <a:pt x="147663" y="80162"/>
                                </a:lnTo>
                                <a:cubicBezTo>
                                  <a:pt x="147574" y="62979"/>
                                  <a:pt x="143650" y="51029"/>
                                  <a:pt x="136017" y="43790"/>
                                </a:cubicBezTo>
                                <a:cubicBezTo>
                                  <a:pt x="128384" y="36563"/>
                                  <a:pt x="115925" y="33147"/>
                                  <a:pt x="98349" y="33249"/>
                                </a:cubicBezTo>
                                <a:cubicBezTo>
                                  <a:pt x="72923" y="33553"/>
                                  <a:pt x="46812" y="40881"/>
                                  <a:pt x="19786" y="55448"/>
                                </a:cubicBezTo>
                                <a:lnTo>
                                  <a:pt x="19482" y="17882"/>
                                </a:lnTo>
                                <a:cubicBezTo>
                                  <a:pt x="50228" y="6426"/>
                                  <a:pt x="79261" y="597"/>
                                  <a:pt x="106680" y="292"/>
                                </a:cubicBezTo>
                                <a:cubicBezTo>
                                  <a:pt x="137325" y="0"/>
                                  <a:pt x="159220" y="5728"/>
                                  <a:pt x="171983" y="17882"/>
                                </a:cubicBezTo>
                                <a:cubicBezTo>
                                  <a:pt x="184734" y="29934"/>
                                  <a:pt x="191173" y="50825"/>
                                  <a:pt x="191465" y="80569"/>
                                </a:cubicBezTo>
                                <a:lnTo>
                                  <a:pt x="192468" y="181724"/>
                                </a:lnTo>
                                <a:cubicBezTo>
                                  <a:pt x="192672" y="196190"/>
                                  <a:pt x="194285" y="206235"/>
                                  <a:pt x="197498" y="211265"/>
                                </a:cubicBezTo>
                                <a:cubicBezTo>
                                  <a:pt x="200609" y="216586"/>
                                  <a:pt x="206439" y="219189"/>
                                  <a:pt x="215074" y="219100"/>
                                </a:cubicBezTo>
                                <a:cubicBezTo>
                                  <a:pt x="217996" y="219100"/>
                                  <a:pt x="222415" y="218389"/>
                                  <a:pt x="228841" y="216789"/>
                                </a:cubicBezTo>
                                <a:lnTo>
                                  <a:pt x="233159" y="242900"/>
                                </a:lnTo>
                                <a:cubicBezTo>
                                  <a:pt x="218491" y="247726"/>
                                  <a:pt x="207442" y="250342"/>
                                  <a:pt x="199911" y="250431"/>
                                </a:cubicBezTo>
                                <a:cubicBezTo>
                                  <a:pt x="178308" y="250635"/>
                                  <a:pt x="163538" y="239687"/>
                                  <a:pt x="156007" y="2174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5" name="Shape 335"/>
                        <wps:cNvSpPr/>
                        <wps:spPr>
                          <a:xfrm>
                            <a:off x="3237685" y="334261"/>
                            <a:ext cx="103568" cy="88303"/>
                          </a:xfrm>
                          <a:custGeom>
                            <a:avLst/>
                            <a:gdLst/>
                            <a:ahLst/>
                            <a:cxnLst/>
                            <a:rect l="0" t="0" r="0" b="0"/>
                            <a:pathLst>
                              <a:path w="103568" h="88303">
                                <a:moveTo>
                                  <a:pt x="103568" y="60871"/>
                                </a:moveTo>
                                <a:lnTo>
                                  <a:pt x="102972" y="0"/>
                                </a:lnTo>
                                <a:lnTo>
                                  <a:pt x="89814" y="102"/>
                                </a:lnTo>
                                <a:cubicBezTo>
                                  <a:pt x="29832" y="699"/>
                                  <a:pt x="0" y="17272"/>
                                  <a:pt x="305" y="49721"/>
                                </a:cubicBezTo>
                                <a:cubicBezTo>
                                  <a:pt x="407" y="61481"/>
                                  <a:pt x="4318" y="70828"/>
                                  <a:pt x="12154" y="77851"/>
                                </a:cubicBezTo>
                                <a:cubicBezTo>
                                  <a:pt x="19990" y="84887"/>
                                  <a:pt x="30239" y="88303"/>
                                  <a:pt x="42900" y="88202"/>
                                </a:cubicBezTo>
                                <a:cubicBezTo>
                                  <a:pt x="62090" y="87998"/>
                                  <a:pt x="82182" y="78956"/>
                                  <a:pt x="103568" y="6087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6" name="Shape 336"/>
                        <wps:cNvSpPr/>
                        <wps:spPr>
                          <a:xfrm>
                            <a:off x="3460200" y="164788"/>
                            <a:ext cx="214287" cy="294742"/>
                          </a:xfrm>
                          <a:custGeom>
                            <a:avLst/>
                            <a:gdLst/>
                            <a:ahLst/>
                            <a:cxnLst/>
                            <a:rect l="0" t="0" r="0" b="0"/>
                            <a:pathLst>
                              <a:path w="214287" h="294742">
                                <a:moveTo>
                                  <a:pt x="213881" y="289420"/>
                                </a:moveTo>
                                <a:cubicBezTo>
                                  <a:pt x="191783" y="292938"/>
                                  <a:pt x="170688" y="294742"/>
                                  <a:pt x="150190" y="294538"/>
                                </a:cubicBezTo>
                                <a:cubicBezTo>
                                  <a:pt x="114427" y="294145"/>
                                  <a:pt x="90221" y="287414"/>
                                  <a:pt x="77457" y="274345"/>
                                </a:cubicBezTo>
                                <a:cubicBezTo>
                                  <a:pt x="64795" y="261493"/>
                                  <a:pt x="58572" y="237185"/>
                                  <a:pt x="58979" y="201422"/>
                                </a:cubicBezTo>
                                <a:lnTo>
                                  <a:pt x="60274" y="84887"/>
                                </a:lnTo>
                                <a:lnTo>
                                  <a:pt x="0" y="84290"/>
                                </a:lnTo>
                                <a:lnTo>
                                  <a:pt x="407" y="51333"/>
                                </a:lnTo>
                                <a:lnTo>
                                  <a:pt x="60681" y="52032"/>
                                </a:lnTo>
                                <a:lnTo>
                                  <a:pt x="61278" y="0"/>
                                </a:lnTo>
                                <a:lnTo>
                                  <a:pt x="105080" y="495"/>
                                </a:lnTo>
                                <a:lnTo>
                                  <a:pt x="104483" y="52540"/>
                                </a:lnTo>
                                <a:lnTo>
                                  <a:pt x="211671" y="53746"/>
                                </a:lnTo>
                                <a:lnTo>
                                  <a:pt x="211265" y="86589"/>
                                </a:lnTo>
                                <a:lnTo>
                                  <a:pt x="104077" y="85395"/>
                                </a:lnTo>
                                <a:lnTo>
                                  <a:pt x="102667" y="209055"/>
                                </a:lnTo>
                                <a:cubicBezTo>
                                  <a:pt x="102578" y="222821"/>
                                  <a:pt x="103378" y="232359"/>
                                  <a:pt x="105080" y="237477"/>
                                </a:cubicBezTo>
                                <a:cubicBezTo>
                                  <a:pt x="106591" y="242608"/>
                                  <a:pt x="110312" y="247332"/>
                                  <a:pt x="115837" y="251244"/>
                                </a:cubicBezTo>
                                <a:cubicBezTo>
                                  <a:pt x="125679" y="257975"/>
                                  <a:pt x="140348" y="261493"/>
                                  <a:pt x="159728" y="261696"/>
                                </a:cubicBezTo>
                                <a:cubicBezTo>
                                  <a:pt x="177914" y="261899"/>
                                  <a:pt x="196202" y="260083"/>
                                  <a:pt x="214287" y="25607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7" name="Shape 337"/>
                        <wps:cNvSpPr/>
                        <wps:spPr>
                          <a:xfrm>
                            <a:off x="3734757" y="211899"/>
                            <a:ext cx="214084" cy="254762"/>
                          </a:xfrm>
                          <a:custGeom>
                            <a:avLst/>
                            <a:gdLst/>
                            <a:ahLst/>
                            <a:cxnLst/>
                            <a:rect l="0" t="0" r="0" b="0"/>
                            <a:pathLst>
                              <a:path w="214084" h="254762">
                                <a:moveTo>
                                  <a:pt x="210261" y="241605"/>
                                </a:moveTo>
                                <a:cubicBezTo>
                                  <a:pt x="179515" y="250546"/>
                                  <a:pt x="151587" y="254762"/>
                                  <a:pt x="126276" y="253860"/>
                                </a:cubicBezTo>
                                <a:cubicBezTo>
                                  <a:pt x="84684" y="252451"/>
                                  <a:pt x="53238" y="240703"/>
                                  <a:pt x="31750" y="218605"/>
                                </a:cubicBezTo>
                                <a:cubicBezTo>
                                  <a:pt x="10046" y="196494"/>
                                  <a:pt x="0" y="165659"/>
                                  <a:pt x="1308" y="125882"/>
                                </a:cubicBezTo>
                                <a:cubicBezTo>
                                  <a:pt x="2616" y="88303"/>
                                  <a:pt x="14364" y="57963"/>
                                  <a:pt x="36766" y="34557"/>
                                </a:cubicBezTo>
                                <a:cubicBezTo>
                                  <a:pt x="58865" y="11049"/>
                                  <a:pt x="86398" y="0"/>
                                  <a:pt x="119545" y="1105"/>
                                </a:cubicBezTo>
                                <a:cubicBezTo>
                                  <a:pt x="152895" y="2210"/>
                                  <a:pt x="177216" y="13068"/>
                                  <a:pt x="192278" y="33655"/>
                                </a:cubicBezTo>
                                <a:cubicBezTo>
                                  <a:pt x="207353" y="54153"/>
                                  <a:pt x="214084" y="85598"/>
                                  <a:pt x="212674" y="127787"/>
                                </a:cubicBezTo>
                                <a:lnTo>
                                  <a:pt x="212166" y="141745"/>
                                </a:lnTo>
                                <a:lnTo>
                                  <a:pt x="47714" y="136119"/>
                                </a:lnTo>
                                <a:cubicBezTo>
                                  <a:pt x="49225" y="190868"/>
                                  <a:pt x="77559" y="219304"/>
                                  <a:pt x="133312" y="221209"/>
                                </a:cubicBezTo>
                                <a:cubicBezTo>
                                  <a:pt x="156921" y="222021"/>
                                  <a:pt x="182842" y="217297"/>
                                  <a:pt x="211468" y="2069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8" name="Shape 338"/>
                        <wps:cNvSpPr/>
                        <wps:spPr>
                          <a:xfrm>
                            <a:off x="3784985" y="245148"/>
                            <a:ext cx="118135" cy="74041"/>
                          </a:xfrm>
                          <a:custGeom>
                            <a:avLst/>
                            <a:gdLst/>
                            <a:ahLst/>
                            <a:cxnLst/>
                            <a:rect l="0" t="0" r="0" b="0"/>
                            <a:pathLst>
                              <a:path w="118135" h="74041">
                                <a:moveTo>
                                  <a:pt x="0" y="70028"/>
                                </a:moveTo>
                                <a:lnTo>
                                  <a:pt x="116434" y="74041"/>
                                </a:lnTo>
                                <a:lnTo>
                                  <a:pt x="116637" y="67818"/>
                                </a:lnTo>
                                <a:cubicBezTo>
                                  <a:pt x="118135" y="24219"/>
                                  <a:pt x="100661" y="1816"/>
                                  <a:pt x="64402" y="610"/>
                                </a:cubicBezTo>
                                <a:cubicBezTo>
                                  <a:pt x="46812" y="0"/>
                                  <a:pt x="32652" y="5728"/>
                                  <a:pt x="21298" y="18085"/>
                                </a:cubicBezTo>
                                <a:cubicBezTo>
                                  <a:pt x="9944" y="30340"/>
                                  <a:pt x="2718" y="47625"/>
                                  <a:pt x="0" y="7002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9" name="Shape 339"/>
                        <wps:cNvSpPr/>
                        <wps:spPr>
                          <a:xfrm>
                            <a:off x="4282964" y="198139"/>
                            <a:ext cx="223418" cy="303390"/>
                          </a:xfrm>
                          <a:custGeom>
                            <a:avLst/>
                            <a:gdLst/>
                            <a:ahLst/>
                            <a:cxnLst/>
                            <a:rect l="0" t="0" r="0" b="0"/>
                            <a:pathLst>
                              <a:path w="223418" h="303390">
                                <a:moveTo>
                                  <a:pt x="17780" y="0"/>
                                </a:moveTo>
                                <a:lnTo>
                                  <a:pt x="61481" y="3721"/>
                                </a:lnTo>
                                <a:lnTo>
                                  <a:pt x="47015" y="176301"/>
                                </a:lnTo>
                                <a:cubicBezTo>
                                  <a:pt x="44501" y="206438"/>
                                  <a:pt x="47612" y="228549"/>
                                  <a:pt x="55956" y="242811"/>
                                </a:cubicBezTo>
                                <a:cubicBezTo>
                                  <a:pt x="64389" y="257175"/>
                                  <a:pt x="79058" y="265316"/>
                                  <a:pt x="100356" y="267119"/>
                                </a:cubicBezTo>
                                <a:cubicBezTo>
                                  <a:pt x="122758" y="268923"/>
                                  <a:pt x="139433" y="263398"/>
                                  <a:pt x="150584" y="250749"/>
                                </a:cubicBezTo>
                                <a:cubicBezTo>
                                  <a:pt x="161633" y="238087"/>
                                  <a:pt x="168364" y="216281"/>
                                  <a:pt x="170980" y="185547"/>
                                </a:cubicBezTo>
                                <a:lnTo>
                                  <a:pt x="185344" y="14059"/>
                                </a:lnTo>
                                <a:lnTo>
                                  <a:pt x="223418" y="17183"/>
                                </a:lnTo>
                                <a:lnTo>
                                  <a:pt x="209652" y="182334"/>
                                </a:lnTo>
                                <a:cubicBezTo>
                                  <a:pt x="206642" y="217996"/>
                                  <a:pt x="200317" y="243103"/>
                                  <a:pt x="190564" y="257874"/>
                                </a:cubicBezTo>
                                <a:cubicBezTo>
                                  <a:pt x="169875" y="289420"/>
                                  <a:pt x="139040" y="303390"/>
                                  <a:pt x="98044" y="299974"/>
                                </a:cubicBezTo>
                                <a:cubicBezTo>
                                  <a:pt x="62382" y="296951"/>
                                  <a:pt x="37071" y="285001"/>
                                  <a:pt x="21603" y="264109"/>
                                </a:cubicBezTo>
                                <a:cubicBezTo>
                                  <a:pt x="6223" y="243205"/>
                                  <a:pt x="0" y="212573"/>
                                  <a:pt x="3416" y="17198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0" name="Shape 340"/>
                        <wps:cNvSpPr/>
                        <wps:spPr>
                          <a:xfrm>
                            <a:off x="4553498" y="266555"/>
                            <a:ext cx="217894" cy="261493"/>
                          </a:xfrm>
                          <a:custGeom>
                            <a:avLst/>
                            <a:gdLst/>
                            <a:ahLst/>
                            <a:cxnLst/>
                            <a:rect l="0" t="0" r="0" b="0"/>
                            <a:pathLst>
                              <a:path w="217894" h="261493">
                                <a:moveTo>
                                  <a:pt x="0" y="239992"/>
                                </a:moveTo>
                                <a:lnTo>
                                  <a:pt x="26721" y="0"/>
                                </a:lnTo>
                                <a:lnTo>
                                  <a:pt x="70218" y="4813"/>
                                </a:lnTo>
                                <a:lnTo>
                                  <a:pt x="65202" y="49924"/>
                                </a:lnTo>
                                <a:cubicBezTo>
                                  <a:pt x="89103" y="18580"/>
                                  <a:pt x="118135" y="4813"/>
                                  <a:pt x="152603" y="8636"/>
                                </a:cubicBezTo>
                                <a:cubicBezTo>
                                  <a:pt x="198107" y="13665"/>
                                  <a:pt x="217894" y="43193"/>
                                  <a:pt x="211874" y="97346"/>
                                </a:cubicBezTo>
                                <a:lnTo>
                                  <a:pt x="193586" y="261493"/>
                                </a:lnTo>
                                <a:lnTo>
                                  <a:pt x="150089" y="256667"/>
                                </a:lnTo>
                                <a:lnTo>
                                  <a:pt x="166967" y="104369"/>
                                </a:lnTo>
                                <a:cubicBezTo>
                                  <a:pt x="169075" y="85585"/>
                                  <a:pt x="167665" y="72022"/>
                                  <a:pt x="162839" y="63487"/>
                                </a:cubicBezTo>
                                <a:cubicBezTo>
                                  <a:pt x="157721" y="55042"/>
                                  <a:pt x="148476" y="50025"/>
                                  <a:pt x="134722" y="48514"/>
                                </a:cubicBezTo>
                                <a:cubicBezTo>
                                  <a:pt x="112814" y="46012"/>
                                  <a:pt x="88303" y="59169"/>
                                  <a:pt x="60973" y="87897"/>
                                </a:cubicBezTo>
                                <a:lnTo>
                                  <a:pt x="43599" y="244818"/>
                                </a:lnTo>
                                <a:lnTo>
                                  <a:pt x="0" y="2399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1" name="Shape 341"/>
                        <wps:cNvSpPr/>
                        <wps:spPr>
                          <a:xfrm>
                            <a:off x="4849948" y="298399"/>
                            <a:ext cx="134823" cy="257277"/>
                          </a:xfrm>
                          <a:custGeom>
                            <a:avLst/>
                            <a:gdLst/>
                            <a:ahLst/>
                            <a:cxnLst/>
                            <a:rect l="0" t="0" r="0" b="0"/>
                            <a:pathLst>
                              <a:path w="134823" h="257277">
                                <a:moveTo>
                                  <a:pt x="58471" y="251244"/>
                                </a:moveTo>
                                <a:lnTo>
                                  <a:pt x="86995" y="44603"/>
                                </a:lnTo>
                                <a:lnTo>
                                  <a:pt x="0" y="32652"/>
                                </a:lnTo>
                                <a:lnTo>
                                  <a:pt x="4419" y="0"/>
                                </a:lnTo>
                                <a:lnTo>
                                  <a:pt x="134823" y="17983"/>
                                </a:lnTo>
                                <a:lnTo>
                                  <a:pt x="101867" y="257277"/>
                                </a:lnTo>
                                <a:lnTo>
                                  <a:pt x="58471" y="25124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2" name="Shape 342"/>
                        <wps:cNvSpPr/>
                        <wps:spPr>
                          <a:xfrm>
                            <a:off x="4943382" y="201054"/>
                            <a:ext cx="61875" cy="61976"/>
                          </a:xfrm>
                          <a:custGeom>
                            <a:avLst/>
                            <a:gdLst/>
                            <a:ahLst/>
                            <a:cxnLst/>
                            <a:rect l="0" t="0" r="0" b="0"/>
                            <a:pathLst>
                              <a:path w="61875" h="61976">
                                <a:moveTo>
                                  <a:pt x="0" y="54445"/>
                                </a:moveTo>
                                <a:lnTo>
                                  <a:pt x="7531" y="0"/>
                                </a:lnTo>
                                <a:lnTo>
                                  <a:pt x="61875" y="7531"/>
                                </a:lnTo>
                                <a:lnTo>
                                  <a:pt x="54445" y="61976"/>
                                </a:lnTo>
                                <a:lnTo>
                                  <a:pt x="0" y="5444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3" name="Shape 343"/>
                        <wps:cNvSpPr/>
                        <wps:spPr>
                          <a:xfrm>
                            <a:off x="5106228" y="334155"/>
                            <a:ext cx="243002" cy="262903"/>
                          </a:xfrm>
                          <a:custGeom>
                            <a:avLst/>
                            <a:gdLst/>
                            <a:ahLst/>
                            <a:cxnLst/>
                            <a:rect l="0" t="0" r="0" b="0"/>
                            <a:pathLst>
                              <a:path w="243002" h="262903">
                                <a:moveTo>
                                  <a:pt x="56553" y="255270"/>
                                </a:moveTo>
                                <a:lnTo>
                                  <a:pt x="0" y="0"/>
                                </a:lnTo>
                                <a:lnTo>
                                  <a:pt x="44196" y="7836"/>
                                </a:lnTo>
                                <a:lnTo>
                                  <a:pt x="89598" y="212280"/>
                                </a:lnTo>
                                <a:lnTo>
                                  <a:pt x="204724" y="36170"/>
                                </a:lnTo>
                                <a:lnTo>
                                  <a:pt x="243002" y="42901"/>
                                </a:lnTo>
                                <a:lnTo>
                                  <a:pt x="99949" y="262903"/>
                                </a:lnTo>
                                <a:lnTo>
                                  <a:pt x="56553" y="25527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4" name="Shape 344"/>
                        <wps:cNvSpPr/>
                        <wps:spPr>
                          <a:xfrm>
                            <a:off x="5363703" y="398960"/>
                            <a:ext cx="225031" cy="263296"/>
                          </a:xfrm>
                          <a:custGeom>
                            <a:avLst/>
                            <a:gdLst/>
                            <a:ahLst/>
                            <a:cxnLst/>
                            <a:rect l="0" t="0" r="0" b="0"/>
                            <a:pathLst>
                              <a:path w="225031" h="263296">
                                <a:moveTo>
                                  <a:pt x="193180" y="259982"/>
                                </a:moveTo>
                                <a:cubicBezTo>
                                  <a:pt x="161328" y="263296"/>
                                  <a:pt x="133007" y="262293"/>
                                  <a:pt x="108293" y="256972"/>
                                </a:cubicBezTo>
                                <a:cubicBezTo>
                                  <a:pt x="67704" y="248031"/>
                                  <a:pt x="38875" y="230848"/>
                                  <a:pt x="21692" y="205232"/>
                                </a:cubicBezTo>
                                <a:cubicBezTo>
                                  <a:pt x="4318" y="179616"/>
                                  <a:pt x="0" y="147472"/>
                                  <a:pt x="8433" y="108585"/>
                                </a:cubicBezTo>
                                <a:cubicBezTo>
                                  <a:pt x="16472" y="71818"/>
                                  <a:pt x="33452" y="44196"/>
                                  <a:pt x="59665" y="25108"/>
                                </a:cubicBezTo>
                                <a:cubicBezTo>
                                  <a:pt x="85687" y="6020"/>
                                  <a:pt x="114821" y="0"/>
                                  <a:pt x="147168" y="7125"/>
                                </a:cubicBezTo>
                                <a:cubicBezTo>
                                  <a:pt x="179718" y="14262"/>
                                  <a:pt x="201714" y="29235"/>
                                  <a:pt x="212865" y="52134"/>
                                </a:cubicBezTo>
                                <a:cubicBezTo>
                                  <a:pt x="224015" y="75133"/>
                                  <a:pt x="225031" y="107188"/>
                                  <a:pt x="215989" y="148476"/>
                                </a:cubicBezTo>
                                <a:lnTo>
                                  <a:pt x="212966" y="162141"/>
                                </a:lnTo>
                                <a:lnTo>
                                  <a:pt x="52235" y="126975"/>
                                </a:lnTo>
                                <a:cubicBezTo>
                                  <a:pt x="43802" y="181127"/>
                                  <a:pt x="66700" y="214173"/>
                                  <a:pt x="121145" y="226022"/>
                                </a:cubicBezTo>
                                <a:cubicBezTo>
                                  <a:pt x="144158" y="231051"/>
                                  <a:pt x="170574" y="231153"/>
                                  <a:pt x="200609" y="2261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5" name="Shape 345"/>
                        <wps:cNvSpPr/>
                        <wps:spPr>
                          <a:xfrm>
                            <a:off x="5424282" y="433619"/>
                            <a:ext cx="124460" cy="85382"/>
                          </a:xfrm>
                          <a:custGeom>
                            <a:avLst/>
                            <a:gdLst/>
                            <a:ahLst/>
                            <a:cxnLst/>
                            <a:rect l="0" t="0" r="0" b="0"/>
                            <a:pathLst>
                              <a:path w="124460" h="85382">
                                <a:moveTo>
                                  <a:pt x="0" y="60465"/>
                                </a:moveTo>
                                <a:lnTo>
                                  <a:pt x="113817" y="85382"/>
                                </a:lnTo>
                                <a:lnTo>
                                  <a:pt x="115126" y="79261"/>
                                </a:lnTo>
                                <a:cubicBezTo>
                                  <a:pt x="124460" y="36665"/>
                                  <a:pt x="111303" y="11544"/>
                                  <a:pt x="75845" y="3810"/>
                                </a:cubicBezTo>
                                <a:cubicBezTo>
                                  <a:pt x="58662" y="0"/>
                                  <a:pt x="43701" y="3112"/>
                                  <a:pt x="30328" y="13157"/>
                                </a:cubicBezTo>
                                <a:cubicBezTo>
                                  <a:pt x="16967" y="23203"/>
                                  <a:pt x="6731" y="38976"/>
                                  <a:pt x="0" y="604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6" name="Shape 346"/>
                        <wps:cNvSpPr/>
                        <wps:spPr>
                          <a:xfrm>
                            <a:off x="5644181" y="457720"/>
                            <a:ext cx="236080" cy="244424"/>
                          </a:xfrm>
                          <a:custGeom>
                            <a:avLst/>
                            <a:gdLst/>
                            <a:ahLst/>
                            <a:cxnLst/>
                            <a:rect l="0" t="0" r="0" b="0"/>
                            <a:pathLst>
                              <a:path w="236080" h="244424">
                                <a:moveTo>
                                  <a:pt x="0" y="232766"/>
                                </a:moveTo>
                                <a:lnTo>
                                  <a:pt x="64288" y="0"/>
                                </a:lnTo>
                                <a:lnTo>
                                  <a:pt x="106490" y="11659"/>
                                </a:lnTo>
                                <a:lnTo>
                                  <a:pt x="94437" y="55359"/>
                                </a:lnTo>
                                <a:cubicBezTo>
                                  <a:pt x="124866" y="28740"/>
                                  <a:pt x="158026" y="20396"/>
                                  <a:pt x="194285" y="30340"/>
                                </a:cubicBezTo>
                                <a:cubicBezTo>
                                  <a:pt x="206947" y="33858"/>
                                  <a:pt x="221006" y="39586"/>
                                  <a:pt x="236080" y="47625"/>
                                </a:cubicBezTo>
                                <a:lnTo>
                                  <a:pt x="217894" y="113729"/>
                                </a:lnTo>
                                <a:lnTo>
                                  <a:pt x="186156" y="104877"/>
                                </a:lnTo>
                                <a:lnTo>
                                  <a:pt x="195097" y="72530"/>
                                </a:lnTo>
                                <a:cubicBezTo>
                                  <a:pt x="189268" y="69317"/>
                                  <a:pt x="183642" y="67107"/>
                                  <a:pt x="178511" y="65710"/>
                                </a:cubicBezTo>
                                <a:cubicBezTo>
                                  <a:pt x="162446" y="61278"/>
                                  <a:pt x="147269" y="60985"/>
                                  <a:pt x="133007" y="65100"/>
                                </a:cubicBezTo>
                                <a:cubicBezTo>
                                  <a:pt x="118745" y="69215"/>
                                  <a:pt x="102273" y="78562"/>
                                  <a:pt x="84087" y="92926"/>
                                </a:cubicBezTo>
                                <a:lnTo>
                                  <a:pt x="42189" y="244424"/>
                                </a:lnTo>
                                <a:lnTo>
                                  <a:pt x="0" y="23276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7" name="Shape 347"/>
                        <wps:cNvSpPr/>
                        <wps:spPr>
                          <a:xfrm>
                            <a:off x="5877848" y="543308"/>
                            <a:ext cx="244221" cy="258483"/>
                          </a:xfrm>
                          <a:custGeom>
                            <a:avLst/>
                            <a:gdLst/>
                            <a:ahLst/>
                            <a:cxnLst/>
                            <a:rect l="0" t="0" r="0" b="0"/>
                            <a:pathLst>
                              <a:path w="244221" h="258483">
                                <a:moveTo>
                                  <a:pt x="0" y="202832"/>
                                </a:moveTo>
                                <a:lnTo>
                                  <a:pt x="12954" y="165456"/>
                                </a:lnTo>
                                <a:cubicBezTo>
                                  <a:pt x="40284" y="190475"/>
                                  <a:pt x="65697" y="206947"/>
                                  <a:pt x="89002" y="214986"/>
                                </a:cubicBezTo>
                                <a:cubicBezTo>
                                  <a:pt x="105778" y="220815"/>
                                  <a:pt x="120853" y="222225"/>
                                  <a:pt x="134417" y="219100"/>
                                </a:cubicBezTo>
                                <a:cubicBezTo>
                                  <a:pt x="147574" y="216192"/>
                                  <a:pt x="156007" y="209461"/>
                                  <a:pt x="159627" y="199212"/>
                                </a:cubicBezTo>
                                <a:cubicBezTo>
                                  <a:pt x="164147" y="185953"/>
                                  <a:pt x="154902" y="170485"/>
                                  <a:pt x="131597" y="153010"/>
                                </a:cubicBezTo>
                                <a:lnTo>
                                  <a:pt x="92228" y="123165"/>
                                </a:lnTo>
                                <a:cubicBezTo>
                                  <a:pt x="61379" y="100063"/>
                                  <a:pt x="50927" y="74346"/>
                                  <a:pt x="60782" y="46012"/>
                                </a:cubicBezTo>
                                <a:cubicBezTo>
                                  <a:pt x="67907" y="25222"/>
                                  <a:pt x="81267" y="11963"/>
                                  <a:pt x="100965" y="6032"/>
                                </a:cubicBezTo>
                                <a:cubicBezTo>
                                  <a:pt x="120447" y="0"/>
                                  <a:pt x="144463" y="2019"/>
                                  <a:pt x="172986" y="11862"/>
                                </a:cubicBezTo>
                                <a:cubicBezTo>
                                  <a:pt x="194488" y="19291"/>
                                  <a:pt x="218097" y="31153"/>
                                  <a:pt x="244221" y="47523"/>
                                </a:cubicBezTo>
                                <a:lnTo>
                                  <a:pt x="232563" y="81077"/>
                                </a:lnTo>
                                <a:cubicBezTo>
                                  <a:pt x="208153" y="63500"/>
                                  <a:pt x="184544" y="50635"/>
                                  <a:pt x="162039" y="42901"/>
                                </a:cubicBezTo>
                                <a:cubicBezTo>
                                  <a:pt x="146977" y="37681"/>
                                  <a:pt x="134010" y="36271"/>
                                  <a:pt x="123063" y="38583"/>
                                </a:cubicBezTo>
                                <a:cubicBezTo>
                                  <a:pt x="112116" y="40894"/>
                                  <a:pt x="104978" y="46723"/>
                                  <a:pt x="101765" y="55956"/>
                                </a:cubicBezTo>
                                <a:cubicBezTo>
                                  <a:pt x="97841" y="67310"/>
                                  <a:pt x="104978" y="80074"/>
                                  <a:pt x="123165" y="94336"/>
                                </a:cubicBezTo>
                                <a:lnTo>
                                  <a:pt x="169177" y="130708"/>
                                </a:lnTo>
                                <a:cubicBezTo>
                                  <a:pt x="185954" y="144069"/>
                                  <a:pt x="196799" y="156718"/>
                                  <a:pt x="202019" y="168872"/>
                                </a:cubicBezTo>
                                <a:cubicBezTo>
                                  <a:pt x="206946" y="181127"/>
                                  <a:pt x="207048" y="194589"/>
                                  <a:pt x="201917" y="209563"/>
                                </a:cubicBezTo>
                                <a:cubicBezTo>
                                  <a:pt x="194386" y="231165"/>
                                  <a:pt x="179718" y="245123"/>
                                  <a:pt x="157417" y="251854"/>
                                </a:cubicBezTo>
                                <a:cubicBezTo>
                                  <a:pt x="135115" y="258483"/>
                                  <a:pt x="109093" y="256781"/>
                                  <a:pt x="79057" y="246431"/>
                                </a:cubicBezTo>
                                <a:cubicBezTo>
                                  <a:pt x="52845" y="237287"/>
                                  <a:pt x="26518" y="222822"/>
                                  <a:pt x="0" y="20283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8" name="Shape 348"/>
                        <wps:cNvSpPr/>
                        <wps:spPr>
                          <a:xfrm>
                            <a:off x="6198313" y="622371"/>
                            <a:ext cx="138125" cy="274053"/>
                          </a:xfrm>
                          <a:custGeom>
                            <a:avLst/>
                            <a:gdLst/>
                            <a:ahLst/>
                            <a:cxnLst/>
                            <a:rect l="0" t="0" r="0" b="0"/>
                            <a:pathLst>
                              <a:path w="138125" h="274053">
                                <a:moveTo>
                                  <a:pt x="0" y="256273"/>
                                </a:moveTo>
                                <a:lnTo>
                                  <a:pt x="84786" y="65710"/>
                                </a:lnTo>
                                <a:lnTo>
                                  <a:pt x="4521" y="30036"/>
                                </a:lnTo>
                                <a:lnTo>
                                  <a:pt x="17882" y="0"/>
                                </a:lnTo>
                                <a:lnTo>
                                  <a:pt x="138125" y="53454"/>
                                </a:lnTo>
                                <a:lnTo>
                                  <a:pt x="39980" y="274053"/>
                                </a:lnTo>
                                <a:lnTo>
                                  <a:pt x="0" y="256273"/>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6313641" y="555670"/>
                            <a:ext cx="72530" cy="72428"/>
                          </a:xfrm>
                          <a:custGeom>
                            <a:avLst/>
                            <a:gdLst/>
                            <a:ahLst/>
                            <a:cxnLst/>
                            <a:rect l="0" t="0" r="0" b="0"/>
                            <a:pathLst>
                              <a:path w="72530" h="72428">
                                <a:moveTo>
                                  <a:pt x="0" y="50127"/>
                                </a:moveTo>
                                <a:lnTo>
                                  <a:pt x="22301" y="0"/>
                                </a:lnTo>
                                <a:lnTo>
                                  <a:pt x="72530" y="22301"/>
                                </a:lnTo>
                                <a:lnTo>
                                  <a:pt x="50127" y="72428"/>
                                </a:lnTo>
                                <a:lnTo>
                                  <a:pt x="0" y="50127"/>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 name="Shape 350"/>
                        <wps:cNvSpPr/>
                        <wps:spPr>
                          <a:xfrm>
                            <a:off x="6404459" y="741019"/>
                            <a:ext cx="238785" cy="324980"/>
                          </a:xfrm>
                          <a:custGeom>
                            <a:avLst/>
                            <a:gdLst/>
                            <a:ahLst/>
                            <a:cxnLst/>
                            <a:rect l="0" t="0" r="0" b="0"/>
                            <a:pathLst>
                              <a:path w="238785" h="324980">
                                <a:moveTo>
                                  <a:pt x="106985" y="324980"/>
                                </a:moveTo>
                                <a:cubicBezTo>
                                  <a:pt x="86792" y="315443"/>
                                  <a:pt x="68402" y="304889"/>
                                  <a:pt x="51727" y="293040"/>
                                </a:cubicBezTo>
                                <a:cubicBezTo>
                                  <a:pt x="22403" y="272441"/>
                                  <a:pt x="6324" y="253251"/>
                                  <a:pt x="3213" y="235268"/>
                                </a:cubicBezTo>
                                <a:cubicBezTo>
                                  <a:pt x="0" y="217488"/>
                                  <a:pt x="8636" y="193980"/>
                                  <a:pt x="29325" y="164643"/>
                                </a:cubicBezTo>
                                <a:lnTo>
                                  <a:pt x="96431" y="69418"/>
                                </a:lnTo>
                                <a:lnTo>
                                  <a:pt x="47117" y="34760"/>
                                </a:lnTo>
                                <a:lnTo>
                                  <a:pt x="66104" y="7836"/>
                                </a:lnTo>
                                <a:lnTo>
                                  <a:pt x="115316" y="42494"/>
                                </a:lnTo>
                                <a:lnTo>
                                  <a:pt x="145364" y="0"/>
                                </a:lnTo>
                                <a:lnTo>
                                  <a:pt x="181128" y="25210"/>
                                </a:lnTo>
                                <a:lnTo>
                                  <a:pt x="151181" y="67805"/>
                                </a:lnTo>
                                <a:lnTo>
                                  <a:pt x="238785" y="129489"/>
                                </a:lnTo>
                                <a:lnTo>
                                  <a:pt x="219799" y="156413"/>
                                </a:lnTo>
                                <a:lnTo>
                                  <a:pt x="132194" y="94628"/>
                                </a:lnTo>
                                <a:lnTo>
                                  <a:pt x="60973" y="195694"/>
                                </a:lnTo>
                                <a:cubicBezTo>
                                  <a:pt x="53036" y="206946"/>
                                  <a:pt x="48311" y="215278"/>
                                  <a:pt x="46813" y="220497"/>
                                </a:cubicBezTo>
                                <a:cubicBezTo>
                                  <a:pt x="45098" y="225628"/>
                                  <a:pt x="45504" y="231559"/>
                                  <a:pt x="47917" y="237884"/>
                                </a:cubicBezTo>
                                <a:cubicBezTo>
                                  <a:pt x="52236" y="249136"/>
                                  <a:pt x="62281" y="260287"/>
                                  <a:pt x="78054" y="271437"/>
                                </a:cubicBezTo>
                                <a:cubicBezTo>
                                  <a:pt x="93015" y="281889"/>
                                  <a:pt x="109093" y="290830"/>
                                  <a:pt x="126174" y="29775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1" name="Shape 351"/>
                        <wps:cNvSpPr/>
                        <wps:spPr>
                          <a:xfrm>
                            <a:off x="6440822" y="929778"/>
                            <a:ext cx="399428" cy="238785"/>
                          </a:xfrm>
                          <a:custGeom>
                            <a:avLst/>
                            <a:gdLst/>
                            <a:ahLst/>
                            <a:cxnLst/>
                            <a:rect l="0" t="0" r="0" b="0"/>
                            <a:pathLst>
                              <a:path w="399428" h="238785">
                                <a:moveTo>
                                  <a:pt x="0" y="168669"/>
                                </a:moveTo>
                                <a:lnTo>
                                  <a:pt x="28829" y="152997"/>
                                </a:lnTo>
                                <a:lnTo>
                                  <a:pt x="37376" y="168567"/>
                                </a:lnTo>
                                <a:cubicBezTo>
                                  <a:pt x="45403" y="183236"/>
                                  <a:pt x="53442" y="192481"/>
                                  <a:pt x="61785" y="196596"/>
                                </a:cubicBezTo>
                                <a:cubicBezTo>
                                  <a:pt x="70015" y="200609"/>
                                  <a:pt x="84086" y="202121"/>
                                  <a:pt x="103378" y="200914"/>
                                </a:cubicBezTo>
                                <a:lnTo>
                                  <a:pt x="128892" y="199416"/>
                                </a:lnTo>
                                <a:lnTo>
                                  <a:pt x="282994" y="0"/>
                                </a:lnTo>
                                <a:lnTo>
                                  <a:pt x="304788" y="39776"/>
                                </a:lnTo>
                                <a:lnTo>
                                  <a:pt x="184747" y="195085"/>
                                </a:lnTo>
                                <a:lnTo>
                                  <a:pt x="380644" y="179019"/>
                                </a:lnTo>
                                <a:lnTo>
                                  <a:pt x="399428" y="213576"/>
                                </a:lnTo>
                                <a:lnTo>
                                  <a:pt x="102070" y="237084"/>
                                </a:lnTo>
                                <a:cubicBezTo>
                                  <a:pt x="78956" y="238785"/>
                                  <a:pt x="60478" y="235979"/>
                                  <a:pt x="46812" y="228537"/>
                                </a:cubicBezTo>
                                <a:cubicBezTo>
                                  <a:pt x="33248" y="220904"/>
                                  <a:pt x="20498" y="206337"/>
                                  <a:pt x="8941" y="18514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8" style="width:538.602pt;height:122.496pt;mso-position-horizontal-relative:char;mso-position-vertical-relative:line" coordsize="68402,15556">
                <v:rect id="Rectangle 218" style="position:absolute;width:606;height:2212;left:3213;top:0;" filled="f" stroked="f">
                  <v:textbox inset="0,0,0,0">
                    <w:txbxContent>
                      <w:p>
                        <w:pPr>
                          <w:spacing w:before="0" w:after="160" w:line="259" w:lineRule="auto"/>
                        </w:pPr>
                        <w:r>
                          <w:rPr>
                            <w:rFonts w:cs="Comic Sans MS" w:hAnsi="Comic Sans MS" w:eastAsia="Comic Sans MS" w:ascii="Comic Sans MS"/>
                            <w:sz w:val="24"/>
                          </w:rPr>
                          <w:t xml:space="preserve"> </w:t>
                        </w:r>
                      </w:p>
                    </w:txbxContent>
                  </v:textbox>
                </v:rect>
                <v:rect id="Rectangle 219" style="position:absolute;width:506;height:2663;left:3213;top:1513;"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24" style="position:absolute;width:46165;height:3317;left:16060;top:11125;" filled="f" stroked="f">
                  <v:textbox inset="0,0,0,0">
                    <w:txbxContent>
                      <w:p>
                        <w:pPr>
                          <w:spacing w:before="0" w:after="160" w:line="259" w:lineRule="auto"/>
                        </w:pPr>
                        <w:r>
                          <w:rPr>
                            <w:rFonts w:cs="Comic Sans MS" w:hAnsi="Comic Sans MS" w:eastAsia="Comic Sans MS" w:ascii="Comic Sans MS"/>
                            <w:b w:val="1"/>
                            <w:sz w:val="36"/>
                          </w:rPr>
                          <w:t xml:space="preserve">CONSORTIUM APPLICATION </w:t>
                        </w:r>
                      </w:p>
                    </w:txbxContent>
                  </v:textbox>
                </v:rect>
                <v:rect id="Rectangle 225" style="position:absolute;width:557;height:2035;left:3213;top:14026;" filled="f" stroked="f">
                  <v:textbox inset="0,0,0,0">
                    <w:txbxContent>
                      <w:p>
                        <w:pPr>
                          <w:spacing w:before="0" w:after="160" w:line="259" w:lineRule="auto"/>
                        </w:pPr>
                        <w:r>
                          <w:rPr>
                            <w:rFonts w:cs="Comic Sans MS" w:hAnsi="Comic Sans MS" w:eastAsia="Comic Sans MS" w:ascii="Comic Sans MS"/>
                            <w:sz w:val="22"/>
                          </w:rPr>
                          <w:t xml:space="preserve"> </w:t>
                        </w:r>
                      </w:p>
                    </w:txbxContent>
                  </v:textbox>
                </v:rect>
                <v:shape id="Shape 284" style="position:absolute;width:2661;height:3221;left:0;top:9061;" coordsize="266116,322174" path="m106083,0l134201,17285l50927,152997l134709,204330l205740,88506l233756,105689l162839,221513l266116,284899l243205,322174l0,173088l106083,0x">
                  <v:stroke weight="0pt" endcap="flat" joinstyle="miter" miterlimit="10" on="false" color="#000000" opacity="0"/>
                  <v:fill on="true" color="#000000"/>
                </v:shape>
                <v:shape id="Shape 285" style="position:absolute;width:1864;height:2995;left:2488;top:7403;" coordsize="186449,299568" path="m148374,0l186449,56960l159029,75146l140437,47219c134214,49530,128791,52337,124371,55258c110503,64592,100457,75844,94234,89306c87998,102870,84290,121348,83185,144564l170472,275260l134112,299568l0,98755l36360,74435l61582,112217c61277,71730,76746,41186,107988,20294c118847,12954,132410,6032,148374,0x">
                  <v:stroke weight="0pt" endcap="flat" joinstyle="miter" miterlimit="10" on="false" color="#000000" opacity="0"/>
                  <v:fill on="true" color="#000000"/>
                </v:shape>
                <v:shape id="Shape 286" style="position:absolute;width:1233;height:2532;left:4889;top:6419;" coordsize="123342,253255" path="m117691,0l123342,372l123342,39104l112866,35979c103673,35641,94278,37651,84684,42020c65405,50859,53848,65121,49924,85009c46114,104808,50127,128214,62192,154630c74346,181351,89306,199741,106896,209787l123342,214731l123342,253255l107005,252100c99794,250747,92723,248563,85788,245550c58064,233485,36068,209876,19698,174023c3518,138451,0,106104,9042,77275c18186,48446,38875,26742,71031,12073c87103,4745,102673,703,117691,0x">
                  <v:stroke weight="0pt" endcap="flat" joinstyle="miter" miterlimit="10" on="false" color="#000000" opacity="0"/>
                  <v:fill on="true" color="#000000"/>
                </v:shape>
                <v:shape id="Shape 287" style="position:absolute;width:1234;height:2532;left:6122;top:6423;" coordsize="123483,253287" path="m0,0l16455,1083c23682,2408,30763,4573,37694,7586c65418,19638,87326,43654,103493,79214c119876,115079,123483,147121,114352,175963c105309,204792,84507,226687,52363,241355c36240,248689,20695,252658,5714,253287l0,252883l0,214359l10445,217500c19635,217825,29052,215790,38698,211421c57887,202684,69444,188409,73356,168521c77280,148632,73254,125328,61101,98607c48947,72089,33973,53801,16498,43654l0,38732l0,0x">
                  <v:stroke weight="0pt" endcap="flat" joinstyle="miter" miterlimit="10" on="false" color="#000000" opacity="0"/>
                  <v:fill on="true" color="#000000"/>
                </v:shape>
                <v:shape id="Shape 288" style="position:absolute;width:2263;height:2725;left:7573;top:5318;" coordsize="226327,272542" path="m152895,0l164351,33655c134112,34760,107683,39078,85179,46711c70015,51930,58966,58763,51727,67310c44602,75844,42494,84785,45606,94031c49416,105385,62979,111201,85992,111303l144653,111709c166052,111912,182524,115329,194081,121653c205537,128384,213766,138938,218897,153899c226327,175501,223215,195593,209753,214579c196190,233464,174688,248133,144551,258381c118237,267322,88595,272034,55448,272542l42685,235077c79553,237985,109690,235471,133109,227533c149974,221704,162636,213678,171475,202921c180111,192481,182626,181928,179108,171679c174587,158420,157810,151892,128676,152400l79362,152997c40780,153695,16777,139840,7125,111404c0,90513,2311,71933,14262,55156c26010,38468,46101,25311,74739,15570c96241,8242,122250,3112,152895,0x">
                  <v:stroke weight="0pt" endcap="flat" joinstyle="miter" miterlimit="10" on="false" color="#000000" opacity="0"/>
                  <v:fill on="true" color="#000000"/>
                </v:shape>
                <v:shape id="Shape 289" style="position:absolute;width:2698;height:2802;left:9952;top:4287;" coordsize="269837,280276" path="m87008,0l100457,50330l204038,22504l212573,54242l109004,82067l141148,201409c144666,214770,147980,223812,151092,228232c153911,232753,158725,236271,165163,238481c176505,242405,191579,241795,210261,236779c227851,232054,244919,225323,261201,216586l269837,248831c249644,258178,229756,265608,209969,270929c175400,280175,150292,280276,134518,271132c118745,262293,106286,240500,96952,205931l66713,93421l8547,109093l0,77254l58166,61671l44704,11443l87008,0x">
                  <v:stroke weight="0pt" endcap="flat" joinstyle="miter" miterlimit="10" on="false" color="#000000" opacity="0"/>
                  <v:fill on="true" color="#000000"/>
                </v:shape>
                <v:shape id="Shape 290" style="position:absolute;width:1478;height:3550;left:12508;top:3113;" coordsize="147833,355016" path="m42786,0l75438,151486c89002,114021,111303,91910,141948,85382l147833,85364l147833,123927l140843,123762c116726,128981,97142,148869,82372,183731l103975,284290c116180,292932,127756,298860,138705,302112l147833,302635l147833,334377l145493,334347c133575,331308,122047,325380,110896,316535l106578,348183l74435,355016l0,9233l42786,0x">
                  <v:stroke weight="0pt" endcap="flat" joinstyle="miter" miterlimit="10" on="false" color="#000000" opacity="0"/>
                  <v:fill on="true" color="#000000"/>
                </v:shape>
                <v:shape id="Shape 291" style="position:absolute;width:1138;height:2495;left:13986;top:3966;" coordsize="113863,249555" path="m31735,0c43438,2851,54287,8604,64231,17297c84119,34671,97785,61303,105417,96863c113863,136042,111551,169697,98483,197815c85427,225844,64129,243129,34589,249555l0,249109l0,217367l21838,218618c40723,214490,53487,203149,60307,184163c66936,165468,67241,141059,60815,111328c51852,69590,36952,45475,15993,39037l0,38659l0,96l31735,0x">
                  <v:stroke weight="0pt" endcap="flat" joinstyle="miter" miterlimit="10" on="false" color="#000000" opacity="0"/>
                  <v:fill on="true" color="#000000"/>
                </v:shape>
                <v:shape id="Shape 292" style="position:absolute;width:2334;height:2729;left:15471;top:3370;" coordsize="233464,272948" path="m191872,0l233464,237782l190360,245415l182525,200711c168466,237680,144348,259080,109995,265113c65088,272948,37871,249936,28423,196291l0,33553l43091,26022l69507,176911c72822,195491,77953,208356,84988,215087c92113,221907,102362,224218,116231,221818c137922,217996,157721,198501,175895,163043l148679,7531l191872,0x">
                  <v:stroke weight="0pt" endcap="flat" joinstyle="miter" miterlimit="10" on="false" color="#000000" opacity="0"/>
                  <v:fill on="true" color="#000000"/>
                </v:shape>
                <v:shape id="Shape 293" style="position:absolute;width:1859;height:2648;left:18502;top:2943;" coordsize="185953,264808" path="m176619,1410l185953,69215l153403,73736l148780,40488c142253,39878,136233,39980,130899,40691c114325,42989,100368,48717,88811,58166c77356,67602,66002,82677,54851,103073l76353,258775l32957,264808l0,25514l43409,19583l49530,64491c67018,28029,94132,7137,131407,2007c144361,305,159639,0,176619,1410x">
                  <v:stroke weight="0pt" endcap="flat" joinstyle="miter" miterlimit="10" on="false" color="#000000" opacity="0"/>
                  <v:fill on="true" color="#000000"/>
                </v:shape>
                <v:shape id="Shape 294" style="position:absolute;width:665;height:421;left:21392;top:5691;" coordsize="66534,42169" path="m597,0c14262,4070,27324,6833,39757,8265l66534,8478l66534,41570l41653,42169c28607,41491,14719,39834,0,37173l597,0x">
                  <v:stroke weight="0pt" endcap="flat" joinstyle="miter" miterlimit="10" on="false" color="#000000" opacity="0"/>
                  <v:fill on="true" color="#000000"/>
                </v:shape>
                <v:shape id="Shape 295" style="position:absolute;width:1120;height:2496;left:20937;top:2717;" coordsize="112038,249644" path="m90906,0l112038,2573l112038,33967l100254,32156c81267,34265,67310,44006,58560,61786c49822,79565,47015,103073,50330,132906c53137,158128,59868,177317,70714,190373c81572,203734,95428,209360,112014,207556l112038,207550l112038,245294l106477,246634c79057,249644,56248,241706,37871,222720c19380,203632,8128,176505,4216,141148c0,102667,5817,70320,21895,44107c38074,17983,61074,3315,90906,0x">
                  <v:stroke weight="0pt" endcap="flat" joinstyle="miter" miterlimit="10" on="false" color="#000000" opacity="0"/>
                  <v:fill on="true" color="#000000"/>
                </v:shape>
                <v:shape id="Shape 296" style="position:absolute;width:1147;height:3457;left:22058;top:2649;" coordsize="114797,345760" path="m89473,0l110682,192088c114187,223228,114797,246939,112282,263106c109768,279184,103545,293751,93702,307213c77624,328409,50395,341262,11724,345478l0,345760l0,312669l8612,312738c55221,307607,76024,282994,71096,238493l68277,194996c57285,221361,40742,238918,18537,247661l0,252127l0,214382l18446,209379c36028,201477,50932,184906,63057,159741l52605,65405c41556,55461,30707,48279,19996,43872l0,40800l0,9405l14597,11182c26716,15351,39048,22257,51602,31953l48592,4521l89473,0x">
                  <v:stroke weight="0pt" endcap="flat" joinstyle="miter" miterlimit="10" on="false" color="#000000" opacity="0"/>
                  <v:fill on="true" color="#000000"/>
                </v:shape>
                <v:shape id="Shape 297" style="position:absolute;width:2200;height:3018;left:26466;top:1782;" coordsize="220002,301879" path="m96342,1511c121857,0,150990,2819,183439,10147l185649,48120c152692,37478,123965,32855,98857,34354c59372,36563,40386,51029,41897,77661c42494,88506,46812,96939,54445,102972c62179,109195,76352,115329,96749,121056l125273,129286l152400,136830c194488,148882,216586,172390,218503,206947c220002,233363,210769,254864,190576,271844c170383,288823,142456,298463,107188,300469c82474,301879,50432,298361,11049,290119l8534,246825c48425,262103,81077,268923,106591,267526c128181,266319,145262,261087,157620,251651c169977,242507,175806,230861,175006,216383c174396,205537,170078,197104,162141,191072c154000,185039,137833,178410,113614,171082l83680,162141c53949,152895,33147,142951,21196,132309c9246,121653,2616,106591,1511,87706c0,62179,7531,41796,24308,26721c40792,11760,64795,3315,96342,1511x">
                  <v:stroke weight="0pt" endcap="flat" joinstyle="miter" miterlimit="10" on="false" color="#000000" opacity="0"/>
                  <v:fill on="true" color="#000000"/>
                </v:shape>
                <v:shape id="Shape 298" style="position:absolute;width:2239;height:2929;left:29132;top:1715;" coordsize="223926,292938" path="m102273,0l104076,52032l211163,48425l212268,81267l105181,84887l109296,208445c109804,222212,111011,231762,112916,236779c114630,241897,118542,246418,124270,250038c134518,256375,149288,259182,168567,258585c186855,257874,204940,255270,222821,250444l223926,283794c202120,288315,181026,291033,160642,291732c124879,292938,100368,287312,87097,274853c73736,262598,66510,238582,65303,202819l61379,86398l1105,88405l0,55550l60274,53543l58470,1511l102273,0x">
                  <v:stroke weight="0pt" endcap="flat" joinstyle="miter" miterlimit="10" on="false" color="#000000" opacity="0"/>
                  <v:fill on="true" color="#000000"/>
                </v:shape>
                <v:shape id="Shape 299" style="position:absolute;width:971;height:1478;left:31924;top:3101;" coordsize="97135,147807" path="m97135,0l97135,27563l95680,27691c61999,34125,45276,49531,45504,73868c45606,85628,49517,94975,57353,101998c65189,109034,75438,112450,88100,112349l97135,110218l97135,143142l76949,147604c54940,147807,36665,141787,22301,129227c7632,116667,394,100995,190,81602c0,56494,10846,36403,32944,20833c43993,13048,56826,7196,71456,3240l97135,0x">
                  <v:stroke weight="0pt" endcap="flat" joinstyle="miter" miterlimit="10" on="false" color="#000000" opacity="0"/>
                  <v:fill on="true" color="#000000"/>
                </v:shape>
                <v:shape id="Shape 300" style="position:absolute;width:776;height:541;left:32119;top:2074;" coordsize="77653,54116" path="m77653,0l77653,32097l40186,37668c27102,41359,13817,46833,305,54116l0,16550c15373,10822,30318,6501,44847,3573l77653,0x">
                  <v:stroke weight="0pt" endcap="flat" joinstyle="miter" miterlimit="10" on="false" color="#000000" opacity="0"/>
                  <v:fill on="true" color="#000000"/>
                </v:shape>
                <v:shape id="Shape 301" style="position:absolute;width:1360;height:2506;left:32896;top:2060;" coordsize="136025,250635" path="m9545,292c40190,0,62085,5728,74849,17882c87599,29934,94038,50825,94330,80569l95334,181724c95537,196190,97150,206235,100363,211265c103474,216586,109304,219189,117940,219100c120861,219100,125280,218389,131706,216789l136025,242900c121356,247726,110307,250342,102776,250431c81173,250635,66403,239687,58872,217488c45715,228740,32555,237204,19381,242892l0,247176l0,214252l20475,209423c30570,204876,40939,198095,51633,189052l51036,128181l37879,128283l0,131597l0,104034l23617,101054l50731,100851l50528,80162c50439,62979,46515,51029,38882,43790c31250,36563,18791,33147,1214,33249l0,33429l0,1332l9545,292x">
                  <v:stroke weight="0pt" endcap="flat" joinstyle="miter" miterlimit="10" on="false" color="#000000" opacity="0"/>
                  <v:fill on="true" color="#000000"/>
                </v:shape>
                <v:shape id="Shape 302" style="position:absolute;width:2142;height:2947;left:34602;top:1647;" coordsize="214287,294742" path="m61278,0l105080,495l104483,52540l211671,53746l211265,86589l104077,85395l102667,209055c102578,222821,103378,232359,105080,237477c106591,242608,110312,247332,115837,251244c125679,257975,140348,261493,159728,261696c177914,261899,196202,260083,214287,256070l213881,289420c191783,292938,170688,294742,150190,294538c114427,294145,90221,287414,77457,274345c64795,261493,58572,237185,58979,201422l60274,84887l0,84290l407,51333l60681,52032l61278,0x">
                  <v:stroke weight="0pt" endcap="flat" joinstyle="miter" miterlimit="10" on="false" color="#000000" opacity="0"/>
                  <v:fill on="true" color="#000000"/>
                </v:shape>
                <v:shape id="Shape 303" style="position:absolute;width:1085;height:2477;left:37347;top:2148;" coordsize="108591,247767" path="m108591,0l108591,31929l90740,34825c83582,37725,77203,42247,71526,48425c60173,60681,52946,77965,50228,100368l108591,102380l108591,135293l47714,133210c48847,174273,65069,200533,96629,211901l108591,213988l108591,247767l71474,241083c55728,235207,42494,226746,31750,215697c10046,193586,0,162751,1308,122974c2616,85395,14364,55055,36766,31648c47815,19895,60223,11255,74013,5693l108591,0x">
                  <v:stroke weight="0pt" endcap="flat" joinstyle="miter" miterlimit="10" on="false" color="#000000" opacity="0"/>
                  <v:fill on="true" color="#000000"/>
                </v:shape>
                <v:shape id="Shape 304" style="position:absolute;width:1028;height:478;left:38433;top:4188;" coordsize="102876,47816" path="m102876,0l101670,34658c70923,43599,42996,47816,17685,46914l0,43729l0,9949l24721,14262c48330,15075,74251,10351,102876,0x">
                  <v:stroke weight="0pt" endcap="flat" joinstyle="miter" miterlimit="10" on="false" color="#000000" opacity="0"/>
                  <v:fill on="true" color="#000000"/>
                </v:shape>
                <v:shape id="Shape 305" style="position:absolute;width:1054;height:1406;left:38433;top:2130;" coordsize="105492,140640" path="m10954,0c44304,1105,68624,11963,83687,32550c98761,53048,105492,84493,104083,126682l103575,140640l0,137096l0,104183l58070,106185l58274,99962c59772,56363,42297,33960,6039,32753l0,33733l0,1803l10954,0x">
                  <v:stroke weight="0pt" endcap="flat" joinstyle="miter" miterlimit="10" on="false" color="#000000" opacity="0"/>
                  <v:fill on="true" color="#000000"/>
                </v:shape>
                <v:shape id="Shape 306" style="position:absolute;width:2234;height:3033;left:42829;top:1981;" coordsize="223418,303390" path="m17780,0l61481,3721l47015,176301c44501,206438,47612,228549,55956,242811c64389,257175,79058,265316,100356,267119c122758,268923,139433,263398,150584,250749c161633,238087,168364,216281,170980,185547l185344,14059l223418,17183l209652,182334c206642,217996,200317,243103,190564,257874c169875,289420,139040,303390,98044,299974c62382,296951,37071,285001,21603,264109c6223,243205,0,212573,3416,171983l17780,0x">
                  <v:stroke weight="0pt" endcap="flat" joinstyle="miter" miterlimit="10" on="false" color="#000000" opacity="0"/>
                  <v:fill on="true" color="#000000"/>
                </v:shape>
                <v:shape id="Shape 307" style="position:absolute;width:2178;height:2614;left:45534;top:2665;" coordsize="217894,261493" path="m26721,0l70218,4813l65202,49924c89103,18580,118135,4813,152603,8636c198107,13665,217894,43193,211874,97346l193586,261493l150089,256667l166967,104369c169075,85585,167665,72022,162839,63487c157721,55042,148476,50025,134722,48514c112814,46012,88303,59169,60973,87897l43599,244818l0,239992l26721,0x">
                  <v:stroke weight="0pt" endcap="flat" joinstyle="miter" miterlimit="10" on="false" color="#000000" opacity="0"/>
                  <v:fill on="true" color="#000000"/>
                </v:shape>
                <v:shape id="Shape 308" style="position:absolute;width:1348;height:2572;left:48499;top:2983;" coordsize="134823,257277" path="m4419,0l134823,17983l101867,257277l58471,251244l86995,44603l0,32652l4419,0x">
                  <v:stroke weight="0pt" endcap="flat" joinstyle="miter" miterlimit="10" on="false" color="#000000" opacity="0"/>
                  <v:fill on="true" color="#000000"/>
                </v:shape>
                <v:shape id="Shape 309" style="position:absolute;width:618;height:619;left:49433;top:2010;" coordsize="61875,61976" path="m7531,0l61875,7531l54445,61976l0,54445l7531,0x">
                  <v:stroke weight="0pt" endcap="flat" joinstyle="miter" miterlimit="10" on="false" color="#000000" opacity="0"/>
                  <v:fill on="true" color="#000000"/>
                </v:shape>
                <v:shape id="Shape 310" style="position:absolute;width:2430;height:2629;left:51062;top:3341;" coordsize="243002,262903" path="m0,0l44196,7836l89598,212280l204724,36170l243002,42901l99949,262903l56553,255270l0,0x">
                  <v:stroke weight="0pt" endcap="flat" joinstyle="miter" miterlimit="10" on="false" color="#000000" opacity="0"/>
                  <v:fill on="true" color="#000000"/>
                </v:shape>
                <v:shape id="Shape 311" style="position:absolute;width:1195;height:2534;left:53637;top:4037;" coordsize="119595,253498" path="m119595,0l119595,33283l112236,33124c104677,34681,97593,37971,90906,42994c77546,53039,67310,68813,60579,90301l119595,103221l119595,136890l52235,122153c45911,162767,57209,191509,86223,208340l119595,220629l119595,253498l108293,252150c67704,243209,38875,226026,21692,200410c4318,174794,0,142650,8433,103763c16472,66996,33452,39374,59665,20286c69423,13128,79619,7808,90258,4329l119595,0x">
                  <v:stroke weight="0pt" endcap="flat" joinstyle="miter" miterlimit="10" on="false" color="#000000" opacity="0"/>
                  <v:fill on="true" color="#000000"/>
                </v:shape>
                <v:shape id="Shape 312" style="position:absolute;width:810;height:367;left:54832;top:6244;" coordsize="81014,36766" path="m0,0l1550,571c24562,5600,50978,5702,81014,672l73584,34531c57658,36188,42615,36766,28464,36264l0,32869l0,0x">
                  <v:stroke weight="0pt" endcap="flat" joinstyle="miter" miterlimit="10" on="false" color="#000000" opacity="0"/>
                  <v:fill on="true" color="#000000"/>
                </v:shape>
                <v:shape id="Shape 313" style="position:absolute;width:1054;height:1578;left:54832;top:4032;" coordsize="105436,157896" path="m3913,0c11600,139,19486,1099,27572,2880c60122,10018,82119,24991,93269,47889c104420,70889,105436,102943,96393,144231l93371,157896l0,137468l0,103799l54801,115796l56109,109674c65444,67079,52286,41958,16828,34224l0,33860l0,577l3913,0x">
                  <v:stroke weight="0pt" endcap="flat" joinstyle="miter" miterlimit="10" on="false" color="#000000" opacity="0"/>
                  <v:fill on="true" color="#000000"/>
                </v:shape>
                <v:shape id="Shape 314" style="position:absolute;width:2360;height:2444;left:56441;top:4577;" coordsize="236080,244424" path="m64288,0l106490,11659l94437,55359c124866,28740,158026,20396,194285,30340c206947,33858,221006,39586,236080,47625l217894,113729l186156,104877l195097,72530c189268,69317,183642,67107,178511,65710c162446,61278,147269,60985,133007,65100c118745,69215,102273,78562,84087,92926l42189,244424l0,232766l64288,0x">
                  <v:stroke weight="0pt" endcap="flat" joinstyle="miter" miterlimit="10" on="false" color="#000000" opacity="0"/>
                  <v:fill on="true" color="#000000"/>
                </v:shape>
                <v:shape id="Shape 315" style="position:absolute;width:2442;height:2564;left:58778;top:5453;" coordsize="244221,256470" path="m133585,981c145590,1962,158724,4928,172986,9849c194488,17278,218097,29140,244221,45510l232563,79064c208153,61487,184544,48622,162039,40888c146977,35668,134010,34258,123063,36570c112116,38881,104978,44710,101765,53943c97841,65297,104978,78061,123165,92323l169177,128695c185954,142056,196799,154705,202019,166859c206946,179114,207048,192576,201917,207550c194386,229152,179718,243110,157417,249841c135115,256470,109093,254768,79057,244418c52845,235274,26518,220809,0,200819l12954,163443c40284,188462,65697,204934,89002,212973c105778,218802,120853,220212,134417,217088c147574,214179,156007,207448,159627,197199c164147,183941,154902,168472,131597,150997l92228,121152c61379,98050,50927,72333,60782,43999c67907,23209,81267,9950,100965,4020c110706,1003,121580,0,133585,981x">
                  <v:stroke weight="0pt" endcap="flat" joinstyle="miter" miterlimit="10" on="false" color="#000000" opacity="0"/>
                  <v:fill on="true" color="#000000"/>
                </v:shape>
                <v:shape id="Shape 316" style="position:absolute;width:1381;height:2740;left:61983;top:6223;" coordsize="138125,274053" path="m17882,0l138125,53454l39980,274053l0,256273l84786,65710l4521,30036l17882,0x">
                  <v:stroke weight="0pt" endcap="flat" joinstyle="miter" miterlimit="10" on="false" color="#000000" opacity="0"/>
                  <v:fill on="true" color="#000000"/>
                </v:shape>
                <v:shape id="Shape 317" style="position:absolute;width:725;height:724;left:63136;top:5556;" coordsize="72530,72428" path="m22301,0l72530,22301l50127,72428l0,50127l22301,0x">
                  <v:stroke weight="0pt" endcap="flat" joinstyle="miter" miterlimit="10" on="false" color="#000000" opacity="0"/>
                  <v:fill on="true" color="#000000"/>
                </v:shape>
                <v:shape id="Shape 318" style="position:absolute;width:2387;height:3249;left:64044;top:7410;" coordsize="238785,324980" path="m145364,0l181128,25210l151181,67805l238785,129489l219799,156413l132194,94628l60973,195694c53036,206946,48311,215278,46813,220497c45098,225628,45504,231559,47917,237884c52236,249136,62281,260287,78054,271437c93015,281889,109093,290830,126174,297752l106985,324980c86792,315443,68402,304889,51727,293040c22403,272441,6324,253251,3213,235268c0,217488,8636,193980,29325,164643l96431,69418l47117,34760l66104,7836l115316,42494l145364,0x">
                  <v:stroke weight="0pt" endcap="flat" joinstyle="miter" miterlimit="10" on="false" color="#000000" opacity="0"/>
                  <v:fill on="true" color="#000000"/>
                </v:shape>
                <v:shape id="Shape 319" style="position:absolute;width:3994;height:2387;left:64408;top:9297;" coordsize="399428,238785" path="m282994,0l304788,39776l184747,195085l380644,179019l399428,213576l102070,237084c78956,238785,60478,235979,46812,228537c33248,220904,20498,206337,8941,185141l0,168669l28829,152997l37376,168567c45403,183236,53442,192481,61785,196596c70015,200609,84086,202121,103378,200914l128892,199416l282994,0x">
                  <v:stroke weight="0pt" endcap="flat" joinstyle="miter" miterlimit="10" on="false" color="#000000" opacity="0"/>
                  <v:fill on="true" color="#000000"/>
                </v:shape>
                <v:shape id="Shape 320" style="position:absolute;width:2661;height:3221;left:0;top:9061;" coordsize="266116,322174" path="m243205,322174l0,173088l106083,0l134201,17285l50927,152997l134709,204330l205740,88506l233756,105689l162839,221513l266116,284899l243205,322174x">
                  <v:stroke weight="0.75pt" endcap="round" joinstyle="round" on="true" color="#000000"/>
                  <v:fill on="false" color="#000000" opacity="0"/>
                </v:shape>
                <v:shape id="Shape 321" style="position:absolute;width:1864;height:2995;left:2488;top:7403;" coordsize="186449,299568" path="m134112,299568l0,98755l36360,74435l61582,112217c61277,71730,76746,41186,107988,20294c118847,12954,132410,6032,148374,0l186449,56960l159029,75146l140437,47219c134214,49530,128791,52337,124371,55258c110503,64592,100457,75844,94234,89306c87998,102870,84290,121348,83185,144564l170472,275260l134112,299568x">
                  <v:stroke weight="0.75pt" endcap="round" joinstyle="round" on="true" color="#000000"/>
                  <v:fill on="false" color="#000000" opacity="0"/>
                </v:shape>
                <v:shape id="Shape 322" style="position:absolute;width:2468;height:2616;left:4889;top:6378;" coordsize="246824,261696" path="m175704,245821c143459,260490,113525,261696,85788,249644c58064,237579,36068,213970,19698,178118c3518,142545,0,110198,9042,81369c18186,52540,38875,30836,71031,16167c103175,1511,133312,0,161036,12052c188760,24105,210668,48120,226835,83680c243218,119545,246824,151587,237693,180429c228651,209258,207848,231153,175704,245821x">
                  <v:stroke weight="0.75pt" endcap="round" joinstyle="round" on="true" color="#000000"/>
                  <v:fill on="false" color="#000000" opacity="0"/>
                </v:shape>
                <v:shape id="Shape 323" style="position:absolute;width:1545;height:1872;left:5350;top:6752;" coordsize="154508,187249" path="m115926,178511c135115,169774,146672,155499,150584,135611c154508,115722,150482,92418,138328,65697c126175,39179,111201,20891,93726,10744c76149,698,57760,0,38570,8737c19291,17577,7734,31839,3810,51727c0,71526,4013,94932,16078,121348c28232,148069,43193,166459,60782,176505c78257,186652,96634,187249,115926,178511x">
                  <v:stroke weight="0.75pt" endcap="round" joinstyle="round" on="true" color="#000000"/>
                  <v:fill on="false" color="#000000" opacity="0"/>
                </v:shape>
                <v:shape id="Shape 324" style="position:absolute;width:2263;height:2725;left:7573;top:5318;" coordsize="226327,272542" path="m55448,272542l42685,235077c79553,237985,109690,235471,133109,227533c149974,221704,162636,213678,171475,202921c180111,192481,182626,181928,179108,171679c174587,158420,157810,151892,128676,152400l79362,152997c40780,153695,16777,139840,7125,111404c0,90513,2311,71933,14262,55156c26010,38468,46101,25311,74739,15570c96241,8242,122250,3112,152895,0l164351,33655c134112,34760,107683,39078,85179,46711c70015,51930,58966,58763,51727,67310c44602,75844,42494,84785,45606,94031c49416,105385,62979,111201,85992,111303l144653,111709c166052,111912,182524,115329,194081,121653c205537,128384,213766,138938,218897,153899c226327,175501,223215,195593,209753,214579c196190,233464,174688,248133,144551,258381c118237,267322,88595,272034,55448,272542x">
                  <v:stroke weight="0.75pt" endcap="round" joinstyle="round" on="true" color="#000000"/>
                  <v:fill on="false" color="#000000" opacity="0"/>
                </v:shape>
                <v:shape id="Shape 325" style="position:absolute;width:2698;height:2802;left:9952;top:4287;" coordsize="269837,280276" path="m269837,248831c249644,258178,229756,265608,209969,270929c175400,280175,150292,280276,134518,271132c118745,262293,106286,240500,96952,205931l66713,93421l8547,109093l0,77254l58166,61671l44704,11443l87008,0l100457,50330l204038,22504l212573,54242l109004,82067l141148,201409c144666,214770,147980,223812,151092,228232c153911,232753,158725,236271,165163,238481c176505,242405,191579,241795,210261,236779c227851,232054,244919,225323,261201,216586x">
                  <v:stroke weight="0.75pt" endcap="round" joinstyle="round" on="true" color="#000000"/>
                  <v:fill on="false" color="#000000" opacity="0"/>
                </v:shape>
                <v:shape id="Shape 326" style="position:absolute;width:2616;height:3550;left:12508;top:3113;" coordsize="261696,355016" path="m74435,355016l0,9233l42786,0l75438,151486c89002,114021,111303,91910,141948,85382c168669,79553,192176,85179,212065,102565c231953,119939,245618,146571,253251,182131c261696,221310,259385,254965,246316,283083c233261,311112,211963,328397,182423,334823c157010,340246,133197,334226,110896,316535l106578,348183l74435,355016x">
                  <v:stroke weight="0.75pt" endcap="round" joinstyle="round" on="true" color="#000000"/>
                  <v:fill on="false" color="#000000" opacity="0"/>
                </v:shape>
                <v:shape id="Shape 327" style="position:absolute;width:1327;height:1913;left:13331;top:4279;" coordsize="132702,191376" path="m21603,167665c46012,184950,67907,191376,87300,187261c106185,183134,118948,171793,125768,152806c132398,134112,132702,109703,126276,79972c114325,24320,91821,0,58471,7137c34354,12357,14770,32245,0,67107x">
                  <v:stroke weight="0.75pt" endcap="round" joinstyle="round" on="true" color="#000000"/>
                  <v:fill on="false" color="#000000" opacity="0"/>
                </v:shape>
                <v:shape id="Shape 328" style="position:absolute;width:2334;height:2729;left:15471;top:3370;" coordsize="233464,272948" path="m191872,0l233464,237782l190360,245415l182525,200711c168466,237680,144348,259080,109995,265113c65088,272948,37871,249936,28423,196291l0,33553l43091,26022l69507,176911c72822,195491,77953,208356,84988,215087c92113,221907,102362,224218,116231,221818c137922,217996,157721,198501,175895,163043l148679,7531l191872,0x">
                  <v:stroke weight="0.75pt" endcap="round" joinstyle="round" on="true" color="#000000"/>
                  <v:fill on="false" color="#000000" opacity="0"/>
                </v:shape>
                <v:shape id="Shape 329" style="position:absolute;width:1859;height:2648;left:18502;top:2943;" coordsize="185953,264808" path="m32957,264808l0,25514l43409,19583l49530,64491c67018,28029,94132,7137,131407,2007c144361,305,159639,0,176619,1410l185953,69215l153403,73736l148780,40488c142253,39878,136233,39980,130899,40691c114325,42989,100368,48717,88811,58166c77356,67602,66002,82677,54851,103073l76353,258775l32957,264808x">
                  <v:stroke weight="0.75pt" endcap="round" joinstyle="round" on="true" color="#000000"/>
                  <v:fill on="false" color="#000000" opacity="0"/>
                </v:shape>
                <v:shape id="Shape 330" style="position:absolute;width:2268;height:3479;left:20937;top:2649;" coordsize="226835,347993" path="m45504,341363l46101,304190c73431,312331,98349,315239,120650,312738c167259,307607,188062,282994,183134,238493l180315,194996c165659,230149,141135,249644,106477,253467c79057,256477,56248,248539,37871,229552c19380,210464,8128,183337,4216,147980c0,109499,5817,77152,21895,50940c38074,24816,61074,10147,90906,6833c114313,4331,138531,12560,163639,31953l160630,4521l201511,0l222720,192088c226225,223228,226835,246939,224320,263106c221805,279184,215582,293751,205740,307213c189662,328409,162433,341262,123761,345478c101054,347993,74943,346685,45504,341363x">
                  <v:stroke weight="0.75pt" endcap="round" joinstyle="round" on="true" color="#000000"/>
                  <v:fill on="false" color="#000000" opacity="0"/>
                </v:shape>
                <v:shape id="Shape 331" style="position:absolute;width:1280;height:1795;left:21407;top:3016;" coordsize="128079,179514" path="m128079,123063l117627,28727c95529,8839,74232,0,53238,2311c34252,4420,20294,14160,11544,31940c2807,49720,0,73228,3315,103060c6121,128283,12852,147472,23698,160528c34557,173888,48412,179514,64999,177711c90805,174892,111912,156616,128079,123063x">
                  <v:stroke weight="0.75pt" endcap="round" joinstyle="round" on="true" color="#000000"/>
                  <v:fill on="false" color="#000000" opacity="0"/>
                </v:shape>
                <v:shape id="Shape 332" style="position:absolute;width:2200;height:3018;left:26466;top:1782;" coordsize="220002,301879" path="m183439,10147l185649,48120c152692,37478,123965,32855,98857,34354c59372,36563,40386,51029,41897,77661c42494,88506,46812,96939,54445,102972c62179,109195,76352,115329,96749,121056l125273,129286l152400,136830c194488,148882,216586,172390,218503,206947c220002,233363,210769,254864,190576,271844c170383,288823,142456,298463,107188,300469c82474,301879,50432,298361,11049,290119l8534,246825c48425,262103,81077,268923,106591,267526c128181,266319,145262,261087,157620,251651c169977,242507,175806,230861,175006,216383c174396,205537,170078,197104,162141,191072c154000,185039,137833,178410,113614,171082l83680,162141c53949,152895,33147,142951,21196,132309c9246,121653,2616,106591,1511,87706c0,62179,7531,41796,24308,26721c40792,11760,64795,3315,96342,1511c121857,0,150990,2819,183439,10147x">
                  <v:stroke weight="0.75pt" endcap="round" joinstyle="round" on="true" color="#000000"/>
                  <v:fill on="false" color="#000000" opacity="0"/>
                </v:shape>
                <v:shape id="Shape 333" style="position:absolute;width:2239;height:2929;left:29132;top:1715;" coordsize="223926,292938" path="m223926,283794c202120,288315,181026,291033,160642,291732c124879,292938,100368,287312,87097,274853c73736,262598,66510,238582,65303,202819l61379,86398l1105,88405l0,55550l60274,53543l58470,1511l102273,0l104076,52032l211163,48425l212268,81267l105181,84887l109296,208445c109804,222212,111011,231762,112916,236779c114630,241897,118542,246418,124270,250038c134518,256375,149288,259182,168567,258585c186855,257874,204940,255270,222821,250444x">
                  <v:stroke weight="0.75pt" endcap="round" joinstyle="round" on="true" color="#000000"/>
                  <v:fill on="false" color="#000000" opacity="0"/>
                </v:shape>
                <v:shape id="Shape 334" style="position:absolute;width:2331;height:2518;left:31924;top:2060;" coordsize="233159,251841" path="m156007,217488c129692,239992,103365,251346,76949,251638c54940,251841,36665,245821,22301,233261c7632,220701,394,205029,190,185636c0,160528,10846,140437,32944,124866c55042,109296,84277,101460,120752,101054l147866,100851l147663,80162c147574,62979,143650,51029,136017,43790c128384,36563,115925,33147,98349,33249c72923,33553,46812,40881,19786,55448l19482,17882c50228,6426,79261,597,106680,292c137325,0,159220,5728,171983,17882c184734,29934,191173,50825,191465,80569l192468,181724c192672,196190,194285,206235,197498,211265c200609,216586,206439,219189,215074,219100c217996,219100,222415,218389,228841,216789l233159,242900c218491,247726,207442,250342,199911,250431c178308,250635,163538,239687,156007,217488x">
                  <v:stroke weight="0.75pt" endcap="round" joinstyle="round" on="true" color="#000000"/>
                  <v:fill on="false" color="#000000" opacity="0"/>
                </v:shape>
                <v:shape id="Shape 335" style="position:absolute;width:1035;height:883;left:32376;top:3342;" coordsize="103568,88303" path="m103568,60871l102972,0l89814,102c29832,699,0,17272,305,49721c407,61481,4318,70828,12154,77851c19990,84887,30239,88303,42900,88202c62090,87998,82182,78956,103568,60871x">
                  <v:stroke weight="0.75pt" endcap="round" joinstyle="round" on="true" color="#000000"/>
                  <v:fill on="false" color="#000000" opacity="0"/>
                </v:shape>
                <v:shape id="Shape 336" style="position:absolute;width:2142;height:2947;left:34602;top:1647;" coordsize="214287,294742" path="m213881,289420c191783,292938,170688,294742,150190,294538c114427,294145,90221,287414,77457,274345c64795,261493,58572,237185,58979,201422l60274,84887l0,84290l407,51333l60681,52032l61278,0l105080,495l104483,52540l211671,53746l211265,86589l104077,85395l102667,209055c102578,222821,103378,232359,105080,237477c106591,242608,110312,247332,115837,251244c125679,257975,140348,261493,159728,261696c177914,261899,196202,260083,214287,256070x">
                  <v:stroke weight="0.75pt" endcap="round" joinstyle="round" on="true" color="#000000"/>
                  <v:fill on="false" color="#000000" opacity="0"/>
                </v:shape>
                <v:shape id="Shape 337" style="position:absolute;width:2140;height:2547;left:37347;top:2118;" coordsize="214084,254762" path="m210261,241605c179515,250546,151587,254762,126276,253860c84684,252451,53238,240703,31750,218605c10046,196494,0,165659,1308,125882c2616,88303,14364,57963,36766,34557c58865,11049,86398,0,119545,1105c152895,2210,177216,13068,192278,33655c207353,54153,214084,85598,212674,127787l212166,141745l47714,136119c49225,190868,77559,219304,133312,221209c156921,222021,182842,217297,211468,206946x">
                  <v:stroke weight="0.75pt" endcap="round" joinstyle="round" on="true" color="#000000"/>
                  <v:fill on="false" color="#000000" opacity="0"/>
                </v:shape>
                <v:shape id="Shape 338" style="position:absolute;width:1181;height:740;left:37849;top:2451;" coordsize="118135,74041" path="m0,70028l116434,74041l116637,67818c118135,24219,100661,1816,64402,610c46812,0,32652,5728,21298,18085c9944,30340,2718,47625,0,70028x">
                  <v:stroke weight="0.75pt" endcap="round" joinstyle="round" on="true" color="#000000"/>
                  <v:fill on="false" color="#000000" opacity="0"/>
                </v:shape>
                <v:shape id="Shape 339" style="position:absolute;width:2234;height:3033;left:42829;top:1981;" coordsize="223418,303390" path="m17780,0l61481,3721l47015,176301c44501,206438,47612,228549,55956,242811c64389,257175,79058,265316,100356,267119c122758,268923,139433,263398,150584,250749c161633,238087,168364,216281,170980,185547l185344,14059l223418,17183l209652,182334c206642,217996,200317,243103,190564,257874c169875,289420,139040,303390,98044,299974c62382,296951,37071,285001,21603,264109c6223,243205,0,212573,3416,171983x">
                  <v:stroke weight="0.75pt" endcap="round" joinstyle="round" on="true" color="#000000"/>
                  <v:fill on="false" color="#000000" opacity="0"/>
                </v:shape>
                <v:shape id="Shape 340" style="position:absolute;width:2178;height:2614;left:45534;top:2665;" coordsize="217894,261493" path="m0,239992l26721,0l70218,4813l65202,49924c89103,18580,118135,4813,152603,8636c198107,13665,217894,43193,211874,97346l193586,261493l150089,256667l166967,104369c169075,85585,167665,72022,162839,63487c157721,55042,148476,50025,134722,48514c112814,46012,88303,59169,60973,87897l43599,244818l0,239992x">
                  <v:stroke weight="0.75pt" endcap="round" joinstyle="round" on="true" color="#000000"/>
                  <v:fill on="false" color="#000000" opacity="0"/>
                </v:shape>
                <v:shape id="Shape 341" style="position:absolute;width:1348;height:2572;left:48499;top:2983;" coordsize="134823,257277" path="m58471,251244l86995,44603l0,32652l4419,0l134823,17983l101867,257277l58471,251244x">
                  <v:stroke weight="0.75pt" endcap="round" joinstyle="round" on="true" color="#000000"/>
                  <v:fill on="false" color="#000000" opacity="0"/>
                </v:shape>
                <v:shape id="Shape 342" style="position:absolute;width:618;height:619;left:49433;top:2010;" coordsize="61875,61976" path="m0,54445l7531,0l61875,7531l54445,61976l0,54445x">
                  <v:stroke weight="0.75pt" endcap="round" joinstyle="round" on="true" color="#000000"/>
                  <v:fill on="false" color="#000000" opacity="0"/>
                </v:shape>
                <v:shape id="Shape 343" style="position:absolute;width:2430;height:2629;left:51062;top:3341;" coordsize="243002,262903" path="m56553,255270l0,0l44196,7836l89598,212280l204724,36170l243002,42901l99949,262903l56553,255270x">
                  <v:stroke weight="0.75pt" endcap="round" joinstyle="round" on="true" color="#000000"/>
                  <v:fill on="false" color="#000000" opacity="0"/>
                </v:shape>
                <v:shape id="Shape 344" style="position:absolute;width:2250;height:2632;left:53637;top:3989;" coordsize="225031,263296" path="m193180,259982c161328,263296,133007,262293,108293,256972c67704,248031,38875,230848,21692,205232c4318,179616,0,147472,8433,108585c16472,71818,33452,44196,59665,25108c85687,6020,114821,0,147168,7125c179718,14262,201714,29235,212865,52134c224015,75133,225031,107188,215989,148476l212966,162141l52235,126975c43802,181127,66700,214173,121145,226022c144158,231051,170574,231153,200609,226124x">
                  <v:stroke weight="0.75pt" endcap="round" joinstyle="round" on="true" color="#000000"/>
                  <v:fill on="false" color="#000000" opacity="0"/>
                </v:shape>
                <v:shape id="Shape 345" style="position:absolute;width:1244;height:853;left:54242;top:4336;" coordsize="124460,85382" path="m0,60465l113817,85382l115126,79261c124460,36665,111303,11544,75845,3810c58662,0,43701,3112,30328,13157c16967,23203,6731,38976,0,60465x">
                  <v:stroke weight="0.75pt" endcap="round" joinstyle="round" on="true" color="#000000"/>
                  <v:fill on="false" color="#000000" opacity="0"/>
                </v:shape>
                <v:shape id="Shape 346" style="position:absolute;width:2360;height:2444;left:56441;top:4577;" coordsize="236080,244424" path="m0,232766l64288,0l106490,11659l94437,55359c124866,28740,158026,20396,194285,30340c206947,33858,221006,39586,236080,47625l217894,113729l186156,104877l195097,72530c189268,69317,183642,67107,178511,65710c162446,61278,147269,60985,133007,65100c118745,69215,102273,78562,84087,92926l42189,244424l0,232766x">
                  <v:stroke weight="0.75pt" endcap="round" joinstyle="round" on="true" color="#000000"/>
                  <v:fill on="false" color="#000000" opacity="0"/>
                </v:shape>
                <v:shape id="Shape 347" style="position:absolute;width:2442;height:2584;left:58778;top:5433;" coordsize="244221,258483" path="m0,202832l12954,165456c40284,190475,65697,206947,89002,214986c105778,220815,120853,222225,134417,219100c147574,216192,156007,209461,159627,199212c164147,185953,154902,170485,131597,153010l92228,123165c61379,100063,50927,74346,60782,46012c67907,25222,81267,11963,100965,6032c120447,0,144463,2019,172986,11862c194488,19291,218097,31153,244221,47523l232563,81077c208153,63500,184544,50635,162039,42901c146977,37681,134010,36271,123063,38583c112116,40894,104978,46723,101765,55956c97841,67310,104978,80074,123165,94336l169177,130708c185954,144069,196799,156718,202019,168872c206946,181127,207048,194589,201917,209563c194386,231165,179718,245123,157417,251854c135115,258483,109093,256781,79057,246431c52845,237287,26518,222822,0,202832x">
                  <v:stroke weight="0.75pt" endcap="round" joinstyle="round" on="true" color="#000000"/>
                  <v:fill on="false" color="#000000" opacity="0"/>
                </v:shape>
                <v:shape id="Shape 348" style="position:absolute;width:1381;height:2740;left:61983;top:6223;" coordsize="138125,274053" path="m0,256273l84786,65710l4521,30036l17882,0l138125,53454l39980,274053l0,256273x">
                  <v:stroke weight="0.75pt" endcap="round" joinstyle="round" on="true" color="#000000"/>
                  <v:fill on="false" color="#000000" opacity="0"/>
                </v:shape>
                <v:shape id="Shape 349" style="position:absolute;width:725;height:724;left:63136;top:5556;" coordsize="72530,72428" path="m0,50127l22301,0l72530,22301l50127,72428l0,50127x">
                  <v:stroke weight="0.75pt" endcap="round" joinstyle="round" on="true" color="#000000"/>
                  <v:fill on="false" color="#000000" opacity="0"/>
                </v:shape>
                <v:shape id="Shape 350" style="position:absolute;width:2387;height:3249;left:64044;top:7410;" coordsize="238785,324980" path="m106985,324980c86792,315443,68402,304889,51727,293040c22403,272441,6324,253251,3213,235268c0,217488,8636,193980,29325,164643l96431,69418l47117,34760l66104,7836l115316,42494l145364,0l181128,25210l151181,67805l238785,129489l219799,156413l132194,94628l60973,195694c53036,206946,48311,215278,46813,220497c45098,225628,45504,231559,47917,237884c52236,249136,62281,260287,78054,271437c93015,281889,109093,290830,126174,297752x">
                  <v:stroke weight="0.75pt" endcap="round" joinstyle="round" on="true" color="#000000"/>
                  <v:fill on="false" color="#000000" opacity="0"/>
                </v:shape>
                <v:shape id="Shape 351" style="position:absolute;width:3994;height:2387;left:64408;top:9297;" coordsize="399428,238785" path="m0,168669l28829,152997l37376,168567c45403,183236,53442,192481,61785,196596c70015,200609,84086,202121,103378,200914l128892,199416l282994,0l304788,39776l184747,195085l380644,179019l399428,213576l102070,237084c78956,238785,60478,235979,46812,228537c33248,220904,20498,206337,8941,185141x">
                  <v:stroke weight="0.75pt" endcap="round" joinstyle="round" on="true" color="#000000"/>
                  <v:fill on="false" color="#000000" opacity="0"/>
                </v:shape>
              </v:group>
            </w:pict>
          </mc:Fallback>
        </mc:AlternateContent>
      </w:r>
    </w:p>
    <w:p w14:paraId="6ABD9C74" w14:textId="77777777" w:rsidR="00231940" w:rsidRDefault="005D7142">
      <w:pPr>
        <w:spacing w:after="0"/>
        <w:ind w:left="21"/>
      </w:pPr>
      <w:r>
        <w:rPr>
          <w:rFonts w:ascii="Comic Sans MS" w:eastAsia="Comic Sans MS" w:hAnsi="Comic Sans MS" w:cs="Comic Sans MS"/>
        </w:rPr>
        <w:t xml:space="preserve"> </w:t>
      </w:r>
    </w:p>
    <w:p w14:paraId="0727F6AB" w14:textId="77777777" w:rsidR="00231940" w:rsidRDefault="005D7142">
      <w:pPr>
        <w:spacing w:after="0"/>
        <w:ind w:left="21"/>
      </w:pPr>
      <w:r>
        <w:rPr>
          <w:rFonts w:ascii="Comic Sans MS" w:eastAsia="Comic Sans MS" w:hAnsi="Comic Sans MS" w:cs="Comic Sans MS"/>
        </w:rPr>
        <w:t xml:space="preserve"> </w:t>
      </w:r>
    </w:p>
    <w:p w14:paraId="232EC082" w14:textId="77777777" w:rsidR="00231940" w:rsidRDefault="005D7142">
      <w:pPr>
        <w:spacing w:after="5" w:line="249" w:lineRule="auto"/>
        <w:ind w:left="16" w:hanging="10"/>
      </w:pPr>
      <w:r>
        <w:rPr>
          <w:rFonts w:ascii="Comic Sans MS" w:eastAsia="Comic Sans MS" w:hAnsi="Comic Sans MS" w:cs="Comic Sans MS"/>
        </w:rPr>
        <w:t xml:space="preserve">TO BE COMPLETED BY STUDENT: </w:t>
      </w:r>
    </w:p>
    <w:p w14:paraId="539C1284" w14:textId="77777777" w:rsidR="00231940" w:rsidRDefault="005D7142">
      <w:pPr>
        <w:spacing w:after="0"/>
        <w:ind w:left="21"/>
      </w:pPr>
      <w:r>
        <w:rPr>
          <w:rFonts w:ascii="Comic Sans MS" w:eastAsia="Comic Sans MS" w:hAnsi="Comic Sans MS" w:cs="Comic Sans MS"/>
        </w:rPr>
        <w:t xml:space="preserve"> </w:t>
      </w:r>
    </w:p>
    <w:p w14:paraId="257F433F" w14:textId="01D578E7" w:rsidR="00231940" w:rsidRDefault="005D7142">
      <w:pPr>
        <w:spacing w:after="5" w:line="249" w:lineRule="auto"/>
        <w:ind w:left="16" w:hanging="10"/>
      </w:pPr>
      <w:r>
        <w:rPr>
          <w:rFonts w:ascii="Comic Sans MS" w:eastAsia="Comic Sans MS" w:hAnsi="Comic Sans MS" w:cs="Comic Sans MS"/>
        </w:rPr>
        <w:t>Student’s Name____________________________</w:t>
      </w:r>
      <w:r w:rsidR="00DF6306">
        <w:rPr>
          <w:rFonts w:ascii="Comic Sans MS" w:eastAsia="Comic Sans MS" w:hAnsi="Comic Sans MS" w:cs="Comic Sans MS"/>
        </w:rPr>
        <w:t>_ FSU</w:t>
      </w:r>
      <w:r>
        <w:rPr>
          <w:rFonts w:ascii="Comic Sans MS" w:eastAsia="Comic Sans MS" w:hAnsi="Comic Sans MS" w:cs="Comic Sans MS"/>
        </w:rPr>
        <w:t xml:space="preserve"> ID#______________ </w:t>
      </w:r>
    </w:p>
    <w:p w14:paraId="1E4393F1" w14:textId="77777777" w:rsidR="00231940" w:rsidRDefault="005D7142">
      <w:pPr>
        <w:spacing w:after="0"/>
        <w:ind w:left="21"/>
      </w:pPr>
      <w:r>
        <w:rPr>
          <w:rFonts w:ascii="Comic Sans MS" w:eastAsia="Comic Sans MS" w:hAnsi="Comic Sans MS" w:cs="Comic Sans MS"/>
        </w:rPr>
        <w:t xml:space="preserve"> </w:t>
      </w:r>
    </w:p>
    <w:p w14:paraId="218F460A" w14:textId="77777777" w:rsidR="00231940" w:rsidRDefault="005D7142">
      <w:pPr>
        <w:spacing w:after="0"/>
        <w:ind w:left="21"/>
      </w:pPr>
      <w:r>
        <w:rPr>
          <w:rFonts w:ascii="Comic Sans MS" w:eastAsia="Comic Sans MS" w:hAnsi="Comic Sans MS" w:cs="Comic Sans MS"/>
        </w:rPr>
        <w:t xml:space="preserve"> </w:t>
      </w:r>
    </w:p>
    <w:p w14:paraId="107EBE09" w14:textId="77CC4917" w:rsidR="00231940" w:rsidRDefault="005D7142">
      <w:pPr>
        <w:spacing w:after="5" w:line="249" w:lineRule="auto"/>
        <w:ind w:left="16" w:hanging="10"/>
      </w:pPr>
      <w:r>
        <w:rPr>
          <w:rFonts w:ascii="Comic Sans MS" w:eastAsia="Comic Sans MS" w:hAnsi="Comic Sans MS" w:cs="Comic Sans MS"/>
        </w:rPr>
        <w:t>Enrollment Dates from___________________ to ____________________</w:t>
      </w:r>
      <w:r w:rsidR="0017468D">
        <w:rPr>
          <w:rFonts w:ascii="Comic Sans MS" w:eastAsia="Comic Sans MS" w:hAnsi="Comic Sans MS" w:cs="Comic Sans MS"/>
        </w:rPr>
        <w:t>____</w:t>
      </w:r>
      <w:r>
        <w:rPr>
          <w:rFonts w:ascii="Comic Sans MS" w:eastAsia="Comic Sans MS" w:hAnsi="Comic Sans MS" w:cs="Comic Sans MS"/>
        </w:rPr>
        <w:t xml:space="preserve"> </w:t>
      </w:r>
    </w:p>
    <w:p w14:paraId="694D0EEC" w14:textId="5B3B169E" w:rsidR="00231940" w:rsidRDefault="005D7142">
      <w:pPr>
        <w:tabs>
          <w:tab w:val="center" w:pos="7941"/>
        </w:tabs>
        <w:spacing w:after="5" w:line="249" w:lineRule="auto"/>
      </w:pPr>
      <w:r>
        <w:rPr>
          <w:rFonts w:ascii="Comic Sans MS" w:eastAsia="Comic Sans MS" w:hAnsi="Comic Sans MS" w:cs="Comic Sans MS"/>
        </w:rPr>
        <w:t xml:space="preserve">                                            (mm/dd/</w:t>
      </w:r>
      <w:r w:rsidR="00AE42DE">
        <w:rPr>
          <w:rFonts w:ascii="Comic Sans MS" w:eastAsia="Comic Sans MS" w:hAnsi="Comic Sans MS" w:cs="Comic Sans MS"/>
        </w:rPr>
        <w:t xml:space="preserve">yr)  </w:t>
      </w:r>
      <w:r>
        <w:rPr>
          <w:rFonts w:ascii="Comic Sans MS" w:eastAsia="Comic Sans MS" w:hAnsi="Comic Sans MS" w:cs="Comic Sans MS"/>
        </w:rPr>
        <w:t xml:space="preserve">                       (mm/dd/</w:t>
      </w:r>
      <w:r w:rsidR="00AE42DE">
        <w:rPr>
          <w:rFonts w:ascii="Comic Sans MS" w:eastAsia="Comic Sans MS" w:hAnsi="Comic Sans MS" w:cs="Comic Sans MS"/>
        </w:rPr>
        <w:t>yr</w:t>
      </w:r>
      <w:r>
        <w:rPr>
          <w:rFonts w:ascii="Comic Sans MS" w:eastAsia="Comic Sans MS" w:hAnsi="Comic Sans MS" w:cs="Comic Sans MS"/>
        </w:rPr>
        <w:t xml:space="preserve">)  </w:t>
      </w:r>
      <w:r>
        <w:rPr>
          <w:rFonts w:ascii="Comic Sans MS" w:eastAsia="Comic Sans MS" w:hAnsi="Comic Sans MS" w:cs="Comic Sans MS"/>
        </w:rPr>
        <w:tab/>
        <w:t xml:space="preserve"> </w:t>
      </w:r>
    </w:p>
    <w:p w14:paraId="4C4261A7" w14:textId="77777777" w:rsidR="00231940" w:rsidRDefault="005D7142">
      <w:pPr>
        <w:spacing w:after="0"/>
        <w:ind w:left="21"/>
      </w:pPr>
      <w:r>
        <w:rPr>
          <w:rFonts w:ascii="Comic Sans MS" w:eastAsia="Comic Sans MS" w:hAnsi="Comic Sans MS" w:cs="Comic Sans MS"/>
        </w:rPr>
        <w:t xml:space="preserve"> </w:t>
      </w:r>
    </w:p>
    <w:p w14:paraId="29A92F6B" w14:textId="77777777" w:rsidR="00231940" w:rsidRDefault="005D7142">
      <w:pPr>
        <w:spacing w:after="5" w:line="249" w:lineRule="auto"/>
        <w:ind w:left="16" w:hanging="10"/>
      </w:pPr>
      <w:r>
        <w:rPr>
          <w:rFonts w:ascii="Comic Sans MS" w:eastAsia="Comic Sans MS" w:hAnsi="Comic Sans MS" w:cs="Comic Sans MS"/>
        </w:rPr>
        <w:t xml:space="preserve">Name of Host Institution________________________________________________ </w:t>
      </w:r>
    </w:p>
    <w:p w14:paraId="5A8CD6FD" w14:textId="77777777" w:rsidR="00231940" w:rsidRDefault="005D7142">
      <w:pPr>
        <w:spacing w:after="0"/>
        <w:ind w:left="21"/>
      </w:pPr>
      <w:r>
        <w:rPr>
          <w:rFonts w:ascii="Comic Sans MS" w:eastAsia="Comic Sans MS" w:hAnsi="Comic Sans MS" w:cs="Comic Sans MS"/>
        </w:rPr>
        <w:t xml:space="preserve"> </w:t>
      </w:r>
    </w:p>
    <w:p w14:paraId="68208DCF" w14:textId="77777777" w:rsidR="00231940" w:rsidRDefault="005D7142">
      <w:pPr>
        <w:spacing w:after="5" w:line="249" w:lineRule="auto"/>
        <w:ind w:left="16" w:hanging="10"/>
      </w:pPr>
      <w:r>
        <w:rPr>
          <w:rFonts w:ascii="Comic Sans MS" w:eastAsia="Comic Sans MS" w:hAnsi="Comic Sans MS" w:cs="Comic Sans MS"/>
        </w:rPr>
        <w:t xml:space="preserve">Host Institutional ID# or SSN ___________________________________________ </w:t>
      </w:r>
    </w:p>
    <w:p w14:paraId="43ED3F9A" w14:textId="77777777" w:rsidR="00231940" w:rsidRDefault="005D7142">
      <w:pPr>
        <w:spacing w:after="0"/>
        <w:ind w:left="21"/>
      </w:pPr>
      <w:r>
        <w:rPr>
          <w:rFonts w:ascii="Comic Sans MS" w:eastAsia="Comic Sans MS" w:hAnsi="Comic Sans MS" w:cs="Comic Sans MS"/>
        </w:rPr>
        <w:t xml:space="preserve"> </w:t>
      </w:r>
    </w:p>
    <w:p w14:paraId="7FADC504" w14:textId="77777777" w:rsidR="00231940" w:rsidRDefault="005D7142">
      <w:pPr>
        <w:spacing w:after="5" w:line="249" w:lineRule="auto"/>
        <w:ind w:left="16" w:hanging="10"/>
      </w:pPr>
      <w:r>
        <w:rPr>
          <w:rFonts w:ascii="Comic Sans MS" w:eastAsia="Comic Sans MS" w:hAnsi="Comic Sans MS" w:cs="Comic Sans MS"/>
        </w:rPr>
        <w:t xml:space="preserve">Number of credit hours at host institution_____________ </w:t>
      </w:r>
    </w:p>
    <w:p w14:paraId="486C34FF" w14:textId="77777777" w:rsidR="00231940" w:rsidRDefault="005D7142">
      <w:pPr>
        <w:spacing w:after="0"/>
        <w:ind w:left="21"/>
      </w:pPr>
      <w:r>
        <w:rPr>
          <w:rFonts w:ascii="Comic Sans MS" w:eastAsia="Comic Sans MS" w:hAnsi="Comic Sans MS" w:cs="Comic Sans MS"/>
        </w:rPr>
        <w:t xml:space="preserve"> </w:t>
      </w:r>
    </w:p>
    <w:p w14:paraId="7A39EEEE" w14:textId="5A002677" w:rsidR="00231940" w:rsidRDefault="005D7142">
      <w:pPr>
        <w:spacing w:after="5" w:line="249" w:lineRule="auto"/>
        <w:ind w:left="16" w:hanging="10"/>
      </w:pPr>
      <w:r>
        <w:rPr>
          <w:rFonts w:ascii="Comic Sans MS" w:eastAsia="Comic Sans MS" w:hAnsi="Comic Sans MS" w:cs="Comic Sans MS"/>
        </w:rPr>
        <w:t xml:space="preserve">Number of credit hours at home institution (Frostburg </w:t>
      </w:r>
      <w:r w:rsidR="00DF6306">
        <w:rPr>
          <w:rFonts w:ascii="Comic Sans MS" w:eastAsia="Comic Sans MS" w:hAnsi="Comic Sans MS" w:cs="Comic Sans MS"/>
        </w:rPr>
        <w:t>State) _</w:t>
      </w:r>
      <w:r>
        <w:rPr>
          <w:rFonts w:ascii="Comic Sans MS" w:eastAsia="Comic Sans MS" w:hAnsi="Comic Sans MS" w:cs="Comic Sans MS"/>
        </w:rPr>
        <w:t xml:space="preserve">_________ </w:t>
      </w:r>
    </w:p>
    <w:p w14:paraId="7F7EF6C0" w14:textId="6D0F293A" w:rsidR="00231940" w:rsidRDefault="005D7142">
      <w:pPr>
        <w:spacing w:after="0"/>
        <w:ind w:left="21"/>
      </w:pPr>
      <w:r>
        <w:rPr>
          <w:rFonts w:ascii="Comic Sans MS" w:eastAsia="Comic Sans MS" w:hAnsi="Comic Sans MS" w:cs="Comic Sans MS"/>
        </w:rPr>
        <w:t xml:space="preserve"> </w:t>
      </w:r>
    </w:p>
    <w:p w14:paraId="44CD22FA" w14:textId="423D99C7" w:rsidR="00231940" w:rsidRDefault="005D7142">
      <w:pPr>
        <w:spacing w:after="5" w:line="249" w:lineRule="auto"/>
        <w:ind w:left="16" w:hanging="10"/>
      </w:pPr>
      <w:r>
        <w:rPr>
          <w:rFonts w:ascii="Comic Sans MS" w:eastAsia="Comic Sans MS" w:hAnsi="Comic Sans MS" w:cs="Comic Sans MS"/>
        </w:rPr>
        <w:t xml:space="preserve">TO WHOM IT MAY </w:t>
      </w:r>
      <w:r w:rsidR="00DF6306">
        <w:rPr>
          <w:rFonts w:ascii="Comic Sans MS" w:eastAsia="Comic Sans MS" w:hAnsi="Comic Sans MS" w:cs="Comic Sans MS"/>
        </w:rPr>
        <w:t>CONCERN.</w:t>
      </w:r>
      <w:r>
        <w:rPr>
          <w:rFonts w:ascii="Comic Sans MS" w:eastAsia="Comic Sans MS" w:hAnsi="Comic Sans MS" w:cs="Comic Sans MS"/>
        </w:rPr>
        <w:t xml:space="preserve"> </w:t>
      </w:r>
    </w:p>
    <w:p w14:paraId="0CC3BB26" w14:textId="77777777" w:rsidR="00231940" w:rsidRDefault="005D7142">
      <w:pPr>
        <w:spacing w:after="0"/>
        <w:ind w:left="21"/>
      </w:pPr>
      <w:r>
        <w:rPr>
          <w:rFonts w:ascii="Comic Sans MS" w:eastAsia="Comic Sans MS" w:hAnsi="Comic Sans MS" w:cs="Comic Sans MS"/>
        </w:rPr>
        <w:t xml:space="preserve"> </w:t>
      </w:r>
    </w:p>
    <w:p w14:paraId="4BEF4A9D" w14:textId="0A9485F0" w:rsidR="00231940" w:rsidRDefault="005D7142">
      <w:pPr>
        <w:spacing w:after="5" w:line="249" w:lineRule="auto"/>
        <w:ind w:left="16" w:hanging="10"/>
      </w:pPr>
      <w:r>
        <w:rPr>
          <w:rFonts w:ascii="Comic Sans MS" w:eastAsia="Comic Sans MS" w:hAnsi="Comic Sans MS" w:cs="Comic Sans MS"/>
        </w:rPr>
        <w:t xml:space="preserve">My signature below verifies that the above information is correct and the coursework I am enrolled for at the host institution will lead to a degree at Frostburg State University.  In addition, I understand there are specific regulations I must adhere to in order to meet Satisfactory Progress Standards as defined in the Consortium Procedures that I have read and understand. </w:t>
      </w:r>
      <w:r w:rsidR="00541C0F">
        <w:rPr>
          <w:rFonts w:ascii="Comic Sans MS" w:eastAsia="Comic Sans MS" w:hAnsi="Comic Sans MS" w:cs="Comic Sans MS"/>
        </w:rPr>
        <w:t>Any</w:t>
      </w:r>
      <w:r>
        <w:rPr>
          <w:rFonts w:ascii="Comic Sans MS" w:eastAsia="Comic Sans MS" w:hAnsi="Comic Sans MS" w:cs="Comic Sans MS"/>
        </w:rPr>
        <w:t xml:space="preserve"> deviation of courses from the pre-approved courses may result in the loss of federal and FSU financial aid for the following semester. Furthermore, my signature indicates my permission for the host institution to provide enrollment information and permission to release my grades, verbally or written, to Frostburg State University’s Financial Aid Office. </w:t>
      </w:r>
    </w:p>
    <w:p w14:paraId="7995B6D9" w14:textId="6F58A53F" w:rsidR="00231940" w:rsidRDefault="005D7142">
      <w:pPr>
        <w:spacing w:after="0"/>
        <w:ind w:left="21"/>
      </w:pPr>
      <w:r>
        <w:rPr>
          <w:rFonts w:ascii="Comic Sans MS" w:eastAsia="Comic Sans MS" w:hAnsi="Comic Sans MS" w:cs="Comic Sans MS"/>
          <w:sz w:val="20"/>
        </w:rPr>
        <w:t xml:space="preserve"> </w:t>
      </w:r>
    </w:p>
    <w:p w14:paraId="7F948EE0" w14:textId="682921BB" w:rsidR="00231940" w:rsidRDefault="005D7142">
      <w:pPr>
        <w:spacing w:after="3"/>
        <w:ind w:left="16" w:hanging="10"/>
      </w:pPr>
      <w:r>
        <w:rPr>
          <w:rFonts w:ascii="Comic Sans MS" w:eastAsia="Comic Sans MS" w:hAnsi="Comic Sans MS" w:cs="Comic Sans MS"/>
          <w:sz w:val="20"/>
        </w:rPr>
        <w:t>_________________________________</w:t>
      </w:r>
      <w:r w:rsidR="00DF6306">
        <w:rPr>
          <w:rFonts w:ascii="Comic Sans MS" w:eastAsia="Comic Sans MS" w:hAnsi="Comic Sans MS" w:cs="Comic Sans MS"/>
          <w:sz w:val="20"/>
        </w:rPr>
        <w:t>_____</w:t>
      </w:r>
      <w:r>
        <w:rPr>
          <w:rFonts w:ascii="Comic Sans MS" w:eastAsia="Comic Sans MS" w:hAnsi="Comic Sans MS" w:cs="Comic Sans MS"/>
          <w:sz w:val="20"/>
        </w:rPr>
        <w:t xml:space="preserve">                   __________________ </w:t>
      </w:r>
    </w:p>
    <w:p w14:paraId="253DDFE3" w14:textId="75F7968C" w:rsidR="00231940" w:rsidRDefault="005D7142" w:rsidP="00DF6306">
      <w:pPr>
        <w:tabs>
          <w:tab w:val="center" w:pos="5359"/>
        </w:tabs>
        <w:spacing w:after="3"/>
      </w:pPr>
      <w:r>
        <w:rPr>
          <w:rFonts w:ascii="Comic Sans MS" w:eastAsia="Comic Sans MS" w:hAnsi="Comic Sans MS" w:cs="Comic Sans MS"/>
          <w:sz w:val="20"/>
        </w:rPr>
        <w:t xml:space="preserve">         (Student’s </w:t>
      </w:r>
      <w:r w:rsidR="00CC262D">
        <w:rPr>
          <w:rFonts w:ascii="Comic Sans MS" w:eastAsia="Comic Sans MS" w:hAnsi="Comic Sans MS" w:cs="Comic Sans MS"/>
          <w:sz w:val="20"/>
        </w:rPr>
        <w:t xml:space="preserve">signature)  </w:t>
      </w:r>
      <w:r>
        <w:rPr>
          <w:rFonts w:ascii="Comic Sans MS" w:eastAsia="Comic Sans MS" w:hAnsi="Comic Sans MS" w:cs="Comic Sans MS"/>
          <w:sz w:val="20"/>
        </w:rPr>
        <w:t xml:space="preserve">                              </w:t>
      </w:r>
      <w:r>
        <w:rPr>
          <w:rFonts w:ascii="Comic Sans MS" w:eastAsia="Comic Sans MS" w:hAnsi="Comic Sans MS" w:cs="Comic Sans MS"/>
          <w:sz w:val="20"/>
        </w:rPr>
        <w:tab/>
      </w:r>
      <w:r w:rsidR="00DF6306">
        <w:rPr>
          <w:rFonts w:ascii="Comic Sans MS" w:eastAsia="Comic Sans MS" w:hAnsi="Comic Sans MS" w:cs="Comic Sans MS"/>
          <w:sz w:val="20"/>
        </w:rPr>
        <w:t xml:space="preserve">                                </w:t>
      </w:r>
      <w:r w:rsidR="00CC262D">
        <w:rPr>
          <w:rFonts w:ascii="Comic Sans MS" w:eastAsia="Comic Sans MS" w:hAnsi="Comic Sans MS" w:cs="Comic Sans MS"/>
          <w:sz w:val="20"/>
        </w:rPr>
        <w:t xml:space="preserve">    </w:t>
      </w:r>
      <w:r>
        <w:rPr>
          <w:rFonts w:ascii="Comic Sans MS" w:eastAsia="Comic Sans MS" w:hAnsi="Comic Sans MS" w:cs="Comic Sans MS"/>
          <w:sz w:val="20"/>
        </w:rPr>
        <w:t xml:space="preserve">(Date)   </w:t>
      </w:r>
      <w:r>
        <w:rPr>
          <w:rFonts w:ascii="Comic Sans MS" w:eastAsia="Comic Sans MS" w:hAnsi="Comic Sans MS" w:cs="Comic Sans MS"/>
          <w:sz w:val="20"/>
        </w:rPr>
        <w:tab/>
        <w:t xml:space="preserve"> </w:t>
      </w:r>
      <w:r>
        <w:rPr>
          <w:rFonts w:ascii="Comic Sans MS" w:eastAsia="Comic Sans MS" w:hAnsi="Comic Sans MS" w:cs="Comic Sans MS"/>
          <w:sz w:val="20"/>
        </w:rPr>
        <w:tab/>
        <w:t xml:space="preserve"> </w:t>
      </w:r>
      <w:r>
        <w:rPr>
          <w:rFonts w:ascii="Comic Sans MS" w:eastAsia="Comic Sans MS" w:hAnsi="Comic Sans MS" w:cs="Comic Sans MS"/>
          <w:sz w:val="20"/>
        </w:rPr>
        <w:tab/>
        <w:t xml:space="preserve"> </w:t>
      </w:r>
      <w:r>
        <w:rPr>
          <w:rFonts w:ascii="Comic Sans MS" w:eastAsia="Comic Sans MS" w:hAnsi="Comic Sans MS" w:cs="Comic Sans MS"/>
          <w:sz w:val="20"/>
        </w:rPr>
        <w:tab/>
        <w:t xml:space="preserve"> </w:t>
      </w:r>
      <w:r>
        <w:rPr>
          <w:rFonts w:ascii="Comic Sans MS" w:eastAsia="Comic Sans MS" w:hAnsi="Comic Sans MS" w:cs="Comic Sans MS"/>
          <w:sz w:val="20"/>
        </w:rPr>
        <w:tab/>
      </w:r>
      <w:r w:rsidR="00DF6306">
        <w:rPr>
          <w:rFonts w:ascii="Comic Sans MS" w:eastAsia="Comic Sans MS" w:hAnsi="Comic Sans MS" w:cs="Comic Sans MS"/>
          <w:sz w:val="20"/>
        </w:rPr>
        <w:br/>
      </w:r>
      <w:r>
        <w:rPr>
          <w:rFonts w:ascii="Comic Sans MS" w:eastAsia="Comic Sans MS" w:hAnsi="Comic Sans MS" w:cs="Comic Sans MS"/>
          <w:sz w:val="20"/>
        </w:rPr>
        <w:t>Student Name:___________________</w:t>
      </w:r>
      <w:r w:rsidR="00DF6306">
        <w:rPr>
          <w:rFonts w:ascii="Comic Sans MS" w:eastAsia="Comic Sans MS" w:hAnsi="Comic Sans MS" w:cs="Comic Sans MS"/>
          <w:sz w:val="20"/>
        </w:rPr>
        <w:t>_______________</w:t>
      </w:r>
      <w:r w:rsidR="00DF6306">
        <w:rPr>
          <w:rFonts w:ascii="Comic Sans MS" w:eastAsia="Comic Sans MS" w:hAnsi="Comic Sans MS" w:cs="Comic Sans MS"/>
          <w:sz w:val="20"/>
        </w:rPr>
        <w:br/>
      </w:r>
      <w:r w:rsidR="00DF6306">
        <w:rPr>
          <w:rFonts w:ascii="Comic Sans MS" w:eastAsia="Comic Sans MS" w:hAnsi="Comic Sans MS" w:cs="Comic Sans MS"/>
          <w:sz w:val="20"/>
        </w:rPr>
        <w:br/>
      </w:r>
      <w:r>
        <w:rPr>
          <w:rFonts w:ascii="Comic Sans MS" w:eastAsia="Comic Sans MS" w:hAnsi="Comic Sans MS" w:cs="Comic Sans MS"/>
          <w:sz w:val="20"/>
        </w:rPr>
        <w:t>SSN or Host School ID#:____________________</w:t>
      </w:r>
      <w:r w:rsidR="00DF6306">
        <w:rPr>
          <w:rFonts w:ascii="Comic Sans MS" w:eastAsia="Comic Sans MS" w:hAnsi="Comic Sans MS" w:cs="Comic Sans MS"/>
          <w:sz w:val="20"/>
        </w:rPr>
        <w:t>______</w:t>
      </w:r>
      <w:r>
        <w:rPr>
          <w:rFonts w:ascii="Comic Sans MS" w:eastAsia="Comic Sans MS" w:hAnsi="Comic Sans MS" w:cs="Comic Sans MS"/>
          <w:sz w:val="20"/>
        </w:rPr>
        <w:t xml:space="preserve"> </w:t>
      </w:r>
    </w:p>
    <w:p w14:paraId="51C2CF95" w14:textId="77777777" w:rsidR="00231940" w:rsidRDefault="005D7142">
      <w:pPr>
        <w:spacing w:after="0"/>
        <w:ind w:left="21"/>
      </w:pPr>
      <w:r>
        <w:rPr>
          <w:rFonts w:ascii="Comic Sans MS" w:eastAsia="Comic Sans MS" w:hAnsi="Comic Sans MS" w:cs="Comic Sans MS"/>
          <w:sz w:val="24"/>
        </w:rPr>
        <w:t xml:space="preserve"> </w:t>
      </w:r>
    </w:p>
    <w:p w14:paraId="39A26D98" w14:textId="77777777" w:rsidR="00231940" w:rsidRDefault="005D7142">
      <w:pPr>
        <w:spacing w:after="5" w:line="250" w:lineRule="auto"/>
        <w:ind w:left="16" w:hanging="10"/>
      </w:pPr>
      <w:r>
        <w:rPr>
          <w:rFonts w:ascii="Comic Sans MS" w:eastAsia="Comic Sans MS" w:hAnsi="Comic Sans MS" w:cs="Comic Sans MS"/>
          <w:b/>
          <w:sz w:val="24"/>
        </w:rPr>
        <w:t xml:space="preserve">TO BE COMPLETED BY THE CONSORTIUM (host) INSTITUTION </w:t>
      </w:r>
    </w:p>
    <w:p w14:paraId="275335F0" w14:textId="77777777" w:rsidR="00231940" w:rsidRDefault="005D7142">
      <w:pPr>
        <w:spacing w:after="21"/>
        <w:ind w:left="21"/>
      </w:pPr>
      <w:r>
        <w:rPr>
          <w:rFonts w:ascii="Comic Sans MS" w:eastAsia="Comic Sans MS" w:hAnsi="Comic Sans MS" w:cs="Comic Sans MS"/>
          <w:sz w:val="20"/>
        </w:rPr>
        <w:t xml:space="preserve"> </w:t>
      </w:r>
    </w:p>
    <w:p w14:paraId="3E490A3C" w14:textId="1C8094D6" w:rsidR="00231940" w:rsidRDefault="005D7142">
      <w:pPr>
        <w:spacing w:after="5" w:line="249" w:lineRule="auto"/>
        <w:ind w:left="16" w:hanging="10"/>
      </w:pPr>
      <w:r>
        <w:rPr>
          <w:rFonts w:ascii="Comic Sans MS" w:eastAsia="Comic Sans MS" w:hAnsi="Comic Sans MS" w:cs="Comic Sans MS"/>
          <w:sz w:val="24"/>
        </w:rPr>
        <w:t xml:space="preserve">The above student has indicated enrollment at both your institution and Frostburg State for the semester indicated.  </w:t>
      </w:r>
      <w:r w:rsidR="00180F5C">
        <w:rPr>
          <w:rFonts w:ascii="Comic Sans MS" w:eastAsia="Comic Sans MS" w:hAnsi="Comic Sans MS" w:cs="Comic Sans MS"/>
          <w:sz w:val="24"/>
        </w:rPr>
        <w:t>For</w:t>
      </w:r>
      <w:r>
        <w:rPr>
          <w:rFonts w:ascii="Comic Sans MS" w:eastAsia="Comic Sans MS" w:hAnsi="Comic Sans MS" w:cs="Comic Sans MS"/>
          <w:sz w:val="24"/>
        </w:rPr>
        <w:t xml:space="preserve"> our office to process financial aid for this student, we are requesting the following information as specified by the consortium agreement between our institutions.  </w:t>
      </w:r>
    </w:p>
    <w:p w14:paraId="131A75AB" w14:textId="77777777" w:rsidR="00231940" w:rsidRDefault="005D7142">
      <w:pPr>
        <w:spacing w:after="0"/>
        <w:ind w:left="21"/>
      </w:pPr>
      <w:r>
        <w:rPr>
          <w:rFonts w:ascii="Comic Sans MS" w:eastAsia="Comic Sans MS" w:hAnsi="Comic Sans MS" w:cs="Comic Sans MS"/>
          <w:sz w:val="20"/>
        </w:rPr>
        <w:t xml:space="preserve"> </w:t>
      </w:r>
    </w:p>
    <w:tbl>
      <w:tblPr>
        <w:tblStyle w:val="TableGrid"/>
        <w:tblW w:w="8615" w:type="dxa"/>
        <w:tblInd w:w="21" w:type="dxa"/>
        <w:tblLook w:val="04A0" w:firstRow="1" w:lastRow="0" w:firstColumn="1" w:lastColumn="0" w:noHBand="0" w:noVBand="1"/>
      </w:tblPr>
      <w:tblGrid>
        <w:gridCol w:w="3601"/>
        <w:gridCol w:w="2880"/>
        <w:gridCol w:w="2134"/>
      </w:tblGrid>
      <w:tr w:rsidR="00231940" w14:paraId="4E759B4A" w14:textId="77777777">
        <w:trPr>
          <w:trHeight w:val="579"/>
        </w:trPr>
        <w:tc>
          <w:tcPr>
            <w:tcW w:w="3600" w:type="dxa"/>
            <w:tcBorders>
              <w:top w:val="nil"/>
              <w:left w:val="nil"/>
              <w:bottom w:val="nil"/>
              <w:right w:val="nil"/>
            </w:tcBorders>
          </w:tcPr>
          <w:p w14:paraId="7920DABD" w14:textId="77777777" w:rsidR="00231940" w:rsidRDefault="005D7142">
            <w:pPr>
              <w:ind w:right="304"/>
            </w:pPr>
            <w:r>
              <w:rPr>
                <w:rFonts w:ascii="Comic Sans MS" w:eastAsia="Comic Sans MS" w:hAnsi="Comic Sans MS" w:cs="Comic Sans MS"/>
              </w:rPr>
              <w:t xml:space="preserve">       Course Title                         </w:t>
            </w:r>
          </w:p>
        </w:tc>
        <w:tc>
          <w:tcPr>
            <w:tcW w:w="2880" w:type="dxa"/>
            <w:tcBorders>
              <w:top w:val="nil"/>
              <w:left w:val="nil"/>
              <w:bottom w:val="nil"/>
              <w:right w:val="nil"/>
            </w:tcBorders>
          </w:tcPr>
          <w:p w14:paraId="7C7478A5" w14:textId="77777777" w:rsidR="00231940" w:rsidRDefault="005D7142">
            <w:r>
              <w:rPr>
                <w:rFonts w:ascii="Comic Sans MS" w:eastAsia="Comic Sans MS" w:hAnsi="Comic Sans MS" w:cs="Comic Sans MS"/>
              </w:rPr>
              <w:t xml:space="preserve">Credits                     </w:t>
            </w:r>
          </w:p>
        </w:tc>
        <w:tc>
          <w:tcPr>
            <w:tcW w:w="2134" w:type="dxa"/>
            <w:tcBorders>
              <w:top w:val="nil"/>
              <w:left w:val="nil"/>
              <w:bottom w:val="nil"/>
              <w:right w:val="nil"/>
            </w:tcBorders>
          </w:tcPr>
          <w:p w14:paraId="1B45590A" w14:textId="77777777" w:rsidR="00231940" w:rsidRDefault="005D7142">
            <w:r>
              <w:rPr>
                <w:rFonts w:ascii="Comic Sans MS" w:eastAsia="Comic Sans MS" w:hAnsi="Comic Sans MS" w:cs="Comic Sans MS"/>
              </w:rPr>
              <w:t xml:space="preserve">Course Number </w:t>
            </w:r>
          </w:p>
        </w:tc>
      </w:tr>
      <w:tr w:rsidR="00231940" w14:paraId="556A6F0D" w14:textId="77777777">
        <w:trPr>
          <w:trHeight w:val="614"/>
        </w:trPr>
        <w:tc>
          <w:tcPr>
            <w:tcW w:w="3600" w:type="dxa"/>
            <w:tcBorders>
              <w:top w:val="nil"/>
              <w:left w:val="nil"/>
              <w:bottom w:val="nil"/>
              <w:right w:val="nil"/>
            </w:tcBorders>
          </w:tcPr>
          <w:p w14:paraId="10D34ABD" w14:textId="77777777" w:rsidR="00231940" w:rsidRDefault="005D7142">
            <w:r>
              <w:rPr>
                <w:rFonts w:ascii="Comic Sans MS" w:eastAsia="Comic Sans MS" w:hAnsi="Comic Sans MS" w:cs="Comic Sans MS"/>
              </w:rPr>
              <w:t xml:space="preserve">____________________  </w:t>
            </w:r>
          </w:p>
          <w:p w14:paraId="14E6FADF" w14:textId="77777777" w:rsidR="00231940" w:rsidRDefault="005D7142">
            <w:r>
              <w:rPr>
                <w:rFonts w:ascii="Comic Sans MS" w:eastAsia="Comic Sans MS" w:hAnsi="Comic Sans MS" w:cs="Comic Sans MS"/>
              </w:rPr>
              <w:t xml:space="preserve"> </w:t>
            </w:r>
          </w:p>
        </w:tc>
        <w:tc>
          <w:tcPr>
            <w:tcW w:w="2880" w:type="dxa"/>
            <w:tcBorders>
              <w:top w:val="nil"/>
              <w:left w:val="nil"/>
              <w:bottom w:val="nil"/>
              <w:right w:val="nil"/>
            </w:tcBorders>
          </w:tcPr>
          <w:p w14:paraId="7C32F80D" w14:textId="77777777" w:rsidR="00231940" w:rsidRDefault="005D7142">
            <w:r>
              <w:rPr>
                <w:rFonts w:ascii="Comic Sans MS" w:eastAsia="Comic Sans MS" w:hAnsi="Comic Sans MS" w:cs="Comic Sans MS"/>
              </w:rPr>
              <w:t xml:space="preserve">_______________  </w:t>
            </w:r>
          </w:p>
        </w:tc>
        <w:tc>
          <w:tcPr>
            <w:tcW w:w="2134" w:type="dxa"/>
            <w:tcBorders>
              <w:top w:val="nil"/>
              <w:left w:val="nil"/>
              <w:bottom w:val="nil"/>
              <w:right w:val="nil"/>
            </w:tcBorders>
          </w:tcPr>
          <w:p w14:paraId="4A631005" w14:textId="77777777" w:rsidR="00231940" w:rsidRDefault="005D7142">
            <w:pPr>
              <w:jc w:val="both"/>
            </w:pPr>
            <w:r>
              <w:rPr>
                <w:rFonts w:ascii="Comic Sans MS" w:eastAsia="Comic Sans MS" w:hAnsi="Comic Sans MS" w:cs="Comic Sans MS"/>
              </w:rPr>
              <w:t xml:space="preserve">_______________ </w:t>
            </w:r>
          </w:p>
        </w:tc>
      </w:tr>
      <w:tr w:rsidR="00231940" w14:paraId="59B060B0" w14:textId="77777777">
        <w:trPr>
          <w:trHeight w:val="612"/>
        </w:trPr>
        <w:tc>
          <w:tcPr>
            <w:tcW w:w="3600" w:type="dxa"/>
            <w:tcBorders>
              <w:top w:val="nil"/>
              <w:left w:val="nil"/>
              <w:bottom w:val="nil"/>
              <w:right w:val="nil"/>
            </w:tcBorders>
          </w:tcPr>
          <w:p w14:paraId="6F331A64" w14:textId="77777777" w:rsidR="00231940" w:rsidRDefault="005D7142">
            <w:r>
              <w:rPr>
                <w:rFonts w:ascii="Comic Sans MS" w:eastAsia="Comic Sans MS" w:hAnsi="Comic Sans MS" w:cs="Comic Sans MS"/>
              </w:rPr>
              <w:t xml:space="preserve">____________________  </w:t>
            </w:r>
          </w:p>
          <w:p w14:paraId="168851E9" w14:textId="77777777" w:rsidR="00231940" w:rsidRDefault="005D7142">
            <w:r>
              <w:rPr>
                <w:rFonts w:ascii="Comic Sans MS" w:eastAsia="Comic Sans MS" w:hAnsi="Comic Sans MS" w:cs="Comic Sans MS"/>
              </w:rPr>
              <w:t xml:space="preserve"> </w:t>
            </w:r>
          </w:p>
        </w:tc>
        <w:tc>
          <w:tcPr>
            <w:tcW w:w="2880" w:type="dxa"/>
            <w:tcBorders>
              <w:top w:val="nil"/>
              <w:left w:val="nil"/>
              <w:bottom w:val="nil"/>
              <w:right w:val="nil"/>
            </w:tcBorders>
          </w:tcPr>
          <w:p w14:paraId="06BB1A8F" w14:textId="77777777" w:rsidR="00231940" w:rsidRDefault="005D7142">
            <w:r>
              <w:rPr>
                <w:rFonts w:ascii="Comic Sans MS" w:eastAsia="Comic Sans MS" w:hAnsi="Comic Sans MS" w:cs="Comic Sans MS"/>
              </w:rPr>
              <w:t xml:space="preserve">_______________  </w:t>
            </w:r>
          </w:p>
        </w:tc>
        <w:tc>
          <w:tcPr>
            <w:tcW w:w="2134" w:type="dxa"/>
            <w:tcBorders>
              <w:top w:val="nil"/>
              <w:left w:val="nil"/>
              <w:bottom w:val="nil"/>
              <w:right w:val="nil"/>
            </w:tcBorders>
          </w:tcPr>
          <w:p w14:paraId="52F69B4B" w14:textId="77777777" w:rsidR="00231940" w:rsidRDefault="005D7142">
            <w:pPr>
              <w:jc w:val="both"/>
            </w:pPr>
            <w:r>
              <w:rPr>
                <w:rFonts w:ascii="Comic Sans MS" w:eastAsia="Comic Sans MS" w:hAnsi="Comic Sans MS" w:cs="Comic Sans MS"/>
              </w:rPr>
              <w:t xml:space="preserve">_______________ </w:t>
            </w:r>
          </w:p>
        </w:tc>
      </w:tr>
      <w:tr w:rsidR="00231940" w14:paraId="52EDEE17" w14:textId="77777777">
        <w:trPr>
          <w:trHeight w:val="274"/>
        </w:trPr>
        <w:tc>
          <w:tcPr>
            <w:tcW w:w="3600" w:type="dxa"/>
            <w:tcBorders>
              <w:top w:val="nil"/>
              <w:left w:val="nil"/>
              <w:bottom w:val="nil"/>
              <w:right w:val="nil"/>
            </w:tcBorders>
          </w:tcPr>
          <w:p w14:paraId="5E7A34F9" w14:textId="77777777" w:rsidR="00231940" w:rsidRDefault="005D7142">
            <w:r>
              <w:rPr>
                <w:rFonts w:ascii="Comic Sans MS" w:eastAsia="Comic Sans MS" w:hAnsi="Comic Sans MS" w:cs="Comic Sans MS"/>
              </w:rPr>
              <w:t xml:space="preserve">____________________  </w:t>
            </w:r>
          </w:p>
        </w:tc>
        <w:tc>
          <w:tcPr>
            <w:tcW w:w="2880" w:type="dxa"/>
            <w:tcBorders>
              <w:top w:val="nil"/>
              <w:left w:val="nil"/>
              <w:bottom w:val="nil"/>
              <w:right w:val="nil"/>
            </w:tcBorders>
          </w:tcPr>
          <w:p w14:paraId="114F2A06" w14:textId="77777777" w:rsidR="00231940" w:rsidRDefault="005D7142">
            <w:r>
              <w:rPr>
                <w:rFonts w:ascii="Comic Sans MS" w:eastAsia="Comic Sans MS" w:hAnsi="Comic Sans MS" w:cs="Comic Sans MS"/>
              </w:rPr>
              <w:t xml:space="preserve">_______________  </w:t>
            </w:r>
          </w:p>
        </w:tc>
        <w:tc>
          <w:tcPr>
            <w:tcW w:w="2134" w:type="dxa"/>
            <w:tcBorders>
              <w:top w:val="nil"/>
              <w:left w:val="nil"/>
              <w:bottom w:val="nil"/>
              <w:right w:val="nil"/>
            </w:tcBorders>
          </w:tcPr>
          <w:p w14:paraId="250BDB6F" w14:textId="77777777" w:rsidR="00231940" w:rsidRDefault="005D7142">
            <w:pPr>
              <w:jc w:val="both"/>
            </w:pPr>
            <w:r>
              <w:rPr>
                <w:rFonts w:ascii="Comic Sans MS" w:eastAsia="Comic Sans MS" w:hAnsi="Comic Sans MS" w:cs="Comic Sans MS"/>
              </w:rPr>
              <w:t xml:space="preserve">_______________ </w:t>
            </w:r>
          </w:p>
        </w:tc>
      </w:tr>
    </w:tbl>
    <w:p w14:paraId="0CD3CE1D" w14:textId="77777777" w:rsidR="00231940" w:rsidRDefault="005D7142">
      <w:pPr>
        <w:spacing w:after="0"/>
        <w:ind w:left="21"/>
      </w:pPr>
      <w:r>
        <w:rPr>
          <w:rFonts w:ascii="Comic Sans MS" w:eastAsia="Comic Sans MS" w:hAnsi="Comic Sans MS" w:cs="Comic Sans MS"/>
          <w:sz w:val="24"/>
        </w:rPr>
        <w:t xml:space="preserve"> </w:t>
      </w:r>
    </w:p>
    <w:p w14:paraId="3496D546" w14:textId="77777777" w:rsidR="00231940" w:rsidRDefault="005D7142">
      <w:pPr>
        <w:spacing w:after="5" w:line="249" w:lineRule="auto"/>
        <w:ind w:left="16" w:hanging="10"/>
      </w:pPr>
      <w:r>
        <w:rPr>
          <w:rFonts w:ascii="Comic Sans MS" w:eastAsia="Comic Sans MS" w:hAnsi="Comic Sans MS" w:cs="Comic Sans MS"/>
        </w:rPr>
        <w:t xml:space="preserve">Tuition and fees for the number of credits listed_______________________ </w:t>
      </w:r>
    </w:p>
    <w:p w14:paraId="1980B4C0" w14:textId="77777777" w:rsidR="00231940" w:rsidRDefault="005D7142">
      <w:pPr>
        <w:spacing w:after="0"/>
        <w:ind w:left="21"/>
      </w:pPr>
      <w:r>
        <w:rPr>
          <w:rFonts w:ascii="Comic Sans MS" w:eastAsia="Comic Sans MS" w:hAnsi="Comic Sans MS" w:cs="Comic Sans MS"/>
        </w:rPr>
        <w:t xml:space="preserve"> </w:t>
      </w:r>
    </w:p>
    <w:p w14:paraId="79A2E6D0" w14:textId="5C88F2FE" w:rsidR="00231940" w:rsidRDefault="005D7142">
      <w:pPr>
        <w:spacing w:after="5" w:line="249" w:lineRule="auto"/>
        <w:ind w:left="16" w:hanging="10"/>
      </w:pPr>
      <w:r>
        <w:rPr>
          <w:rFonts w:ascii="Comic Sans MS" w:eastAsia="Comic Sans MS" w:hAnsi="Comic Sans MS" w:cs="Comic Sans MS"/>
        </w:rPr>
        <w:t xml:space="preserve">By signing this </w:t>
      </w:r>
      <w:r w:rsidR="00DF6306">
        <w:rPr>
          <w:rFonts w:ascii="Comic Sans MS" w:eastAsia="Comic Sans MS" w:hAnsi="Comic Sans MS" w:cs="Comic Sans MS"/>
        </w:rPr>
        <w:t>agreement,</w:t>
      </w:r>
      <w:r>
        <w:rPr>
          <w:rFonts w:ascii="Comic Sans MS" w:eastAsia="Comic Sans MS" w:hAnsi="Comic Sans MS" w:cs="Comic Sans MS"/>
        </w:rPr>
        <w:t xml:space="preserve"> the HOST institution verifies that the student listed above will not receive </w:t>
      </w:r>
      <w:r>
        <w:rPr>
          <w:rFonts w:ascii="Comic Sans MS" w:eastAsia="Comic Sans MS" w:hAnsi="Comic Sans MS" w:cs="Comic Sans MS"/>
          <w:b/>
        </w:rPr>
        <w:t>federal</w:t>
      </w:r>
      <w:r>
        <w:rPr>
          <w:rFonts w:ascii="Comic Sans MS" w:eastAsia="Comic Sans MS" w:hAnsi="Comic Sans MS" w:cs="Comic Sans MS"/>
        </w:rPr>
        <w:t xml:space="preserve"> financial aid, during the term in attendance, from the HOST institution.  The HOST institution will notify </w:t>
      </w:r>
      <w:r>
        <w:rPr>
          <w:rFonts w:ascii="Comic Sans MS" w:eastAsia="Comic Sans MS" w:hAnsi="Comic Sans MS" w:cs="Comic Sans MS"/>
          <w:b/>
        </w:rPr>
        <w:t>Frostburg State University</w:t>
      </w:r>
      <w:r>
        <w:rPr>
          <w:rFonts w:ascii="Comic Sans MS" w:eastAsia="Comic Sans MS" w:hAnsi="Comic Sans MS" w:cs="Comic Sans MS"/>
        </w:rPr>
        <w:t xml:space="preserve"> of any changes in enrollment during the period above in a timely manner.  Any enrollment changes must be faxed to  </w:t>
      </w:r>
    </w:p>
    <w:p w14:paraId="797DBB2F" w14:textId="77777777" w:rsidR="00231940" w:rsidRDefault="005D7142">
      <w:pPr>
        <w:spacing w:after="5" w:line="249" w:lineRule="auto"/>
        <w:ind w:left="16" w:hanging="10"/>
      </w:pPr>
      <w:r>
        <w:rPr>
          <w:rFonts w:ascii="Comic Sans MS" w:eastAsia="Comic Sans MS" w:hAnsi="Comic Sans MS" w:cs="Comic Sans MS"/>
        </w:rPr>
        <w:t xml:space="preserve">301-687-7074; Attention: Financial Aid Director. </w:t>
      </w:r>
    </w:p>
    <w:p w14:paraId="67830391" w14:textId="77777777" w:rsidR="00231940" w:rsidRDefault="005D7142">
      <w:pPr>
        <w:spacing w:after="0"/>
        <w:ind w:left="21"/>
      </w:pPr>
      <w:r>
        <w:rPr>
          <w:rFonts w:ascii="Comic Sans MS" w:eastAsia="Comic Sans MS" w:hAnsi="Comic Sans MS" w:cs="Comic Sans MS"/>
        </w:rPr>
        <w:t xml:space="preserve"> </w:t>
      </w:r>
    </w:p>
    <w:p w14:paraId="282CB781" w14:textId="77777777" w:rsidR="00231940" w:rsidRDefault="005D7142">
      <w:pPr>
        <w:spacing w:after="5" w:line="249" w:lineRule="auto"/>
        <w:ind w:left="16" w:hanging="10"/>
      </w:pPr>
      <w:r>
        <w:rPr>
          <w:rFonts w:ascii="Comic Sans MS" w:eastAsia="Comic Sans MS" w:hAnsi="Comic Sans MS" w:cs="Comic Sans MS"/>
          <w:sz w:val="24"/>
        </w:rPr>
        <w:t xml:space="preserve">______________________________       ____________________________ </w:t>
      </w:r>
    </w:p>
    <w:p w14:paraId="5688A3EF" w14:textId="5B680F1C" w:rsidR="00231940" w:rsidRDefault="005D7142">
      <w:pPr>
        <w:tabs>
          <w:tab w:val="center" w:pos="5061"/>
          <w:tab w:val="center" w:pos="6242"/>
        </w:tabs>
        <w:spacing w:after="0"/>
      </w:pPr>
      <w:r>
        <w:rPr>
          <w:rFonts w:ascii="Comic Sans MS" w:eastAsia="Comic Sans MS" w:hAnsi="Comic Sans MS" w:cs="Comic Sans MS"/>
          <w:b/>
          <w:sz w:val="20"/>
        </w:rPr>
        <w:t xml:space="preserve">Name of Host Institution </w:t>
      </w:r>
      <w:r w:rsidR="00DF6306">
        <w:rPr>
          <w:rFonts w:ascii="Comic Sans MS" w:eastAsia="Comic Sans MS" w:hAnsi="Comic Sans MS" w:cs="Comic Sans MS"/>
          <w:b/>
          <w:sz w:val="20"/>
        </w:rPr>
        <w:t xml:space="preserve">Representative </w:t>
      </w:r>
      <w:r w:rsidR="00DF6306">
        <w:rPr>
          <w:rFonts w:ascii="Comic Sans MS" w:eastAsia="Comic Sans MS" w:hAnsi="Comic Sans MS" w:cs="Comic Sans MS"/>
          <w:b/>
          <w:sz w:val="20"/>
        </w:rPr>
        <w:tab/>
      </w: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Signature </w:t>
      </w:r>
    </w:p>
    <w:p w14:paraId="5305DA05" w14:textId="77777777" w:rsidR="00231940" w:rsidRDefault="005D7142">
      <w:pPr>
        <w:spacing w:after="0"/>
        <w:ind w:left="21"/>
      </w:pPr>
      <w:r>
        <w:rPr>
          <w:rFonts w:ascii="Comic Sans MS" w:eastAsia="Comic Sans MS" w:hAnsi="Comic Sans MS" w:cs="Comic Sans MS"/>
          <w:sz w:val="24"/>
        </w:rPr>
        <w:t xml:space="preserve"> </w:t>
      </w:r>
    </w:p>
    <w:p w14:paraId="2289D59F" w14:textId="450ED6BF" w:rsidR="00231940" w:rsidRDefault="005D7142">
      <w:pPr>
        <w:spacing w:after="5" w:line="249" w:lineRule="auto"/>
        <w:ind w:left="16" w:hanging="10"/>
      </w:pPr>
      <w:r>
        <w:rPr>
          <w:rFonts w:ascii="Comic Sans MS" w:eastAsia="Comic Sans MS" w:hAnsi="Comic Sans MS" w:cs="Comic Sans MS"/>
          <w:sz w:val="24"/>
        </w:rPr>
        <w:t xml:space="preserve">______________________________        ____________________________                   </w:t>
      </w:r>
      <w:r>
        <w:rPr>
          <w:rFonts w:ascii="Comic Sans MS" w:eastAsia="Comic Sans MS" w:hAnsi="Comic Sans MS" w:cs="Comic Sans MS"/>
          <w:b/>
          <w:sz w:val="20"/>
        </w:rPr>
        <w:t xml:space="preserve"> Title of Host Institution </w:t>
      </w:r>
      <w:r w:rsidR="00DF6306">
        <w:rPr>
          <w:rFonts w:ascii="Comic Sans MS" w:eastAsia="Comic Sans MS" w:hAnsi="Comic Sans MS" w:cs="Comic Sans MS"/>
          <w:b/>
          <w:sz w:val="20"/>
        </w:rPr>
        <w:t xml:space="preserve">Representative </w:t>
      </w:r>
      <w:r w:rsidR="00DF6306">
        <w:rPr>
          <w:rFonts w:ascii="Comic Sans MS" w:eastAsia="Comic Sans MS" w:hAnsi="Comic Sans MS" w:cs="Comic Sans MS"/>
          <w:b/>
          <w:sz w:val="20"/>
        </w:rPr>
        <w:tab/>
      </w: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Date </w:t>
      </w:r>
    </w:p>
    <w:p w14:paraId="1CD50C81" w14:textId="77777777" w:rsidR="00231940" w:rsidRDefault="005D7142">
      <w:pPr>
        <w:spacing w:after="0"/>
        <w:ind w:left="21"/>
      </w:pPr>
      <w:r>
        <w:rPr>
          <w:rFonts w:ascii="Times New Roman" w:eastAsia="Times New Roman" w:hAnsi="Times New Roman" w:cs="Times New Roman"/>
          <w:b/>
          <w:sz w:val="24"/>
        </w:rPr>
        <w:t xml:space="preserve"> </w:t>
      </w:r>
    </w:p>
    <w:p w14:paraId="344D7F3D" w14:textId="77777777" w:rsidR="00231940" w:rsidRDefault="005D7142">
      <w:pPr>
        <w:spacing w:after="0"/>
        <w:ind w:left="21"/>
      </w:pPr>
      <w:r>
        <w:rPr>
          <w:rFonts w:ascii="Times New Roman" w:eastAsia="Times New Roman" w:hAnsi="Times New Roman" w:cs="Times New Roman"/>
          <w:b/>
          <w:sz w:val="24"/>
        </w:rPr>
        <w:t xml:space="preserve"> </w:t>
      </w:r>
    </w:p>
    <w:p w14:paraId="1C1720DA" w14:textId="77777777" w:rsidR="00231940" w:rsidRDefault="005D7142">
      <w:pPr>
        <w:spacing w:after="61"/>
        <w:ind w:left="-7" w:right="-27"/>
      </w:pPr>
      <w:r>
        <w:rPr>
          <w:noProof/>
        </w:rPr>
        <mc:AlternateContent>
          <mc:Choice Requires="wpg">
            <w:drawing>
              <wp:inline distT="0" distB="0" distL="0" distR="0" wp14:anchorId="683672BF" wp14:editId="0BDCEB3F">
                <wp:extent cx="5980176" cy="18288"/>
                <wp:effectExtent l="0" t="0" r="0" b="0"/>
                <wp:docPr id="3787" name="Group 3787"/>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891" name="Shape 489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7" style="width:470.88pt;height:1.44pt;mso-position-horizontal-relative:char;mso-position-vertical-relative:line" coordsize="59801,182">
                <v:shape id="Shape 4892"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E540EEE" w14:textId="6F5C1040" w:rsidR="00231940" w:rsidRDefault="005D7142">
      <w:pPr>
        <w:spacing w:after="0"/>
        <w:ind w:left="16" w:hanging="10"/>
      </w:pPr>
      <w:r>
        <w:rPr>
          <w:rFonts w:ascii="Comic Sans MS" w:eastAsia="Comic Sans MS" w:hAnsi="Comic Sans MS" w:cs="Comic Sans MS"/>
          <w:b/>
          <w:sz w:val="20"/>
        </w:rPr>
        <w:t>Host Telephone</w:t>
      </w:r>
      <w:r w:rsidR="00922896">
        <w:rPr>
          <w:rFonts w:ascii="Comic Sans MS" w:eastAsia="Comic Sans MS" w:hAnsi="Comic Sans MS" w:cs="Comic Sans MS"/>
          <w:b/>
          <w:sz w:val="20"/>
        </w:rPr>
        <w:t xml:space="preserve"> and Email </w:t>
      </w:r>
      <w:r>
        <w:rPr>
          <w:rFonts w:ascii="Comic Sans MS" w:eastAsia="Comic Sans MS" w:hAnsi="Comic Sans MS" w:cs="Comic Sans MS"/>
          <w:b/>
          <w:sz w:val="20"/>
        </w:rPr>
        <w:t xml:space="preserve"> </w:t>
      </w:r>
    </w:p>
    <w:p w14:paraId="39CDA218" w14:textId="77777777" w:rsidR="00231940" w:rsidRDefault="005D7142">
      <w:pPr>
        <w:spacing w:after="0"/>
      </w:pPr>
      <w:r>
        <w:rPr>
          <w:rFonts w:ascii="Comic Sans MS" w:eastAsia="Comic Sans MS" w:hAnsi="Comic Sans MS" w:cs="Comic Sans MS"/>
          <w:sz w:val="23"/>
        </w:rPr>
        <w:t xml:space="preserve"> </w:t>
      </w:r>
    </w:p>
    <w:p w14:paraId="703B90F5" w14:textId="1BD4BF80" w:rsidR="00231940" w:rsidRPr="005D7142" w:rsidRDefault="005D7142" w:rsidP="005D7142">
      <w:pPr>
        <w:spacing w:after="0"/>
        <w:rPr>
          <w:sz w:val="20"/>
          <w:szCs w:val="20"/>
        </w:rPr>
      </w:pPr>
      <w:r w:rsidRPr="005D7142">
        <w:rPr>
          <w:rFonts w:ascii="Comic Sans MS" w:eastAsia="Comic Sans MS" w:hAnsi="Comic Sans MS" w:cs="Comic Sans MS"/>
          <w:szCs w:val="20"/>
        </w:rPr>
        <w:t xml:space="preserve"> </w:t>
      </w:r>
      <w:r w:rsidRPr="005D7142">
        <w:rPr>
          <w:rFonts w:ascii="Comic Sans MS" w:eastAsia="Comic Sans MS" w:hAnsi="Comic Sans MS" w:cs="Comic Sans MS"/>
          <w:sz w:val="20"/>
          <w:szCs w:val="20"/>
          <w:u w:val="single" w:color="000000"/>
        </w:rPr>
        <w:t>Please return completed form promptly to:</w:t>
      </w:r>
      <w:r w:rsidRPr="005D7142">
        <w:rPr>
          <w:rFonts w:ascii="Comic Sans MS" w:eastAsia="Comic Sans MS" w:hAnsi="Comic Sans MS" w:cs="Comic Sans MS"/>
          <w:sz w:val="18"/>
          <w:szCs w:val="20"/>
        </w:rPr>
        <w:t xml:space="preserve"> </w:t>
      </w:r>
      <w:r w:rsidR="00180F5C">
        <w:rPr>
          <w:rFonts w:ascii="Comic Sans MS" w:eastAsia="Comic Sans MS" w:hAnsi="Comic Sans MS" w:cs="Comic Sans MS"/>
          <w:sz w:val="18"/>
          <w:szCs w:val="20"/>
        </w:rPr>
        <w:br/>
      </w:r>
    </w:p>
    <w:p w14:paraId="63BBC0EF" w14:textId="77777777" w:rsidR="00231940" w:rsidRPr="00180F5C" w:rsidRDefault="005D7142">
      <w:pPr>
        <w:spacing w:after="3"/>
        <w:ind w:left="16" w:hanging="10"/>
        <w:rPr>
          <w:b/>
          <w:bCs/>
          <w:sz w:val="24"/>
          <w:szCs w:val="24"/>
        </w:rPr>
      </w:pPr>
      <w:r w:rsidRPr="00180F5C">
        <w:rPr>
          <w:rFonts w:ascii="Comic Sans MS" w:eastAsia="Comic Sans MS" w:hAnsi="Comic Sans MS" w:cs="Comic Sans MS"/>
          <w:b/>
          <w:bCs/>
          <w:szCs w:val="24"/>
        </w:rPr>
        <w:t xml:space="preserve">Financial Aid Office </w:t>
      </w:r>
    </w:p>
    <w:p w14:paraId="34E58890" w14:textId="77777777" w:rsidR="00231940" w:rsidRPr="00180F5C" w:rsidRDefault="005D7142">
      <w:pPr>
        <w:spacing w:after="3"/>
        <w:ind w:left="16" w:hanging="10"/>
        <w:rPr>
          <w:b/>
          <w:bCs/>
          <w:sz w:val="24"/>
          <w:szCs w:val="24"/>
        </w:rPr>
      </w:pPr>
      <w:r w:rsidRPr="00180F5C">
        <w:rPr>
          <w:rFonts w:ascii="Comic Sans MS" w:eastAsia="Comic Sans MS" w:hAnsi="Comic Sans MS" w:cs="Comic Sans MS"/>
          <w:b/>
          <w:bCs/>
          <w:szCs w:val="24"/>
        </w:rPr>
        <w:t xml:space="preserve">Frostburg State University </w:t>
      </w:r>
    </w:p>
    <w:p w14:paraId="64B4B9D4" w14:textId="77777777" w:rsidR="00231940" w:rsidRPr="00180F5C" w:rsidRDefault="005D7142">
      <w:pPr>
        <w:spacing w:after="3"/>
        <w:ind w:left="16" w:hanging="10"/>
        <w:rPr>
          <w:b/>
          <w:bCs/>
          <w:sz w:val="24"/>
          <w:szCs w:val="24"/>
        </w:rPr>
      </w:pPr>
      <w:r w:rsidRPr="00180F5C">
        <w:rPr>
          <w:rFonts w:ascii="Comic Sans MS" w:eastAsia="Comic Sans MS" w:hAnsi="Comic Sans MS" w:cs="Comic Sans MS"/>
          <w:b/>
          <w:bCs/>
          <w:szCs w:val="24"/>
        </w:rPr>
        <w:t xml:space="preserve">101 Braddock Road </w:t>
      </w:r>
    </w:p>
    <w:p w14:paraId="0449D8BB" w14:textId="77777777" w:rsidR="00231940" w:rsidRPr="00180F5C" w:rsidRDefault="005D7142">
      <w:pPr>
        <w:spacing w:after="58"/>
        <w:ind w:left="16" w:hanging="10"/>
        <w:rPr>
          <w:rFonts w:ascii="Comic Sans MS" w:eastAsia="Comic Sans MS" w:hAnsi="Comic Sans MS" w:cs="Comic Sans MS"/>
          <w:b/>
          <w:bCs/>
          <w:szCs w:val="24"/>
        </w:rPr>
      </w:pPr>
      <w:r w:rsidRPr="00180F5C">
        <w:rPr>
          <w:rFonts w:ascii="Comic Sans MS" w:eastAsia="Comic Sans MS" w:hAnsi="Comic Sans MS" w:cs="Comic Sans MS"/>
          <w:b/>
          <w:bCs/>
          <w:szCs w:val="24"/>
        </w:rPr>
        <w:t xml:space="preserve">Frostburg, Maryland 21532  </w:t>
      </w:r>
    </w:p>
    <w:p w14:paraId="67C7B04B" w14:textId="51B838DB" w:rsidR="005D7142" w:rsidRPr="00180F5C" w:rsidRDefault="005D7142">
      <w:pPr>
        <w:spacing w:after="58"/>
        <w:ind w:left="16" w:hanging="10"/>
        <w:rPr>
          <w:b/>
          <w:bCs/>
          <w:sz w:val="24"/>
          <w:szCs w:val="24"/>
        </w:rPr>
      </w:pPr>
      <w:r w:rsidRPr="00180F5C">
        <w:rPr>
          <w:rFonts w:ascii="Comic Sans MS" w:eastAsia="Comic Sans MS" w:hAnsi="Comic Sans MS" w:cs="Comic Sans MS"/>
          <w:b/>
          <w:bCs/>
          <w:szCs w:val="24"/>
        </w:rPr>
        <w:t>fsufinaid@frostburg.edu</w:t>
      </w:r>
    </w:p>
    <w:p w14:paraId="200C21D4" w14:textId="285D3C08" w:rsidR="00231940" w:rsidRPr="00180F5C" w:rsidRDefault="005D7142">
      <w:pPr>
        <w:spacing w:after="3"/>
        <w:ind w:left="16" w:hanging="10"/>
        <w:rPr>
          <w:b/>
          <w:bCs/>
          <w:sz w:val="24"/>
          <w:szCs w:val="24"/>
        </w:rPr>
      </w:pPr>
      <w:r w:rsidRPr="00180F5C">
        <w:rPr>
          <w:rFonts w:ascii="Comic Sans MS" w:eastAsia="Comic Sans MS" w:hAnsi="Comic Sans MS" w:cs="Comic Sans MS"/>
          <w:b/>
          <w:bCs/>
          <w:szCs w:val="24"/>
        </w:rPr>
        <w:t>FAX</w:t>
      </w:r>
      <w:r w:rsidR="00180F5C" w:rsidRPr="00180F5C">
        <w:rPr>
          <w:rFonts w:ascii="Comic Sans MS" w:eastAsia="Comic Sans MS" w:hAnsi="Comic Sans MS" w:cs="Comic Sans MS"/>
          <w:b/>
          <w:bCs/>
          <w:szCs w:val="24"/>
        </w:rPr>
        <w:t>: (</w:t>
      </w:r>
      <w:r w:rsidRPr="00180F5C">
        <w:rPr>
          <w:rFonts w:ascii="Comic Sans MS" w:eastAsia="Comic Sans MS" w:hAnsi="Comic Sans MS" w:cs="Comic Sans MS"/>
          <w:b/>
          <w:bCs/>
          <w:szCs w:val="24"/>
        </w:rPr>
        <w:t>301) 687-7074</w:t>
      </w:r>
      <w:r w:rsidRPr="00180F5C">
        <w:rPr>
          <w:rFonts w:ascii="Times New Roman" w:eastAsia="Times New Roman" w:hAnsi="Times New Roman" w:cs="Times New Roman"/>
          <w:b/>
          <w:bCs/>
          <w:sz w:val="28"/>
          <w:szCs w:val="24"/>
        </w:rPr>
        <w:t xml:space="preserve"> </w:t>
      </w:r>
    </w:p>
    <w:sectPr w:rsidR="00231940" w:rsidRPr="00180F5C">
      <w:pgSz w:w="12240" w:h="15840"/>
      <w:pgMar w:top="906" w:right="1438" w:bottom="12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25C7D"/>
    <w:multiLevelType w:val="hybridMultilevel"/>
    <w:tmpl w:val="CD48D770"/>
    <w:lvl w:ilvl="0" w:tplc="7F7AF404">
      <w:start w:val="1"/>
      <w:numFmt w:val="decimal"/>
      <w:lvlText w:val="%1."/>
      <w:lvlJc w:val="left"/>
      <w:pPr>
        <w:ind w:left="36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9288EBA">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2EE565E">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D2C5672">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C74438F0">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9CC24E40">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64EB29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9F02A420">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1D2BA2C">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16cid:durableId="49626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40"/>
    <w:rsid w:val="0017468D"/>
    <w:rsid w:val="00180F5C"/>
    <w:rsid w:val="00231940"/>
    <w:rsid w:val="00302F6F"/>
    <w:rsid w:val="00416BE2"/>
    <w:rsid w:val="00541C0F"/>
    <w:rsid w:val="00596500"/>
    <w:rsid w:val="005D7142"/>
    <w:rsid w:val="00866EB9"/>
    <w:rsid w:val="00922896"/>
    <w:rsid w:val="00946D26"/>
    <w:rsid w:val="00AE42DE"/>
    <w:rsid w:val="00B0064B"/>
    <w:rsid w:val="00CC262D"/>
    <w:rsid w:val="00DF6306"/>
    <w:rsid w:val="00ED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846B"/>
  <w15:docId w15:val="{C167F0F6-C7A2-482F-9F5B-16DFC008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1010</Words>
  <Characters>5760</Characters>
  <Application>Microsoft Office Word</Application>
  <DocSecurity>0</DocSecurity>
  <Lines>48</Lines>
  <Paragraphs>13</Paragraphs>
  <ScaleCrop>false</ScaleCrop>
  <Company>Frostburg State University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dc:title>
  <dc:subject/>
  <dc:creator>KAREN BENSON</dc:creator>
  <cp:keywords/>
  <cp:lastModifiedBy>Travis J Hitchins</cp:lastModifiedBy>
  <cp:revision>19</cp:revision>
  <cp:lastPrinted>2024-04-19T18:50:00Z</cp:lastPrinted>
  <dcterms:created xsi:type="dcterms:W3CDTF">2024-04-19T18:50:00Z</dcterms:created>
  <dcterms:modified xsi:type="dcterms:W3CDTF">2024-04-19T19:16:00Z</dcterms:modified>
</cp:coreProperties>
</file>