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15BD7" w14:textId="77777777" w:rsidR="00194D38" w:rsidRDefault="00197295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Adventure Sports Management</w:t>
      </w:r>
      <w:r w:rsidR="002F5FE0">
        <w:rPr>
          <w:b/>
          <w:sz w:val="24"/>
        </w:rPr>
        <w:br/>
      </w:r>
      <w:r w:rsidR="002F5FE0">
        <w:t>20</w:t>
      </w:r>
      <w:r w:rsidR="004C5C7E">
        <w:t>19</w:t>
      </w:r>
      <w:r w:rsidR="002F5FE0">
        <w:t>-20</w:t>
      </w:r>
      <w:r w:rsidR="004C5C7E">
        <w:t>21</w:t>
      </w:r>
      <w:r w:rsidR="002F5FE0">
        <w:t xml:space="preserve"> Undergraduate Catalog</w:t>
      </w:r>
      <w:r w:rsidR="005C38F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448"/>
        <w:gridCol w:w="464"/>
        <w:gridCol w:w="17"/>
        <w:gridCol w:w="447"/>
        <w:gridCol w:w="34"/>
        <w:gridCol w:w="482"/>
      </w:tblGrid>
      <w:tr w:rsidR="00194D38" w14:paraId="44E1F3AA" w14:textId="77777777" w:rsidTr="00194D38">
        <w:tc>
          <w:tcPr>
            <w:tcW w:w="5246" w:type="dxa"/>
            <w:gridSpan w:val="7"/>
            <w:shd w:val="clear" w:color="auto" w:fill="E4002B"/>
          </w:tcPr>
          <w:p w14:paraId="7CDCFCFA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63A6DA0E" w14:textId="77777777" w:rsidTr="00FB6FBA">
        <w:trPr>
          <w:cantSplit/>
          <w:trHeight w:val="773"/>
        </w:trPr>
        <w:tc>
          <w:tcPr>
            <w:tcW w:w="3354" w:type="dxa"/>
          </w:tcPr>
          <w:p w14:paraId="67A6B135" w14:textId="13C9643A" w:rsidR="0096298A" w:rsidRPr="0096298A" w:rsidRDefault="0096298A" w:rsidP="0021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Course Offered at Garrett College</w:t>
            </w:r>
          </w:p>
          <w:p w14:paraId="2B4D8984" w14:textId="68F3117E" w:rsidR="00194D38" w:rsidRPr="0096298A" w:rsidRDefault="00FA4F8C" w:rsidP="0096298A">
            <w:pPr>
              <w:rPr>
                <w:i/>
                <w:sz w:val="16"/>
                <w:szCs w:val="16"/>
                <w:vertAlign w:val="superscript"/>
              </w:rPr>
            </w:pPr>
            <w:r w:rsidRPr="0096298A">
              <w:rPr>
                <w:i/>
                <w:sz w:val="16"/>
                <w:szCs w:val="16"/>
              </w:rPr>
              <w:t>Note: Student</w:t>
            </w:r>
            <w:r w:rsidR="002111B4" w:rsidRPr="0096298A">
              <w:rPr>
                <w:i/>
                <w:sz w:val="16"/>
                <w:szCs w:val="16"/>
              </w:rPr>
              <w:t>s should plan on taking ASI 164 Wilderness First Responder during Intersession</w:t>
            </w:r>
          </w:p>
        </w:tc>
        <w:tc>
          <w:tcPr>
            <w:tcW w:w="448" w:type="dxa"/>
            <w:textDirection w:val="btLr"/>
            <w:vAlign w:val="center"/>
          </w:tcPr>
          <w:p w14:paraId="58A14EBD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3F5694EF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gridSpan w:val="2"/>
            <w:textDirection w:val="btLr"/>
            <w:vAlign w:val="center"/>
          </w:tcPr>
          <w:p w14:paraId="779C5A5B" w14:textId="77777777" w:rsidR="00194D38" w:rsidRPr="00026039" w:rsidRDefault="00197295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Garrett</w:t>
            </w:r>
          </w:p>
        </w:tc>
        <w:tc>
          <w:tcPr>
            <w:tcW w:w="516" w:type="dxa"/>
            <w:gridSpan w:val="2"/>
            <w:textDirection w:val="btLr"/>
            <w:vAlign w:val="center"/>
          </w:tcPr>
          <w:p w14:paraId="4443447A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4A34A48" w14:textId="77777777" w:rsidTr="00FB6FBA">
        <w:tc>
          <w:tcPr>
            <w:tcW w:w="3354" w:type="dxa"/>
          </w:tcPr>
          <w:p w14:paraId="13082DD8" w14:textId="39A5BD53" w:rsidR="00194D38" w:rsidRPr="00194D38" w:rsidRDefault="00197295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 110</w:t>
            </w:r>
            <w:r w:rsidR="0096298A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Backcountry Living Skills</w:t>
            </w:r>
          </w:p>
        </w:tc>
        <w:tc>
          <w:tcPr>
            <w:tcW w:w="448" w:type="dxa"/>
          </w:tcPr>
          <w:p w14:paraId="3BD37A61" w14:textId="77777777" w:rsidR="00194D38" w:rsidRPr="00194D38" w:rsidRDefault="00197295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3B0ABCF2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</w:tcPr>
          <w:p w14:paraId="25FF645C" w14:textId="77777777" w:rsidR="00194D38" w:rsidRPr="00194D38" w:rsidRDefault="00197295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gridSpan w:val="2"/>
          </w:tcPr>
          <w:p w14:paraId="51B9EC19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9215D0" w14:paraId="1DDF7D5D" w14:textId="77777777" w:rsidTr="00FB6FBA">
        <w:tc>
          <w:tcPr>
            <w:tcW w:w="3354" w:type="dxa"/>
          </w:tcPr>
          <w:p w14:paraId="676585C5" w14:textId="77777777" w:rsidR="009215D0" w:rsidRPr="00194D38" w:rsidRDefault="009215D0" w:rsidP="00921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3CC9B9B2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21E5C76B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</w:tcPr>
          <w:p w14:paraId="072020FA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</w:tcPr>
          <w:p w14:paraId="769DC6C5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9215D0" w14:paraId="18D4BD2A" w14:textId="77777777" w:rsidTr="00FB6FBA">
        <w:tc>
          <w:tcPr>
            <w:tcW w:w="3354" w:type="dxa"/>
          </w:tcPr>
          <w:p w14:paraId="21D90DC3" w14:textId="77777777" w:rsidR="009215D0" w:rsidRPr="00194D38" w:rsidRDefault="009215D0" w:rsidP="00921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1EF1B56D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39C9EA4B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</w:tcPr>
          <w:p w14:paraId="122E14F8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</w:tcPr>
          <w:p w14:paraId="0CE719C8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</w:p>
        </w:tc>
      </w:tr>
      <w:tr w:rsidR="009215D0" w14:paraId="68E3BC61" w14:textId="77777777" w:rsidTr="00FB6FBA">
        <w:tc>
          <w:tcPr>
            <w:tcW w:w="3354" w:type="dxa"/>
          </w:tcPr>
          <w:p w14:paraId="3469ADE1" w14:textId="77777777" w:rsidR="009215D0" w:rsidRPr="00194D38" w:rsidRDefault="009215D0" w:rsidP="00921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14:paraId="55405E5D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2170F685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</w:tcPr>
          <w:p w14:paraId="05AE12E7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</w:tcPr>
          <w:p w14:paraId="0217DF72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9215D0" w14:paraId="0A4CF7B2" w14:textId="77777777" w:rsidTr="00FB6FBA">
        <w:tc>
          <w:tcPr>
            <w:tcW w:w="3354" w:type="dxa"/>
          </w:tcPr>
          <w:p w14:paraId="03BEB647" w14:textId="77777777" w:rsidR="009215D0" w:rsidRPr="00194D38" w:rsidRDefault="009215D0" w:rsidP="00921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46636E86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6F93F560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</w:tcPr>
          <w:p w14:paraId="1A3956E4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</w:tcPr>
          <w:p w14:paraId="24C73BC7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4359C" w14:paraId="1E2BBDCF" w14:textId="77777777" w:rsidTr="00FB6FBA">
        <w:tc>
          <w:tcPr>
            <w:tcW w:w="3354" w:type="dxa"/>
          </w:tcPr>
          <w:p w14:paraId="45C71632" w14:textId="77777777" w:rsidR="00F4359C" w:rsidRPr="00194D38" w:rsidRDefault="00F4359C" w:rsidP="00F43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01AB4E4A" w14:textId="77777777" w:rsidR="00F4359C" w:rsidRPr="00194D38" w:rsidRDefault="00F4359C" w:rsidP="00F4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23E7235C" w14:textId="77777777" w:rsidR="00F4359C" w:rsidRPr="00194D38" w:rsidRDefault="00F4359C" w:rsidP="00F4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2"/>
          </w:tcPr>
          <w:p w14:paraId="754435EC" w14:textId="77777777" w:rsidR="00F4359C" w:rsidRPr="00194D38" w:rsidRDefault="00F4359C" w:rsidP="00F4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</w:tcPr>
          <w:p w14:paraId="54D583BD" w14:textId="77777777" w:rsidR="00F4359C" w:rsidRPr="00194D38" w:rsidRDefault="00F4359C" w:rsidP="00F4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215D0" w14:paraId="15F77A28" w14:textId="77777777" w:rsidTr="00FB6FBA">
        <w:tc>
          <w:tcPr>
            <w:tcW w:w="3354" w:type="dxa"/>
          </w:tcPr>
          <w:p w14:paraId="0F1D6101" w14:textId="77777777" w:rsidR="009215D0" w:rsidRPr="00194D38" w:rsidRDefault="009215D0" w:rsidP="009215D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51F1CAE" w14:textId="77777777" w:rsidR="009215D0" w:rsidRPr="002111B4" w:rsidRDefault="009215D0" w:rsidP="009215D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5"/>
            <w:shd w:val="clear" w:color="auto" w:fill="000000" w:themeFill="text1"/>
          </w:tcPr>
          <w:p w14:paraId="459C3DB1" w14:textId="77777777" w:rsidR="009215D0" w:rsidRPr="00194D38" w:rsidRDefault="009215D0" w:rsidP="009215D0">
            <w:pPr>
              <w:jc w:val="center"/>
              <w:rPr>
                <w:sz w:val="20"/>
                <w:szCs w:val="20"/>
              </w:rPr>
            </w:pPr>
          </w:p>
        </w:tc>
      </w:tr>
      <w:tr w:rsidR="009215D0" w14:paraId="34481402" w14:textId="77777777" w:rsidTr="00902F9E">
        <w:trPr>
          <w:trHeight w:val="245"/>
        </w:trPr>
        <w:tc>
          <w:tcPr>
            <w:tcW w:w="5246" w:type="dxa"/>
            <w:gridSpan w:val="7"/>
            <w:shd w:val="clear" w:color="auto" w:fill="E4002B"/>
          </w:tcPr>
          <w:p w14:paraId="5216159D" w14:textId="77777777" w:rsidR="009215D0" w:rsidRPr="00902F9E" w:rsidRDefault="009215D0" w:rsidP="009215D0">
            <w:pPr>
              <w:jc w:val="center"/>
              <w:rPr>
                <w:b/>
                <w:sz w:val="20"/>
                <w:szCs w:val="20"/>
              </w:rPr>
            </w:pPr>
            <w:r w:rsidRPr="0096298A">
              <w:rPr>
                <w:b/>
                <w:color w:val="FFFFFF" w:themeColor="background1"/>
                <w:sz w:val="20"/>
              </w:rPr>
              <w:t>Winter Intersession</w:t>
            </w:r>
          </w:p>
        </w:tc>
      </w:tr>
      <w:tr w:rsidR="009215D0" w14:paraId="1B5EDC80" w14:textId="77777777" w:rsidTr="00FB6FBA">
        <w:tc>
          <w:tcPr>
            <w:tcW w:w="3354" w:type="dxa"/>
          </w:tcPr>
          <w:p w14:paraId="4C3460C0" w14:textId="265CF132" w:rsidR="009215D0" w:rsidRPr="00902F9E" w:rsidRDefault="009215D0" w:rsidP="009215D0">
            <w:pPr>
              <w:rPr>
                <w:sz w:val="20"/>
                <w:szCs w:val="20"/>
              </w:rPr>
            </w:pPr>
            <w:r w:rsidRPr="00902F9E">
              <w:rPr>
                <w:sz w:val="20"/>
                <w:szCs w:val="20"/>
              </w:rPr>
              <w:t>ASI 164</w:t>
            </w:r>
            <w:r w:rsidR="0096298A">
              <w:rPr>
                <w:sz w:val="20"/>
                <w:szCs w:val="20"/>
                <w:vertAlign w:val="superscript"/>
              </w:rPr>
              <w:t>1</w:t>
            </w:r>
            <w:r w:rsidRPr="00902F9E">
              <w:rPr>
                <w:sz w:val="20"/>
                <w:szCs w:val="20"/>
              </w:rPr>
              <w:t xml:space="preserve"> – Wilderness First Responder</w:t>
            </w:r>
          </w:p>
        </w:tc>
        <w:tc>
          <w:tcPr>
            <w:tcW w:w="448" w:type="dxa"/>
            <w:shd w:val="clear" w:color="auto" w:fill="auto"/>
          </w:tcPr>
          <w:p w14:paraId="10707F4B" w14:textId="77777777" w:rsidR="009215D0" w:rsidRDefault="009215D0" w:rsidP="0092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1" w:type="dxa"/>
            <w:gridSpan w:val="2"/>
            <w:shd w:val="clear" w:color="auto" w:fill="auto"/>
          </w:tcPr>
          <w:p w14:paraId="46D0160B" w14:textId="77777777" w:rsidR="009215D0" w:rsidRDefault="009215D0" w:rsidP="0092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14:paraId="37EA8DDF" w14:textId="77777777" w:rsidR="009215D0" w:rsidRDefault="009215D0" w:rsidP="0092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" w:type="dxa"/>
            <w:shd w:val="clear" w:color="auto" w:fill="auto"/>
          </w:tcPr>
          <w:p w14:paraId="3C5170BD" w14:textId="77777777" w:rsidR="009215D0" w:rsidRDefault="009215D0" w:rsidP="009215D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3DEC2D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38CB8A1A" w14:textId="77777777" w:rsidTr="00757054">
        <w:tc>
          <w:tcPr>
            <w:tcW w:w="5246" w:type="dxa"/>
            <w:gridSpan w:val="5"/>
            <w:shd w:val="clear" w:color="auto" w:fill="E4002B"/>
          </w:tcPr>
          <w:p w14:paraId="5F9A2D5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3E7A5F53" w14:textId="77777777" w:rsidTr="00FB6FBA">
        <w:trPr>
          <w:cantSplit/>
          <w:trHeight w:val="773"/>
        </w:trPr>
        <w:tc>
          <w:tcPr>
            <w:tcW w:w="3403" w:type="dxa"/>
          </w:tcPr>
          <w:p w14:paraId="04A44E43" w14:textId="068F8858" w:rsidR="00431E40" w:rsidRPr="00431E40" w:rsidRDefault="00431E40" w:rsidP="0096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14:paraId="737DD332" w14:textId="4AFA6FEA" w:rsidR="00026039" w:rsidRPr="00194D38" w:rsidRDefault="0096298A" w:rsidP="0096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Course Offered at Garrett College</w:t>
            </w:r>
          </w:p>
        </w:tc>
        <w:tc>
          <w:tcPr>
            <w:tcW w:w="448" w:type="dxa"/>
            <w:textDirection w:val="btLr"/>
            <w:vAlign w:val="center"/>
          </w:tcPr>
          <w:p w14:paraId="3D1C178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9BE90E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EC983A6" w14:textId="77777777" w:rsidR="00026039" w:rsidRPr="00026039" w:rsidRDefault="00197295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Garrett</w:t>
            </w:r>
          </w:p>
        </w:tc>
        <w:tc>
          <w:tcPr>
            <w:tcW w:w="465" w:type="dxa"/>
            <w:textDirection w:val="btLr"/>
            <w:vAlign w:val="center"/>
          </w:tcPr>
          <w:p w14:paraId="33CC44D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E78E2F0" w14:textId="77777777" w:rsidTr="00FB6FBA">
        <w:tc>
          <w:tcPr>
            <w:tcW w:w="3403" w:type="dxa"/>
          </w:tcPr>
          <w:p w14:paraId="77A7BDDA" w14:textId="7F1CEEED" w:rsidR="00026039" w:rsidRPr="0096298A" w:rsidRDefault="00125FB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ASI </w:t>
            </w:r>
            <w:r w:rsidR="00FB6FBA">
              <w:rPr>
                <w:sz w:val="20"/>
                <w:szCs w:val="20"/>
              </w:rPr>
              <w:t>Skills Courses</w:t>
            </w:r>
            <w:r w:rsidR="0096298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8" w:type="dxa"/>
          </w:tcPr>
          <w:p w14:paraId="792B5811" w14:textId="77777777" w:rsidR="00026039" w:rsidRPr="00194D38" w:rsidRDefault="00FB6FB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0EDE786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7BD63AE" w14:textId="77777777" w:rsidR="00026039" w:rsidRPr="00194D38" w:rsidRDefault="00125F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7A5CB6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24CA4" w14:paraId="41D963DD" w14:textId="77777777" w:rsidTr="00FB6FBA">
        <w:tc>
          <w:tcPr>
            <w:tcW w:w="3403" w:type="dxa"/>
          </w:tcPr>
          <w:p w14:paraId="7EA71E0D" w14:textId="2C5BB90D" w:rsidR="00E24CA4" w:rsidRPr="00194D38" w:rsidRDefault="00E24CA4" w:rsidP="00E2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ADSP 330 – Outdoor Education</w:t>
            </w:r>
          </w:p>
        </w:tc>
        <w:tc>
          <w:tcPr>
            <w:tcW w:w="448" w:type="dxa"/>
          </w:tcPr>
          <w:p w14:paraId="6C38C524" w14:textId="55D6E2C4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8EFEFFC" w14:textId="2FC65823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7D684C5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BB03476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</w:tr>
      <w:tr w:rsidR="00E24CA4" w14:paraId="3CDA23B2" w14:textId="77777777" w:rsidTr="00FB6FBA">
        <w:tc>
          <w:tcPr>
            <w:tcW w:w="3403" w:type="dxa"/>
          </w:tcPr>
          <w:p w14:paraId="4BD8FCB0" w14:textId="165EB961" w:rsidR="00E24CA4" w:rsidRPr="00194D38" w:rsidRDefault="00E24CA4" w:rsidP="00E2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382</w:t>
            </w:r>
            <w:r w:rsidR="00431E40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Program Planning</w:t>
            </w:r>
          </w:p>
        </w:tc>
        <w:tc>
          <w:tcPr>
            <w:tcW w:w="448" w:type="dxa"/>
          </w:tcPr>
          <w:p w14:paraId="5E62B8E3" w14:textId="01BB1F16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C5BCB36" w14:textId="02A44911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88F9BED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85DAD9C" w14:textId="3B68D27B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</w:tr>
      <w:tr w:rsidR="00E24CA4" w14:paraId="75F0C44E" w14:textId="77777777" w:rsidTr="00FB6FBA">
        <w:tc>
          <w:tcPr>
            <w:tcW w:w="3403" w:type="dxa"/>
          </w:tcPr>
          <w:p w14:paraId="17983E68" w14:textId="60ACE767" w:rsidR="00E24CA4" w:rsidRPr="00194D38" w:rsidRDefault="00E24CA4" w:rsidP="00E2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14:paraId="469ECDFC" w14:textId="64365380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55510AD9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119F98E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C878470" w14:textId="132E43B9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24CA4" w14:paraId="4CB666FC" w14:textId="77777777" w:rsidTr="00FB6FBA">
        <w:tc>
          <w:tcPr>
            <w:tcW w:w="3403" w:type="dxa"/>
          </w:tcPr>
          <w:p w14:paraId="30A7DBD9" w14:textId="70E8CB19" w:rsidR="00E24CA4" w:rsidRPr="00194D38" w:rsidRDefault="00E24CA4" w:rsidP="00E2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8" w:type="dxa"/>
          </w:tcPr>
          <w:p w14:paraId="32A9E2E2" w14:textId="2DC47572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A71C3C8" w14:textId="46D0C09F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97094AA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F0422C3" w14:textId="64DA5786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E24CA4" w14:paraId="762DF9A5" w14:textId="77777777" w:rsidTr="00FB6FBA">
        <w:tc>
          <w:tcPr>
            <w:tcW w:w="3403" w:type="dxa"/>
          </w:tcPr>
          <w:p w14:paraId="0C99AAB7" w14:textId="4A38875A" w:rsidR="00E24CA4" w:rsidRPr="00194D38" w:rsidRDefault="00E24CA4" w:rsidP="00E24CA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E36E7CC" w14:textId="06B433EC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B677B97" w14:textId="387F4CDB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BFD1AB5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7F67D33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</w:tr>
      <w:tr w:rsidR="00E24CA4" w14:paraId="2C7F1E42" w14:textId="77777777" w:rsidTr="00FB6FBA">
        <w:tc>
          <w:tcPr>
            <w:tcW w:w="3403" w:type="dxa"/>
          </w:tcPr>
          <w:p w14:paraId="5CCF3343" w14:textId="77777777" w:rsidR="00E24CA4" w:rsidRPr="00194D38" w:rsidRDefault="00E24CA4" w:rsidP="00E24C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3EE8927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411061A7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B8949B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448"/>
        <w:gridCol w:w="464"/>
        <w:gridCol w:w="464"/>
        <w:gridCol w:w="516"/>
      </w:tblGrid>
      <w:tr w:rsidR="00026039" w14:paraId="0ED7812C" w14:textId="77777777" w:rsidTr="00757054">
        <w:tc>
          <w:tcPr>
            <w:tcW w:w="5246" w:type="dxa"/>
            <w:gridSpan w:val="5"/>
            <w:shd w:val="clear" w:color="auto" w:fill="E4002B"/>
          </w:tcPr>
          <w:p w14:paraId="7B29D4D9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37C61020" w14:textId="77777777" w:rsidTr="00AE3E1F">
        <w:trPr>
          <w:cantSplit/>
          <w:trHeight w:val="773"/>
        </w:trPr>
        <w:tc>
          <w:tcPr>
            <w:tcW w:w="3354" w:type="dxa"/>
          </w:tcPr>
          <w:p w14:paraId="7C831DA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4D161B2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641CDF6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42B3D873" w14:textId="77777777" w:rsidR="00026039" w:rsidRPr="00026039" w:rsidRDefault="00197295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Garrett</w:t>
            </w:r>
          </w:p>
        </w:tc>
        <w:tc>
          <w:tcPr>
            <w:tcW w:w="516" w:type="dxa"/>
            <w:textDirection w:val="btLr"/>
            <w:vAlign w:val="center"/>
          </w:tcPr>
          <w:p w14:paraId="08837FA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3E1F" w14:paraId="3C7D05FE" w14:textId="77777777" w:rsidTr="00AE3E1F">
        <w:tc>
          <w:tcPr>
            <w:tcW w:w="3354" w:type="dxa"/>
          </w:tcPr>
          <w:p w14:paraId="44657444" w14:textId="77777777" w:rsidR="00AE3E1F" w:rsidRPr="00194D38" w:rsidRDefault="00AE3E1F" w:rsidP="00AE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ADSP 350 – Risk Management</w:t>
            </w:r>
          </w:p>
        </w:tc>
        <w:tc>
          <w:tcPr>
            <w:tcW w:w="448" w:type="dxa"/>
          </w:tcPr>
          <w:p w14:paraId="032A29FA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03990410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203D7BAF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1BEB6F0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</w:p>
        </w:tc>
      </w:tr>
      <w:tr w:rsidR="00AE3E1F" w14:paraId="596A40B9" w14:textId="77777777" w:rsidTr="00AE3E1F">
        <w:tc>
          <w:tcPr>
            <w:tcW w:w="3354" w:type="dxa"/>
          </w:tcPr>
          <w:p w14:paraId="235BB99E" w14:textId="77777777" w:rsidR="00AE3E1F" w:rsidRPr="00194D38" w:rsidRDefault="00AE3E1F" w:rsidP="00AE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394 – Environmental Interp.</w:t>
            </w:r>
          </w:p>
        </w:tc>
        <w:tc>
          <w:tcPr>
            <w:tcW w:w="448" w:type="dxa"/>
          </w:tcPr>
          <w:p w14:paraId="10EC9BCC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602199D4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0417471D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C0FE8FF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</w:p>
        </w:tc>
      </w:tr>
      <w:tr w:rsidR="00AE3E1F" w14:paraId="15C8DB46" w14:textId="77777777" w:rsidTr="00AE3E1F">
        <w:tc>
          <w:tcPr>
            <w:tcW w:w="3354" w:type="dxa"/>
          </w:tcPr>
          <w:p w14:paraId="5C41DAFD" w14:textId="77777777" w:rsidR="00AE3E1F" w:rsidRPr="00194D38" w:rsidRDefault="00AE3E1F" w:rsidP="00AE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14:paraId="657AF752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396EF5B5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0D4F053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4149C9C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AE3E1F" w14:paraId="0FA263E0" w14:textId="77777777" w:rsidTr="00AE3E1F">
        <w:tc>
          <w:tcPr>
            <w:tcW w:w="3354" w:type="dxa"/>
          </w:tcPr>
          <w:p w14:paraId="5590D4A9" w14:textId="77777777" w:rsidR="00AE3E1F" w:rsidRPr="00194D38" w:rsidRDefault="00AE3E1F" w:rsidP="00AE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for minor, second major, or AA</w:t>
            </w:r>
          </w:p>
        </w:tc>
        <w:tc>
          <w:tcPr>
            <w:tcW w:w="448" w:type="dxa"/>
          </w:tcPr>
          <w:p w14:paraId="303B3522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6A7215BE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35B9034C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5C05C52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</w:p>
        </w:tc>
      </w:tr>
      <w:tr w:rsidR="00AE3E1F" w14:paraId="6AB484C3" w14:textId="77777777" w:rsidTr="00AE3E1F">
        <w:tc>
          <w:tcPr>
            <w:tcW w:w="3354" w:type="dxa"/>
          </w:tcPr>
          <w:p w14:paraId="63DE30AF" w14:textId="77777777" w:rsidR="00AE3E1F" w:rsidRPr="00194D38" w:rsidRDefault="00AE3E1F" w:rsidP="00AE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for minor, second major, or AA</w:t>
            </w:r>
          </w:p>
        </w:tc>
        <w:tc>
          <w:tcPr>
            <w:tcW w:w="448" w:type="dxa"/>
          </w:tcPr>
          <w:p w14:paraId="5DFE9F23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0C2BDB55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098A08A6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F7A87B3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</w:p>
        </w:tc>
      </w:tr>
      <w:tr w:rsidR="00AE3E1F" w14:paraId="061AFB4A" w14:textId="77777777" w:rsidTr="00AE3E1F">
        <w:tc>
          <w:tcPr>
            <w:tcW w:w="3354" w:type="dxa"/>
          </w:tcPr>
          <w:p w14:paraId="2A562986" w14:textId="77777777" w:rsidR="00AE3E1F" w:rsidRPr="00194D38" w:rsidRDefault="00AE3E1F" w:rsidP="00AE3E1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683B6BF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460698A6" w14:textId="77777777" w:rsidR="00AE3E1F" w:rsidRPr="00194D38" w:rsidRDefault="00AE3E1F" w:rsidP="00AE3E1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26F756" w14:textId="77777777" w:rsidR="00026039" w:rsidRDefault="00026039" w:rsidP="00026039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64BE170F" w14:textId="77777777" w:rsidTr="00757054">
        <w:tc>
          <w:tcPr>
            <w:tcW w:w="5246" w:type="dxa"/>
            <w:gridSpan w:val="5"/>
            <w:shd w:val="clear" w:color="auto" w:fill="E4002B"/>
          </w:tcPr>
          <w:p w14:paraId="75EB739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178DE0C8" w14:textId="77777777" w:rsidTr="00AE3E1F">
        <w:trPr>
          <w:cantSplit/>
          <w:trHeight w:val="773"/>
        </w:trPr>
        <w:tc>
          <w:tcPr>
            <w:tcW w:w="3403" w:type="dxa"/>
          </w:tcPr>
          <w:p w14:paraId="6B87851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4908EF9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6DC24A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76763E34" w14:textId="77777777" w:rsidR="00026039" w:rsidRPr="00026039" w:rsidRDefault="00197295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Garrett</w:t>
            </w:r>
          </w:p>
        </w:tc>
        <w:tc>
          <w:tcPr>
            <w:tcW w:w="465" w:type="dxa"/>
            <w:textDirection w:val="btLr"/>
            <w:vAlign w:val="center"/>
          </w:tcPr>
          <w:p w14:paraId="313D4BB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12AA5A12" w14:textId="77777777" w:rsidTr="00AE3E1F">
        <w:tc>
          <w:tcPr>
            <w:tcW w:w="3403" w:type="dxa"/>
          </w:tcPr>
          <w:p w14:paraId="38F50876" w14:textId="512DBAF4" w:rsidR="00026039" w:rsidRPr="00194D38" w:rsidRDefault="0096298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ADSP 360 – Entrepreneurship in</w:t>
            </w:r>
            <w:r w:rsidR="00AE3E1F">
              <w:rPr>
                <w:sz w:val="20"/>
                <w:szCs w:val="20"/>
              </w:rPr>
              <w:t xml:space="preserve"> ADSP</w:t>
            </w:r>
          </w:p>
        </w:tc>
        <w:tc>
          <w:tcPr>
            <w:tcW w:w="448" w:type="dxa"/>
          </w:tcPr>
          <w:p w14:paraId="2B526C5D" w14:textId="77777777" w:rsidR="00026039" w:rsidRPr="00194D38" w:rsidRDefault="00AA3C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413E8EE" w14:textId="77777777" w:rsidR="00026039" w:rsidRPr="00194D38" w:rsidRDefault="00AA3C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ADBAE5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8BBAB6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4B0CF8" w14:paraId="4F4529B8" w14:textId="77777777" w:rsidTr="00AE3E1F">
        <w:tc>
          <w:tcPr>
            <w:tcW w:w="3403" w:type="dxa"/>
          </w:tcPr>
          <w:p w14:paraId="2C4E1000" w14:textId="384D0FE6" w:rsidR="004B0CF8" w:rsidRPr="00194D38" w:rsidRDefault="004B0CF8" w:rsidP="004B0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393 – History &amp; Philosophy</w:t>
            </w:r>
          </w:p>
        </w:tc>
        <w:tc>
          <w:tcPr>
            <w:tcW w:w="448" w:type="dxa"/>
          </w:tcPr>
          <w:p w14:paraId="49C890F6" w14:textId="7F67BB8C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E6E19B7" w14:textId="4992F7A0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0DD4DFB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505817B" w14:textId="0FA44D7C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</w:tr>
      <w:tr w:rsidR="004B0CF8" w14:paraId="4B389AFB" w14:textId="77777777" w:rsidTr="00AE3E1F">
        <w:tc>
          <w:tcPr>
            <w:tcW w:w="3403" w:type="dxa"/>
          </w:tcPr>
          <w:p w14:paraId="2B5E501C" w14:textId="458F6CCA" w:rsidR="004B0CF8" w:rsidRPr="00194D38" w:rsidRDefault="004B0CF8" w:rsidP="004B0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14:paraId="5C341AF6" w14:textId="2A4D5AD9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5FB3292" w14:textId="259BD98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0CFF7C3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60BCD1" w14:textId="74A30C06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</w:tr>
      <w:tr w:rsidR="004B0CF8" w14:paraId="4692C2FB" w14:textId="77777777" w:rsidTr="00AE3E1F">
        <w:tc>
          <w:tcPr>
            <w:tcW w:w="3403" w:type="dxa"/>
          </w:tcPr>
          <w:p w14:paraId="559E6F17" w14:textId="77777777" w:rsidR="004B0CF8" w:rsidRPr="00194D38" w:rsidRDefault="004B0CF8" w:rsidP="004B0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for minor, second major, or AA</w:t>
            </w:r>
          </w:p>
        </w:tc>
        <w:tc>
          <w:tcPr>
            <w:tcW w:w="448" w:type="dxa"/>
          </w:tcPr>
          <w:p w14:paraId="3A18B260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07FF1BA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7695925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F8D9B7D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</w:tr>
      <w:tr w:rsidR="004B0CF8" w14:paraId="06E20DEC" w14:textId="77777777" w:rsidTr="00AE3E1F">
        <w:tc>
          <w:tcPr>
            <w:tcW w:w="3403" w:type="dxa"/>
          </w:tcPr>
          <w:p w14:paraId="074EF659" w14:textId="77777777" w:rsidR="004B0CF8" w:rsidRPr="00194D38" w:rsidRDefault="004B0CF8" w:rsidP="004B0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for minor, second major, or AA</w:t>
            </w:r>
          </w:p>
        </w:tc>
        <w:tc>
          <w:tcPr>
            <w:tcW w:w="448" w:type="dxa"/>
          </w:tcPr>
          <w:p w14:paraId="7B4D5BAB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1C296D2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120DF1E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1C39CB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</w:tr>
      <w:tr w:rsidR="004B0CF8" w14:paraId="7F193961" w14:textId="77777777" w:rsidTr="00AE3E1F">
        <w:tc>
          <w:tcPr>
            <w:tcW w:w="3403" w:type="dxa"/>
          </w:tcPr>
          <w:p w14:paraId="293CC844" w14:textId="77777777" w:rsidR="004B0CF8" w:rsidRPr="00194D38" w:rsidRDefault="004B0CF8" w:rsidP="004B0CF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BDB8EA7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50FC6E1D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BB3F32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2D040360" w14:textId="77777777" w:rsidTr="00757054">
        <w:tc>
          <w:tcPr>
            <w:tcW w:w="5246" w:type="dxa"/>
            <w:gridSpan w:val="5"/>
            <w:shd w:val="clear" w:color="auto" w:fill="E4002B"/>
          </w:tcPr>
          <w:p w14:paraId="7B740580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28760878" w14:textId="77777777" w:rsidTr="00FB6FBA">
        <w:trPr>
          <w:cantSplit/>
          <w:trHeight w:val="773"/>
        </w:trPr>
        <w:tc>
          <w:tcPr>
            <w:tcW w:w="3352" w:type="dxa"/>
          </w:tcPr>
          <w:p w14:paraId="0E0247B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088679D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29FD340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71C2B5BB" w14:textId="77777777" w:rsidR="00026039" w:rsidRPr="00026039" w:rsidRDefault="00197295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Garrett</w:t>
            </w:r>
          </w:p>
        </w:tc>
        <w:tc>
          <w:tcPr>
            <w:tcW w:w="516" w:type="dxa"/>
            <w:textDirection w:val="btLr"/>
            <w:vAlign w:val="center"/>
          </w:tcPr>
          <w:p w14:paraId="55C2AD0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6298A" w14:paraId="1CA3FF32" w14:textId="77777777" w:rsidTr="00FB6FBA">
        <w:tc>
          <w:tcPr>
            <w:tcW w:w="3352" w:type="dxa"/>
          </w:tcPr>
          <w:p w14:paraId="532FAC46" w14:textId="18D7B460" w:rsidR="0096298A" w:rsidRPr="00194D38" w:rsidRDefault="0096298A" w:rsidP="0096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66F0DA9C" w14:textId="262F7C8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0FF8311" w14:textId="52BF6D88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553E856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F04F7D2" w14:textId="06C8FC9F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96298A" w14:paraId="739483BD" w14:textId="77777777" w:rsidTr="00FB6FBA">
        <w:tc>
          <w:tcPr>
            <w:tcW w:w="3352" w:type="dxa"/>
          </w:tcPr>
          <w:p w14:paraId="5A81D4B7" w14:textId="67900E5D" w:rsidR="0096298A" w:rsidRPr="00194D38" w:rsidRDefault="0096298A" w:rsidP="0096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8" w:type="dxa"/>
          </w:tcPr>
          <w:p w14:paraId="41CA491F" w14:textId="1C84053E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863FF89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F4ED301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E01BBF6" w14:textId="0FC9CDE1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96298A" w14:paraId="35E3BB1C" w14:textId="77777777" w:rsidTr="00FB6FBA">
        <w:tc>
          <w:tcPr>
            <w:tcW w:w="3352" w:type="dxa"/>
          </w:tcPr>
          <w:p w14:paraId="238ECC6B" w14:textId="47D90762" w:rsidR="0096298A" w:rsidRPr="00194D38" w:rsidRDefault="0096298A" w:rsidP="0096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201 – Intro to Rec. and Parks</w:t>
            </w:r>
          </w:p>
        </w:tc>
        <w:tc>
          <w:tcPr>
            <w:tcW w:w="448" w:type="dxa"/>
          </w:tcPr>
          <w:p w14:paraId="3844E7EF" w14:textId="6BFD0E5E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682851B" w14:textId="661D2F32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8392903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3E72783" w14:textId="143DE928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</w:tr>
      <w:tr w:rsidR="0096298A" w14:paraId="295F8DB7" w14:textId="77777777" w:rsidTr="00FB6FBA">
        <w:tc>
          <w:tcPr>
            <w:tcW w:w="3352" w:type="dxa"/>
          </w:tcPr>
          <w:p w14:paraId="7C8DF7EF" w14:textId="77777777" w:rsidR="0096298A" w:rsidRPr="00194D38" w:rsidRDefault="0096298A" w:rsidP="0096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6D6D9910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095E3CA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150824B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8A33CC7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96298A" w14:paraId="0929D2F6" w14:textId="77777777" w:rsidTr="00FB6FBA">
        <w:tc>
          <w:tcPr>
            <w:tcW w:w="3352" w:type="dxa"/>
          </w:tcPr>
          <w:p w14:paraId="51CC5CDA" w14:textId="77777777" w:rsidR="0096298A" w:rsidRPr="00194D38" w:rsidRDefault="0096298A" w:rsidP="0096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2812F9F4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B0BC88C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E19AAEF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9BF40E9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6298A" w14:paraId="0C6A1243" w14:textId="77777777" w:rsidTr="00FB6FBA">
        <w:tc>
          <w:tcPr>
            <w:tcW w:w="3352" w:type="dxa"/>
          </w:tcPr>
          <w:p w14:paraId="248ED035" w14:textId="01E3FAC0" w:rsidR="0096298A" w:rsidRPr="00194D38" w:rsidRDefault="0096298A" w:rsidP="0096298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5D63482" w14:textId="41AF6C8B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5A91BFE" w14:textId="2C2C7C75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3A3C506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CCA6AA5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</w:tr>
      <w:tr w:rsidR="0096298A" w14:paraId="2BFA6185" w14:textId="77777777" w:rsidTr="00FB6FBA">
        <w:tc>
          <w:tcPr>
            <w:tcW w:w="3352" w:type="dxa"/>
          </w:tcPr>
          <w:p w14:paraId="5C4B5168" w14:textId="77777777" w:rsidR="0096298A" w:rsidRDefault="0096298A" w:rsidP="0096298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07EDE0B" w14:textId="77777777" w:rsidR="0096298A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E192EFA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2C04A4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EBAB690" w14:textId="77777777" w:rsidR="0096298A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</w:tr>
      <w:tr w:rsidR="0096298A" w14:paraId="5C540FE8" w14:textId="77777777" w:rsidTr="00FB6FBA">
        <w:tc>
          <w:tcPr>
            <w:tcW w:w="3352" w:type="dxa"/>
          </w:tcPr>
          <w:p w14:paraId="3F7BEF6D" w14:textId="77777777" w:rsidR="0096298A" w:rsidRDefault="0096298A" w:rsidP="0096298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09D06B6" w14:textId="77777777" w:rsidR="0096298A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3172CFC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B25BA94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173A37F" w14:textId="77777777" w:rsidR="0096298A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</w:tr>
      <w:tr w:rsidR="0096298A" w14:paraId="41437D27" w14:textId="77777777" w:rsidTr="00FB6FBA">
        <w:tc>
          <w:tcPr>
            <w:tcW w:w="3352" w:type="dxa"/>
          </w:tcPr>
          <w:p w14:paraId="1FF33025" w14:textId="77777777" w:rsidR="0096298A" w:rsidRPr="00194D38" w:rsidRDefault="0096298A" w:rsidP="0096298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F8AAE64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16511FF3" w14:textId="77777777" w:rsidR="0096298A" w:rsidRPr="00194D38" w:rsidRDefault="0096298A" w:rsidP="0096298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250CC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6D22A437" w14:textId="77777777" w:rsidTr="00757054">
        <w:tc>
          <w:tcPr>
            <w:tcW w:w="5246" w:type="dxa"/>
            <w:gridSpan w:val="5"/>
            <w:shd w:val="clear" w:color="auto" w:fill="E4002B"/>
          </w:tcPr>
          <w:p w14:paraId="0967C5F9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632B91D5" w14:textId="77777777" w:rsidTr="00FC68D1">
        <w:trPr>
          <w:cantSplit/>
          <w:trHeight w:val="773"/>
        </w:trPr>
        <w:tc>
          <w:tcPr>
            <w:tcW w:w="3403" w:type="dxa"/>
          </w:tcPr>
          <w:p w14:paraId="1EEA96A7" w14:textId="6941913F" w:rsidR="00431E40" w:rsidRPr="00431E40" w:rsidRDefault="00431E40" w:rsidP="0096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14:paraId="6502CC1D" w14:textId="61A8AC65" w:rsidR="00026039" w:rsidRPr="00194D38" w:rsidRDefault="0096298A" w:rsidP="0096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Course Offered at Garrett College</w:t>
            </w:r>
          </w:p>
        </w:tc>
        <w:tc>
          <w:tcPr>
            <w:tcW w:w="448" w:type="dxa"/>
            <w:textDirection w:val="btLr"/>
            <w:vAlign w:val="center"/>
          </w:tcPr>
          <w:p w14:paraId="375D515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1207856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59481E0" w14:textId="77777777" w:rsidR="00026039" w:rsidRPr="00026039" w:rsidRDefault="00197295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Garrett</w:t>
            </w:r>
          </w:p>
        </w:tc>
        <w:tc>
          <w:tcPr>
            <w:tcW w:w="465" w:type="dxa"/>
            <w:textDirection w:val="btLr"/>
            <w:vAlign w:val="center"/>
          </w:tcPr>
          <w:p w14:paraId="6D474B9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4B9BB5D" w14:textId="77777777" w:rsidTr="00FC68D1">
        <w:tc>
          <w:tcPr>
            <w:tcW w:w="3403" w:type="dxa"/>
          </w:tcPr>
          <w:p w14:paraId="19867837" w14:textId="569DCF0C" w:rsidR="00026039" w:rsidRPr="0096298A" w:rsidRDefault="008A1D5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 Skills Course</w:t>
            </w:r>
            <w:r w:rsidR="00FB6FBA">
              <w:rPr>
                <w:sz w:val="20"/>
                <w:szCs w:val="20"/>
              </w:rPr>
              <w:t>s</w:t>
            </w:r>
            <w:r w:rsidR="0096298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8" w:type="dxa"/>
          </w:tcPr>
          <w:p w14:paraId="56BE95AB" w14:textId="77777777" w:rsidR="00026039" w:rsidRPr="00194D38" w:rsidRDefault="008A1D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880AA1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B0A46EB" w14:textId="77777777" w:rsidR="00026039" w:rsidRPr="00194D38" w:rsidRDefault="008A1D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44F63F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24CA4" w14:paraId="71B3D0B7" w14:textId="77777777" w:rsidTr="00FC68D1">
        <w:tc>
          <w:tcPr>
            <w:tcW w:w="3403" w:type="dxa"/>
          </w:tcPr>
          <w:p w14:paraId="5455BC12" w14:textId="616B04EC" w:rsidR="00E24CA4" w:rsidRPr="00194D38" w:rsidRDefault="00E24CA4" w:rsidP="00E2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ADSP 280</w:t>
            </w:r>
            <w:r w:rsidR="00431E40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– Lead. &amp; Group Dynamics</w:t>
            </w:r>
          </w:p>
        </w:tc>
        <w:tc>
          <w:tcPr>
            <w:tcW w:w="448" w:type="dxa"/>
          </w:tcPr>
          <w:p w14:paraId="781CDDD8" w14:textId="017B5471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677A979" w14:textId="73632F24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7AD4021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81FC2C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</w:tr>
      <w:tr w:rsidR="00E24CA4" w14:paraId="187564DF" w14:textId="77777777" w:rsidTr="00FC68D1">
        <w:tc>
          <w:tcPr>
            <w:tcW w:w="3403" w:type="dxa"/>
          </w:tcPr>
          <w:p w14:paraId="1A5AE72E" w14:textId="77777777" w:rsidR="00E24CA4" w:rsidRPr="00194D38" w:rsidRDefault="00E24CA4" w:rsidP="00E2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14:paraId="2C639C5D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04726EA9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50BF8D3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7558FAB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24CA4" w14:paraId="2EDF89FA" w14:textId="77777777" w:rsidTr="00FC68D1">
        <w:tc>
          <w:tcPr>
            <w:tcW w:w="3403" w:type="dxa"/>
          </w:tcPr>
          <w:p w14:paraId="6AAB7901" w14:textId="77777777" w:rsidR="00E24CA4" w:rsidRPr="00194D38" w:rsidRDefault="00E24CA4" w:rsidP="00E2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FSU Colloquia II</w:t>
            </w:r>
          </w:p>
        </w:tc>
        <w:tc>
          <w:tcPr>
            <w:tcW w:w="448" w:type="dxa"/>
          </w:tcPr>
          <w:p w14:paraId="4F4E0BD4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028B683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4EE61AF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82642DA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24CA4" w14:paraId="10ED2A76" w14:textId="77777777" w:rsidTr="00FC68D1">
        <w:tc>
          <w:tcPr>
            <w:tcW w:w="3403" w:type="dxa"/>
          </w:tcPr>
          <w:p w14:paraId="50BCFB0F" w14:textId="77777777" w:rsidR="00E24CA4" w:rsidRPr="00194D38" w:rsidRDefault="00E24CA4" w:rsidP="00E24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for minor, second major, or AA</w:t>
            </w:r>
          </w:p>
        </w:tc>
        <w:tc>
          <w:tcPr>
            <w:tcW w:w="448" w:type="dxa"/>
          </w:tcPr>
          <w:p w14:paraId="7CF853F9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DBA7C61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6427811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F05146B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</w:tr>
      <w:tr w:rsidR="00E24CA4" w14:paraId="345787F2" w14:textId="77777777" w:rsidTr="00FC68D1">
        <w:tc>
          <w:tcPr>
            <w:tcW w:w="3403" w:type="dxa"/>
          </w:tcPr>
          <w:p w14:paraId="75829F52" w14:textId="3BEA86C4" w:rsidR="00E24CA4" w:rsidRPr="00194D38" w:rsidRDefault="00E24CA4" w:rsidP="00E24CA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F26FE4F" w14:textId="3AE34568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5F6D75F" w14:textId="5CCCE112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9B1139A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949EEB6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</w:tr>
      <w:tr w:rsidR="00E24CA4" w14:paraId="72CDFCB6" w14:textId="77777777" w:rsidTr="00FC68D1">
        <w:tc>
          <w:tcPr>
            <w:tcW w:w="3403" w:type="dxa"/>
          </w:tcPr>
          <w:p w14:paraId="1D0721DD" w14:textId="77777777" w:rsidR="00E24CA4" w:rsidRPr="00194D38" w:rsidRDefault="00E24CA4" w:rsidP="00E24C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35AAD1AF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753AFB77" w14:textId="77777777" w:rsidR="00E24CA4" w:rsidRPr="00194D38" w:rsidRDefault="00E24CA4" w:rsidP="00E24CA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364D551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0F75A4C2" w14:textId="77777777" w:rsidTr="00757054">
        <w:tc>
          <w:tcPr>
            <w:tcW w:w="5246" w:type="dxa"/>
            <w:gridSpan w:val="5"/>
            <w:shd w:val="clear" w:color="auto" w:fill="E4002B"/>
          </w:tcPr>
          <w:p w14:paraId="2E58605D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4EF76F66" w14:textId="77777777" w:rsidTr="00AA3CA4">
        <w:trPr>
          <w:cantSplit/>
          <w:trHeight w:val="773"/>
        </w:trPr>
        <w:tc>
          <w:tcPr>
            <w:tcW w:w="3409" w:type="dxa"/>
          </w:tcPr>
          <w:p w14:paraId="05F0F89C" w14:textId="1A0BF1FE" w:rsidR="00E27E62" w:rsidRPr="00D37E59" w:rsidRDefault="00D37E59" w:rsidP="00E27E62">
            <w:pPr>
              <w:rPr>
                <w:i/>
                <w:sz w:val="20"/>
                <w:szCs w:val="20"/>
              </w:rPr>
            </w:pPr>
            <w:r w:rsidRPr="00D37E59">
              <w:rPr>
                <w:i/>
                <w:sz w:val="16"/>
                <w:szCs w:val="20"/>
              </w:rPr>
              <w:t xml:space="preserve">Note: ADSP Immersion Semester </w:t>
            </w:r>
            <w:r w:rsidR="00E27E62" w:rsidRPr="00D37E59">
              <w:rPr>
                <w:i/>
                <w:sz w:val="16"/>
                <w:szCs w:val="20"/>
              </w:rPr>
              <w:t>-</w:t>
            </w:r>
            <w:r>
              <w:rPr>
                <w:i/>
                <w:sz w:val="16"/>
                <w:szCs w:val="20"/>
              </w:rPr>
              <w:t xml:space="preserve"> </w:t>
            </w:r>
            <w:r w:rsidR="00E27E62" w:rsidRPr="00D37E59">
              <w:rPr>
                <w:i/>
                <w:sz w:val="16"/>
                <w:szCs w:val="20"/>
              </w:rPr>
              <w:t>Students register ONLY in the courses listed below</w:t>
            </w:r>
            <w:r>
              <w:rPr>
                <w:i/>
                <w:sz w:val="16"/>
                <w:szCs w:val="20"/>
              </w:rPr>
              <w:t>.</w:t>
            </w:r>
          </w:p>
        </w:tc>
        <w:tc>
          <w:tcPr>
            <w:tcW w:w="442" w:type="dxa"/>
            <w:textDirection w:val="btLr"/>
            <w:vAlign w:val="center"/>
          </w:tcPr>
          <w:p w14:paraId="087E2E8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BCC7B5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EA48137" w14:textId="77777777" w:rsidR="00026039" w:rsidRPr="00026039" w:rsidRDefault="00197295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Garrett</w:t>
            </w:r>
          </w:p>
        </w:tc>
        <w:tc>
          <w:tcPr>
            <w:tcW w:w="465" w:type="dxa"/>
            <w:textDirection w:val="btLr"/>
            <w:vAlign w:val="center"/>
          </w:tcPr>
          <w:p w14:paraId="27FDCEE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2E56458C" w14:textId="77777777" w:rsidTr="00AA3CA4">
        <w:tc>
          <w:tcPr>
            <w:tcW w:w="3409" w:type="dxa"/>
          </w:tcPr>
          <w:p w14:paraId="05798316" w14:textId="77777777" w:rsidR="00026039" w:rsidRPr="00194D38" w:rsidRDefault="00AE3E1F" w:rsidP="00AA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ADSP 340 – Expedition Planning</w:t>
            </w:r>
          </w:p>
        </w:tc>
        <w:tc>
          <w:tcPr>
            <w:tcW w:w="442" w:type="dxa"/>
          </w:tcPr>
          <w:p w14:paraId="21A68D1B" w14:textId="77777777" w:rsidR="00026039" w:rsidRPr="00194D38" w:rsidRDefault="00AA3C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D7FFB6F" w14:textId="77777777" w:rsidR="00026039" w:rsidRPr="00194D38" w:rsidRDefault="00AA3C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1DD94C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CA0C29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89AB091" w14:textId="77777777" w:rsidTr="00AA3CA4">
        <w:tc>
          <w:tcPr>
            <w:tcW w:w="3409" w:type="dxa"/>
          </w:tcPr>
          <w:p w14:paraId="3EB6CDCC" w14:textId="77777777" w:rsidR="00026039" w:rsidRPr="00194D38" w:rsidRDefault="00AA3CA4" w:rsidP="00AA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ADSP 3</w:t>
            </w:r>
            <w:r w:rsidR="00AE3E1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2 – </w:t>
            </w:r>
            <w:r w:rsidR="004C5C7E">
              <w:rPr>
                <w:sz w:val="20"/>
                <w:szCs w:val="20"/>
              </w:rPr>
              <w:t xml:space="preserve">Fitness &amp; Nutrition </w:t>
            </w:r>
          </w:p>
        </w:tc>
        <w:tc>
          <w:tcPr>
            <w:tcW w:w="442" w:type="dxa"/>
          </w:tcPr>
          <w:p w14:paraId="0601DEF5" w14:textId="77777777" w:rsidR="00026039" w:rsidRPr="00194D38" w:rsidRDefault="00AA3C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0D31A4C" w14:textId="77777777" w:rsidR="00026039" w:rsidRPr="00194D38" w:rsidRDefault="00AA3C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DA49F6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F847C1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2016AFA" w14:textId="77777777" w:rsidTr="00AA3CA4">
        <w:tc>
          <w:tcPr>
            <w:tcW w:w="3409" w:type="dxa"/>
          </w:tcPr>
          <w:p w14:paraId="01747589" w14:textId="77777777" w:rsidR="00026039" w:rsidRPr="00194D38" w:rsidRDefault="004C5C7E" w:rsidP="00AA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ADSP 348 – Adaptive &amp; Inclusive ADSP </w:t>
            </w:r>
          </w:p>
        </w:tc>
        <w:tc>
          <w:tcPr>
            <w:tcW w:w="442" w:type="dxa"/>
          </w:tcPr>
          <w:p w14:paraId="6BCDA77D" w14:textId="77777777" w:rsidR="00026039" w:rsidRPr="00194D38" w:rsidRDefault="00AA3C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B9F5262" w14:textId="77777777" w:rsidR="00026039" w:rsidRPr="00194D38" w:rsidRDefault="00AA3C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A28553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85AE49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A3CA4" w14:paraId="01CD21A5" w14:textId="77777777" w:rsidTr="00AA3CA4">
        <w:tc>
          <w:tcPr>
            <w:tcW w:w="3409" w:type="dxa"/>
          </w:tcPr>
          <w:p w14:paraId="5B71A9AC" w14:textId="77777777" w:rsidR="00AA3CA4" w:rsidRPr="00194D38" w:rsidRDefault="00AE3E1F" w:rsidP="00AA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ADSP 382 – Agency Assessment</w:t>
            </w:r>
          </w:p>
        </w:tc>
        <w:tc>
          <w:tcPr>
            <w:tcW w:w="442" w:type="dxa"/>
          </w:tcPr>
          <w:p w14:paraId="328715CF" w14:textId="77777777" w:rsidR="00AA3CA4" w:rsidRPr="00194D38" w:rsidRDefault="00AA3CA4" w:rsidP="00AA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35C7660" w14:textId="77777777" w:rsidR="00AA3CA4" w:rsidRPr="00194D38" w:rsidRDefault="00AA3CA4" w:rsidP="00AA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D3601FE" w14:textId="77777777" w:rsidR="00AA3CA4" w:rsidRPr="00194D38" w:rsidRDefault="00AA3CA4" w:rsidP="00AA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BF71AD4" w14:textId="77777777" w:rsidR="00AA3CA4" w:rsidRPr="00194D38" w:rsidRDefault="00AA3CA4" w:rsidP="00AA3CA4">
            <w:pPr>
              <w:jc w:val="center"/>
              <w:rPr>
                <w:sz w:val="20"/>
                <w:szCs w:val="20"/>
              </w:rPr>
            </w:pPr>
          </w:p>
        </w:tc>
      </w:tr>
      <w:tr w:rsidR="00AA3CA4" w14:paraId="2B65318A" w14:textId="77777777" w:rsidTr="00AA3CA4">
        <w:tc>
          <w:tcPr>
            <w:tcW w:w="3409" w:type="dxa"/>
          </w:tcPr>
          <w:p w14:paraId="35905656" w14:textId="77777777" w:rsidR="00AA3CA4" w:rsidRPr="00194D38" w:rsidRDefault="00AA3CA4" w:rsidP="00AA3CA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D4CFF34" w14:textId="77777777" w:rsidR="00AA3CA4" w:rsidRPr="00194D38" w:rsidRDefault="00AA3CA4" w:rsidP="00AA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DE75632" w14:textId="77777777" w:rsidR="00AA3CA4" w:rsidRPr="00194D38" w:rsidRDefault="00AA3CA4" w:rsidP="00AA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EE269A4" w14:textId="77777777" w:rsidR="00AA3CA4" w:rsidRPr="00194D38" w:rsidRDefault="00AA3CA4" w:rsidP="00AA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EFBC298" w14:textId="77777777" w:rsidR="00AA3CA4" w:rsidRPr="00194D38" w:rsidRDefault="00AA3CA4" w:rsidP="00AA3CA4">
            <w:pPr>
              <w:jc w:val="center"/>
              <w:rPr>
                <w:sz w:val="20"/>
                <w:szCs w:val="20"/>
              </w:rPr>
            </w:pPr>
          </w:p>
        </w:tc>
      </w:tr>
      <w:tr w:rsidR="00AA3CA4" w14:paraId="519ED1A4" w14:textId="77777777" w:rsidTr="00AA3CA4">
        <w:tc>
          <w:tcPr>
            <w:tcW w:w="3409" w:type="dxa"/>
          </w:tcPr>
          <w:p w14:paraId="642A3952" w14:textId="77777777" w:rsidR="00AA3CA4" w:rsidRPr="00194D38" w:rsidRDefault="00AA3CA4" w:rsidP="00AA3C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42E5F5DA" w14:textId="77777777" w:rsidR="00AA3CA4" w:rsidRPr="00194D38" w:rsidRDefault="00AA3CA4" w:rsidP="00AA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3E1F">
              <w:rPr>
                <w:sz w:val="20"/>
                <w:szCs w:val="20"/>
              </w:rPr>
              <w:t>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0B1577BA" w14:textId="77777777" w:rsidR="00AA3CA4" w:rsidRPr="00194D38" w:rsidRDefault="00AA3CA4" w:rsidP="00AA3CA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DD6DD3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0173AB92" w14:textId="77777777" w:rsidTr="00757054">
        <w:tc>
          <w:tcPr>
            <w:tcW w:w="5246" w:type="dxa"/>
            <w:gridSpan w:val="5"/>
            <w:shd w:val="clear" w:color="auto" w:fill="E4002B"/>
          </w:tcPr>
          <w:p w14:paraId="4DCB0B0C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14565662" w14:textId="77777777" w:rsidTr="00902F9E">
        <w:trPr>
          <w:cantSplit/>
          <w:trHeight w:val="773"/>
        </w:trPr>
        <w:tc>
          <w:tcPr>
            <w:tcW w:w="3409" w:type="dxa"/>
          </w:tcPr>
          <w:p w14:paraId="4D89BC3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380611A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BDEFA4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43500EA" w14:textId="77777777" w:rsidR="00026039" w:rsidRPr="00026039" w:rsidRDefault="00197295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Garrett</w:t>
            </w:r>
          </w:p>
        </w:tc>
        <w:tc>
          <w:tcPr>
            <w:tcW w:w="465" w:type="dxa"/>
            <w:textDirection w:val="btLr"/>
            <w:vAlign w:val="center"/>
          </w:tcPr>
          <w:p w14:paraId="5070D98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E075EF8" w14:textId="77777777" w:rsidTr="00902F9E">
        <w:tc>
          <w:tcPr>
            <w:tcW w:w="3409" w:type="dxa"/>
          </w:tcPr>
          <w:p w14:paraId="4F3C9982" w14:textId="77777777" w:rsidR="00026039" w:rsidRPr="00194D38" w:rsidRDefault="00AA3CA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ADSP 492 – Mentorship Project</w:t>
            </w:r>
          </w:p>
        </w:tc>
        <w:tc>
          <w:tcPr>
            <w:tcW w:w="442" w:type="dxa"/>
          </w:tcPr>
          <w:p w14:paraId="62D9FAFF" w14:textId="77777777" w:rsidR="00026039" w:rsidRPr="00194D38" w:rsidRDefault="00AA3C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F7F029E" w14:textId="77777777" w:rsidR="00026039" w:rsidRPr="00194D38" w:rsidRDefault="00AA3C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6945C8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4ADE3C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D9F0232" w14:textId="77777777" w:rsidTr="00902F9E">
        <w:tc>
          <w:tcPr>
            <w:tcW w:w="3409" w:type="dxa"/>
          </w:tcPr>
          <w:p w14:paraId="3BD33399" w14:textId="77777777" w:rsidR="00026039" w:rsidRPr="00194D38" w:rsidRDefault="00AA3CA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ADSP 495 – Mentorship Hours</w:t>
            </w:r>
          </w:p>
        </w:tc>
        <w:tc>
          <w:tcPr>
            <w:tcW w:w="442" w:type="dxa"/>
          </w:tcPr>
          <w:p w14:paraId="306F56D0" w14:textId="77777777" w:rsidR="00026039" w:rsidRPr="00194D38" w:rsidRDefault="00AA3C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14:paraId="3A62486C" w14:textId="77777777" w:rsidR="00026039" w:rsidRPr="00194D38" w:rsidRDefault="00AA3C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7812F6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2053A6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4B0CF8" w14:paraId="36206C57" w14:textId="77777777" w:rsidTr="00902F9E">
        <w:tc>
          <w:tcPr>
            <w:tcW w:w="3409" w:type="dxa"/>
          </w:tcPr>
          <w:p w14:paraId="58242482" w14:textId="19F529AB" w:rsidR="004B0CF8" w:rsidRPr="00194D38" w:rsidRDefault="004B0CF8" w:rsidP="004B0CF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D99823D" w14:textId="2351F372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5265766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AF393A3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D7394CD" w14:textId="38CCC943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</w:tr>
      <w:tr w:rsidR="004B0CF8" w14:paraId="2C812378" w14:textId="77777777" w:rsidTr="00902F9E">
        <w:tc>
          <w:tcPr>
            <w:tcW w:w="3409" w:type="dxa"/>
          </w:tcPr>
          <w:p w14:paraId="14E926B7" w14:textId="77777777" w:rsidR="004B0CF8" w:rsidRPr="00194D38" w:rsidRDefault="004B0CF8" w:rsidP="004B0CF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4F7EFD8A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5D186C6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22C4C7E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87F738F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</w:tr>
      <w:tr w:rsidR="004B0CF8" w14:paraId="2B557EB3" w14:textId="77777777" w:rsidTr="00902F9E">
        <w:tc>
          <w:tcPr>
            <w:tcW w:w="3409" w:type="dxa"/>
          </w:tcPr>
          <w:p w14:paraId="713A895C" w14:textId="77777777" w:rsidR="004B0CF8" w:rsidRPr="00194D38" w:rsidRDefault="004B0CF8" w:rsidP="004B0CF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DB4754C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F04CD96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64FB967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B8869F4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</w:tr>
      <w:tr w:rsidR="004B0CF8" w14:paraId="560C7C76" w14:textId="77777777" w:rsidTr="00902F9E">
        <w:tc>
          <w:tcPr>
            <w:tcW w:w="3409" w:type="dxa"/>
          </w:tcPr>
          <w:p w14:paraId="09EA5054" w14:textId="77777777" w:rsidR="004B0CF8" w:rsidRPr="00194D38" w:rsidRDefault="004B0CF8" w:rsidP="004B0CF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7D185BF0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A8BF396" w14:textId="77777777" w:rsidR="004B0CF8" w:rsidRPr="00194D38" w:rsidRDefault="004B0CF8" w:rsidP="004B0CF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0F92D5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4880D8A9" w14:textId="10A4AC47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 w:rsidR="00AA3CA4">
        <w:t xml:space="preserve">  </w:t>
      </w:r>
      <w:r w:rsidR="004C5C7E">
        <w:t>Andrew Hershey</w:t>
      </w:r>
      <w:r w:rsidR="00AA3CA4">
        <w:t xml:space="preserve">, </w:t>
      </w:r>
      <w:r w:rsidR="00E27E62">
        <w:t>Kinesiology &amp; Recreation,</w:t>
      </w:r>
      <w:r w:rsidR="00AA3CA4">
        <w:t xml:space="preserve"> 5/</w:t>
      </w:r>
      <w:r w:rsidR="004C5C7E">
        <w:t>15</w:t>
      </w:r>
      <w:r w:rsidR="00AA3CA4">
        <w:t>/1</w:t>
      </w:r>
      <w:r w:rsidR="004C5C7E">
        <w:t>9</w:t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902F9E">
        <w:t>12</w:t>
      </w:r>
      <w:r w:rsidR="00AE3E1F">
        <w:t>1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BA"/>
    <w:rsid w:val="00026039"/>
    <w:rsid w:val="00125FB2"/>
    <w:rsid w:val="00194D38"/>
    <w:rsid w:val="00197295"/>
    <w:rsid w:val="001C176A"/>
    <w:rsid w:val="002111B4"/>
    <w:rsid w:val="002A201D"/>
    <w:rsid w:val="002F5FE0"/>
    <w:rsid w:val="00431E40"/>
    <w:rsid w:val="004B0CF8"/>
    <w:rsid w:val="004C5C7E"/>
    <w:rsid w:val="00511A2A"/>
    <w:rsid w:val="005C38F5"/>
    <w:rsid w:val="007E5ED2"/>
    <w:rsid w:val="008A1D5B"/>
    <w:rsid w:val="00902F9E"/>
    <w:rsid w:val="009215D0"/>
    <w:rsid w:val="0096298A"/>
    <w:rsid w:val="009C56A1"/>
    <w:rsid w:val="00A61CC1"/>
    <w:rsid w:val="00AA3CA4"/>
    <w:rsid w:val="00AE3E1F"/>
    <w:rsid w:val="00D37E59"/>
    <w:rsid w:val="00E24CA4"/>
    <w:rsid w:val="00E27E62"/>
    <w:rsid w:val="00F1716C"/>
    <w:rsid w:val="00F4359C"/>
    <w:rsid w:val="00F932BC"/>
    <w:rsid w:val="00FA4F8C"/>
    <w:rsid w:val="00FB6FBA"/>
    <w:rsid w:val="00FC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B611"/>
  <w15:chartTrackingRefBased/>
  <w15:docId w15:val="{CE517F8E-BF09-E749-94CA-507DCE90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E Davidson</cp:lastModifiedBy>
  <cp:revision>8</cp:revision>
  <cp:lastPrinted>2018-05-08T19:28:00Z</cp:lastPrinted>
  <dcterms:created xsi:type="dcterms:W3CDTF">2019-05-22T14:24:00Z</dcterms:created>
  <dcterms:modified xsi:type="dcterms:W3CDTF">2019-05-30T12:16:00Z</dcterms:modified>
</cp:coreProperties>
</file>