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B80D4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Computer </w:t>
      </w:r>
      <w:r w:rsidR="003A2882">
        <w:rPr>
          <w:b/>
          <w:sz w:val="24"/>
        </w:rPr>
        <w:t>Science</w:t>
      </w:r>
      <w:r w:rsidR="002F5FE0">
        <w:rPr>
          <w:b/>
          <w:sz w:val="24"/>
        </w:rPr>
        <w:br/>
      </w:r>
      <w:r w:rsidR="00257C7E">
        <w:t xml:space="preserve">2019-2021 Undergraduate Catalog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101 – Discipline of Comp </w:t>
            </w:r>
            <w:proofErr w:type="spellStart"/>
            <w:r>
              <w:rPr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</w:t>
            </w:r>
            <w:r w:rsidR="003A2882">
              <w:rPr>
                <w:sz w:val="20"/>
                <w:szCs w:val="20"/>
              </w:rPr>
              <w:t>236 – Calculus I</w:t>
            </w:r>
          </w:p>
        </w:tc>
        <w:tc>
          <w:tcPr>
            <w:tcW w:w="250" w:type="dxa"/>
          </w:tcPr>
          <w:p w:rsidR="00194D38" w:rsidRPr="00194D38" w:rsidRDefault="003A2882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31079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3A2882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E70A9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3A288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A2882" w:rsidTr="003A2882">
        <w:tc>
          <w:tcPr>
            <w:tcW w:w="3409" w:type="dxa"/>
          </w:tcPr>
          <w:p w:rsidR="003A2882" w:rsidRDefault="003A2882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or CHEM 201 or</w:t>
            </w:r>
          </w:p>
          <w:p w:rsidR="003A2882" w:rsidRPr="00194D38" w:rsidRDefault="003A2882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or PHYS 261</w:t>
            </w:r>
          </w:p>
        </w:tc>
        <w:tc>
          <w:tcPr>
            <w:tcW w:w="442" w:type="dxa"/>
            <w:vAlign w:val="center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A2882" w:rsidTr="000E70A9">
        <w:tc>
          <w:tcPr>
            <w:tcW w:w="3409" w:type="dxa"/>
          </w:tcPr>
          <w:p w:rsidR="003A2882" w:rsidRPr="00194D38" w:rsidRDefault="003A2882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241 – Computer Science II</w:t>
            </w:r>
          </w:p>
        </w:tc>
        <w:tc>
          <w:tcPr>
            <w:tcW w:w="442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</w:tr>
      <w:tr w:rsidR="003A2882" w:rsidTr="000E70A9">
        <w:tc>
          <w:tcPr>
            <w:tcW w:w="3409" w:type="dxa"/>
          </w:tcPr>
          <w:p w:rsidR="003A2882" w:rsidRPr="00194D38" w:rsidRDefault="003A2882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3A2882" w:rsidTr="000E70A9">
        <w:tc>
          <w:tcPr>
            <w:tcW w:w="3409" w:type="dxa"/>
          </w:tcPr>
          <w:p w:rsidR="003A2882" w:rsidRPr="003A2882" w:rsidRDefault="003A2882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3A2882" w:rsidTr="000E70A9">
        <w:tc>
          <w:tcPr>
            <w:tcW w:w="3409" w:type="dxa"/>
          </w:tcPr>
          <w:p w:rsidR="003A2882" w:rsidRPr="00194D38" w:rsidRDefault="003A2882" w:rsidP="003A288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</w:tr>
      <w:tr w:rsidR="003A2882" w:rsidTr="000E70A9">
        <w:tc>
          <w:tcPr>
            <w:tcW w:w="3409" w:type="dxa"/>
          </w:tcPr>
          <w:p w:rsidR="003A2882" w:rsidRPr="00194D38" w:rsidRDefault="003A2882" w:rsidP="003A288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A2882" w:rsidRPr="00194D38" w:rsidRDefault="00F36B28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F36B28">
        <w:trPr>
          <w:cantSplit/>
          <w:trHeight w:val="773"/>
        </w:trPr>
        <w:tc>
          <w:tcPr>
            <w:tcW w:w="3360" w:type="dxa"/>
          </w:tcPr>
          <w:p w:rsidR="00026039" w:rsidRPr="00194D38" w:rsidRDefault="00F36B28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A2882" w:rsidTr="00F36B28">
        <w:tc>
          <w:tcPr>
            <w:tcW w:w="3360" w:type="dxa"/>
          </w:tcPr>
          <w:p w:rsidR="003A2882" w:rsidRPr="00194D38" w:rsidRDefault="00F36B28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310* - Data Structure &amp; Analysis</w:t>
            </w:r>
          </w:p>
        </w:tc>
        <w:tc>
          <w:tcPr>
            <w:tcW w:w="442" w:type="dxa"/>
          </w:tcPr>
          <w:p w:rsidR="003A2882" w:rsidRPr="00194D38" w:rsidRDefault="00F36B28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A2882" w:rsidRPr="00194D38" w:rsidRDefault="00F36B28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</w:tr>
      <w:tr w:rsidR="00F36B28" w:rsidTr="00F36B28">
        <w:tc>
          <w:tcPr>
            <w:tcW w:w="3360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325 – Software Engineering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36B28" w:rsidTr="00F36B28">
        <w:tc>
          <w:tcPr>
            <w:tcW w:w="3360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338 – Technical Writing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F36B28" w:rsidTr="00F36B28">
        <w:tc>
          <w:tcPr>
            <w:tcW w:w="3360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Elective (1 of 1)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36B28" w:rsidTr="00F36B28">
        <w:tc>
          <w:tcPr>
            <w:tcW w:w="3360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Elective (1 of 1)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36B28" w:rsidTr="00F36B28">
        <w:tc>
          <w:tcPr>
            <w:tcW w:w="3360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36B28" w:rsidTr="00F36B28">
        <w:tc>
          <w:tcPr>
            <w:tcW w:w="3360" w:type="dxa"/>
          </w:tcPr>
          <w:p w:rsidR="00F36B28" w:rsidRPr="00194D38" w:rsidRDefault="00F36B28" w:rsidP="00F36B2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F36B28">
        <w:trPr>
          <w:cantSplit/>
          <w:trHeight w:val="773"/>
        </w:trPr>
        <w:tc>
          <w:tcPr>
            <w:tcW w:w="3409" w:type="dxa"/>
          </w:tcPr>
          <w:p w:rsidR="00026039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36B28" w:rsidTr="00F36B28">
        <w:tc>
          <w:tcPr>
            <w:tcW w:w="3409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450* - </w:t>
            </w:r>
            <w:proofErr w:type="spellStart"/>
            <w:r>
              <w:rPr>
                <w:sz w:val="20"/>
                <w:szCs w:val="20"/>
              </w:rPr>
              <w:t>Prog</w:t>
            </w:r>
            <w:proofErr w:type="spellEnd"/>
            <w:r>
              <w:rPr>
                <w:sz w:val="20"/>
                <w:szCs w:val="20"/>
              </w:rPr>
              <w:t>. Language Principles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36B28" w:rsidTr="00F36B28">
        <w:tc>
          <w:tcPr>
            <w:tcW w:w="3409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460 – Operating Systems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Science Elective (2 of 2)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FD7096" w:rsidP="00FD709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102 – Foundations of Comp </w:t>
            </w:r>
            <w:proofErr w:type="spellStart"/>
            <w:r>
              <w:rPr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240 – Computer Science I</w:t>
            </w:r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3A288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250" w:type="dxa"/>
          </w:tcPr>
          <w:p w:rsidR="00026039" w:rsidRPr="00194D38" w:rsidRDefault="003A288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3A288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E70A9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0E70A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36B28" w:rsidTr="00E9340A">
        <w:tc>
          <w:tcPr>
            <w:tcW w:w="3409" w:type="dxa"/>
          </w:tcPr>
          <w:p w:rsidR="00F36B2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or CHEM 201 or</w:t>
            </w:r>
          </w:p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or PHYS 261</w:t>
            </w:r>
          </w:p>
        </w:tc>
        <w:tc>
          <w:tcPr>
            <w:tcW w:w="442" w:type="dxa"/>
            <w:vAlign w:val="center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36B28" w:rsidTr="000E70A9">
        <w:tc>
          <w:tcPr>
            <w:tcW w:w="3409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102 – Human Communication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36B28" w:rsidTr="000E70A9">
        <w:tc>
          <w:tcPr>
            <w:tcW w:w="3409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365 – Digital Logic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36B28" w:rsidTr="000E70A9">
        <w:tc>
          <w:tcPr>
            <w:tcW w:w="3409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F36B28" w:rsidTr="000E70A9">
        <w:tc>
          <w:tcPr>
            <w:tcW w:w="3409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36B28" w:rsidTr="000E70A9">
        <w:tc>
          <w:tcPr>
            <w:tcW w:w="3409" w:type="dxa"/>
          </w:tcPr>
          <w:p w:rsidR="00F36B28" w:rsidRPr="00194D38" w:rsidRDefault="00F36B28" w:rsidP="00F36B2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F36B28">
        <w:trPr>
          <w:cantSplit/>
          <w:trHeight w:val="773"/>
        </w:trPr>
        <w:tc>
          <w:tcPr>
            <w:tcW w:w="3360" w:type="dxa"/>
          </w:tcPr>
          <w:p w:rsidR="00026039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36B28">
        <w:tc>
          <w:tcPr>
            <w:tcW w:w="3360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331 – Fundamentals Networking</w:t>
            </w:r>
          </w:p>
        </w:tc>
        <w:tc>
          <w:tcPr>
            <w:tcW w:w="442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36B28">
        <w:tc>
          <w:tcPr>
            <w:tcW w:w="3360" w:type="dxa"/>
          </w:tcPr>
          <w:p w:rsidR="00026039" w:rsidRPr="00194D38" w:rsidRDefault="00F36B2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350 – Low-Level Programming</w:t>
            </w:r>
          </w:p>
        </w:tc>
        <w:tc>
          <w:tcPr>
            <w:tcW w:w="442" w:type="dxa"/>
          </w:tcPr>
          <w:p w:rsidR="00026039" w:rsidRPr="00194D38" w:rsidRDefault="00F36B2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F36B2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36B28">
        <w:tc>
          <w:tcPr>
            <w:tcW w:w="3360" w:type="dxa"/>
          </w:tcPr>
          <w:p w:rsidR="00026039" w:rsidRPr="00194D38" w:rsidRDefault="00F36B2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380** - Intro </w:t>
            </w:r>
            <w:proofErr w:type="spellStart"/>
            <w:r>
              <w:rPr>
                <w:sz w:val="20"/>
                <w:szCs w:val="20"/>
              </w:rPr>
              <w:t>Prob</w:t>
            </w:r>
            <w:proofErr w:type="spellEnd"/>
            <w:r>
              <w:rPr>
                <w:sz w:val="20"/>
                <w:szCs w:val="20"/>
              </w:rPr>
              <w:t xml:space="preserve"> &amp; Stat</w:t>
            </w:r>
          </w:p>
        </w:tc>
        <w:tc>
          <w:tcPr>
            <w:tcW w:w="442" w:type="dxa"/>
          </w:tcPr>
          <w:p w:rsidR="00026039" w:rsidRPr="00194D38" w:rsidRDefault="00F36B2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F36B2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36B28">
        <w:tc>
          <w:tcPr>
            <w:tcW w:w="3360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36B28" w:rsidTr="00F36B28">
        <w:tc>
          <w:tcPr>
            <w:tcW w:w="3360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Science Elective (1 of 2)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36B28">
        <w:tc>
          <w:tcPr>
            <w:tcW w:w="3360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36B28">
        <w:tc>
          <w:tcPr>
            <w:tcW w:w="3360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F36B2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E70A9">
        <w:trPr>
          <w:cantSplit/>
          <w:trHeight w:val="773"/>
        </w:trPr>
        <w:tc>
          <w:tcPr>
            <w:tcW w:w="3409" w:type="dxa"/>
          </w:tcPr>
          <w:p w:rsidR="0002603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E70A9">
        <w:tc>
          <w:tcPr>
            <w:tcW w:w="3409" w:type="dxa"/>
          </w:tcPr>
          <w:p w:rsidR="00026039" w:rsidRPr="00194D38" w:rsidRDefault="00FD70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444** - Parallel Computing</w:t>
            </w:r>
          </w:p>
        </w:tc>
        <w:tc>
          <w:tcPr>
            <w:tcW w:w="442" w:type="dxa"/>
          </w:tcPr>
          <w:p w:rsidR="00026039" w:rsidRPr="00194D38" w:rsidRDefault="00FD7096" w:rsidP="00002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D70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0E70A9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485** - Theory of Computation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0E70A9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489 – Capstone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0E70A9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0E70A9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0E70A9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0E70A9">
        <w:tc>
          <w:tcPr>
            <w:tcW w:w="3409" w:type="dxa"/>
          </w:tcPr>
          <w:p w:rsidR="00FD7096" w:rsidRPr="00194D38" w:rsidRDefault="00FD7096" w:rsidP="00FD709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2479DB">
        <w:t>Dr. Bra</w:t>
      </w:r>
      <w:r w:rsidR="00257C7E">
        <w:t>d Rinard, Computer Science, 5/17/19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2479DB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7E"/>
    <w:rsid w:val="000023C1"/>
    <w:rsid w:val="00026039"/>
    <w:rsid w:val="000E70A9"/>
    <w:rsid w:val="00194D38"/>
    <w:rsid w:val="001C176A"/>
    <w:rsid w:val="002479DB"/>
    <w:rsid w:val="00257C7E"/>
    <w:rsid w:val="002A201D"/>
    <w:rsid w:val="002F5FE0"/>
    <w:rsid w:val="0031079C"/>
    <w:rsid w:val="00325D31"/>
    <w:rsid w:val="003A2882"/>
    <w:rsid w:val="005C38F5"/>
    <w:rsid w:val="007E5ED2"/>
    <w:rsid w:val="0092218E"/>
    <w:rsid w:val="00B80D4D"/>
    <w:rsid w:val="00F36B28"/>
    <w:rsid w:val="00F932B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FB43"/>
  <w15:chartTrackingRefBased/>
  <w15:docId w15:val="{29FE96BD-B007-468E-BDF0-D2AE3DF0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COSC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COSC_General_Date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2018-06-06T14:18:00Z</cp:lastPrinted>
  <dcterms:created xsi:type="dcterms:W3CDTF">2019-05-23T15:28:00Z</dcterms:created>
  <dcterms:modified xsi:type="dcterms:W3CDTF">2019-05-23T15:29:00Z</dcterms:modified>
</cp:coreProperties>
</file>