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6B736" w14:textId="1605C187" w:rsidR="00194D38" w:rsidRDefault="001D3FBC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Elementary Education</w:t>
      </w:r>
      <w:r w:rsidR="003E27CD">
        <w:rPr>
          <w:b/>
          <w:sz w:val="24"/>
        </w:rPr>
        <w:t xml:space="preserve"> – </w:t>
      </w:r>
      <w:r w:rsidR="00A35F93">
        <w:rPr>
          <w:b/>
          <w:sz w:val="24"/>
        </w:rPr>
        <w:t>Language &amp; Literacy</w:t>
      </w:r>
      <w:r w:rsidR="003E27CD"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9274C3">
        <w:t>2019-2021 Un</w:t>
      </w:r>
      <w:r w:rsidR="00DE2E60">
        <w:t xml:space="preserve">dergraduate Catalog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448"/>
        <w:gridCol w:w="464"/>
        <w:gridCol w:w="464"/>
        <w:gridCol w:w="516"/>
      </w:tblGrid>
      <w:tr w:rsidR="00194D38" w14:paraId="2310D865" w14:textId="77777777" w:rsidTr="00194D38">
        <w:tc>
          <w:tcPr>
            <w:tcW w:w="5246" w:type="dxa"/>
            <w:gridSpan w:val="5"/>
            <w:shd w:val="clear" w:color="auto" w:fill="E4002B"/>
          </w:tcPr>
          <w:p w14:paraId="355F4618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05625574" w14:textId="77777777" w:rsidTr="00DE2E60">
        <w:trPr>
          <w:cantSplit/>
          <w:trHeight w:val="773"/>
        </w:trPr>
        <w:tc>
          <w:tcPr>
            <w:tcW w:w="3354" w:type="dxa"/>
          </w:tcPr>
          <w:p w14:paraId="584A4DB7" w14:textId="77777777" w:rsidR="00194D38" w:rsidRPr="00A65167" w:rsidRDefault="00194D38" w:rsidP="00A6516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35945A12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1750304B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7A597938" w14:textId="77777777" w:rsidR="00194D38" w:rsidRPr="00026039" w:rsidRDefault="00612A8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558C6097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AEED8AF" w14:textId="77777777" w:rsidTr="00DE2E60">
        <w:tc>
          <w:tcPr>
            <w:tcW w:w="3354" w:type="dxa"/>
          </w:tcPr>
          <w:p w14:paraId="2874F964" w14:textId="77777777" w:rsidR="00194D38" w:rsidRPr="00194D38" w:rsidRDefault="001C11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109 or BIOL 149</w:t>
            </w:r>
          </w:p>
        </w:tc>
        <w:tc>
          <w:tcPr>
            <w:tcW w:w="448" w:type="dxa"/>
          </w:tcPr>
          <w:p w14:paraId="2A903849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14:paraId="79CC22E1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7631431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F0A586C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9274C3" w14:paraId="62DBB716" w14:textId="77777777" w:rsidTr="00DE2E60">
        <w:tc>
          <w:tcPr>
            <w:tcW w:w="3354" w:type="dxa"/>
          </w:tcPr>
          <w:p w14:paraId="67FBAD47" w14:textId="52A7A3A3" w:rsidR="009274C3" w:rsidRPr="00194D38" w:rsidRDefault="009274C3" w:rsidP="0092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 </w:t>
            </w:r>
            <w:r w:rsidRPr="00E82198">
              <w:rPr>
                <w:color w:val="000000" w:themeColor="text1"/>
                <w:sz w:val="20"/>
                <w:szCs w:val="20"/>
              </w:rPr>
              <w:t>100 –Intro to Teacher Education</w:t>
            </w:r>
          </w:p>
        </w:tc>
        <w:tc>
          <w:tcPr>
            <w:tcW w:w="448" w:type="dxa"/>
          </w:tcPr>
          <w:p w14:paraId="3D3378CD" w14:textId="043D937D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7AAE1B8C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0463CA37" w14:textId="494FCBC5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0351594E" w14:textId="2958BFD8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</w:tr>
      <w:tr w:rsidR="009274C3" w14:paraId="0186174B" w14:textId="77777777" w:rsidTr="00DE2E60">
        <w:tc>
          <w:tcPr>
            <w:tcW w:w="3354" w:type="dxa"/>
          </w:tcPr>
          <w:p w14:paraId="220BB837" w14:textId="73C256DC" w:rsidR="009274C3" w:rsidRPr="00194D38" w:rsidRDefault="009274C3" w:rsidP="0092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36A6CBB4" w14:textId="018B250B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37E19B4C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650F8374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F32F8F8" w14:textId="5218D8DB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9274C3" w14:paraId="73E14B2F" w14:textId="77777777" w:rsidTr="00DE2E60">
        <w:tc>
          <w:tcPr>
            <w:tcW w:w="3354" w:type="dxa"/>
          </w:tcPr>
          <w:p w14:paraId="10383984" w14:textId="1E443CCD" w:rsidR="009274C3" w:rsidRPr="00194D38" w:rsidRDefault="009274C3" w:rsidP="0092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8" w:type="dxa"/>
          </w:tcPr>
          <w:p w14:paraId="5803494E" w14:textId="3ADD515A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11201E34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1833590E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4EC2F5A" w14:textId="5786AB1B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9274C3" w14:paraId="718F7F70" w14:textId="77777777" w:rsidTr="00DE2E60">
        <w:tc>
          <w:tcPr>
            <w:tcW w:w="3354" w:type="dxa"/>
          </w:tcPr>
          <w:p w14:paraId="250E52D2" w14:textId="645F1A9A" w:rsidR="009274C3" w:rsidRPr="00194D38" w:rsidRDefault="009274C3" w:rsidP="0092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100 – The Contemporary World</w:t>
            </w:r>
          </w:p>
        </w:tc>
        <w:tc>
          <w:tcPr>
            <w:tcW w:w="448" w:type="dxa"/>
          </w:tcPr>
          <w:p w14:paraId="318C08CC" w14:textId="2F8C6016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643A5106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C4347FF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C2DBBEF" w14:textId="374EF32D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9274C3" w14:paraId="76A673C9" w14:textId="77777777" w:rsidTr="00DE2E60">
        <w:tc>
          <w:tcPr>
            <w:tcW w:w="3354" w:type="dxa"/>
          </w:tcPr>
          <w:p w14:paraId="2918CDB2" w14:textId="6AD3CE40" w:rsidR="009274C3" w:rsidRDefault="009274C3" w:rsidP="0092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or MATH 119</w:t>
            </w:r>
          </w:p>
        </w:tc>
        <w:tc>
          <w:tcPr>
            <w:tcW w:w="448" w:type="dxa"/>
          </w:tcPr>
          <w:p w14:paraId="3797EF9E" w14:textId="5A9C6356" w:rsidR="009274C3" w:rsidRDefault="009274C3" w:rsidP="0092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5AD064F3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07BDB558" w14:textId="4405B4A2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3E29623" w14:textId="3C9BBE46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9274C3" w14:paraId="73D6832E" w14:textId="77777777" w:rsidTr="00DE2E60">
        <w:tc>
          <w:tcPr>
            <w:tcW w:w="3354" w:type="dxa"/>
          </w:tcPr>
          <w:p w14:paraId="6AB4D343" w14:textId="77777777" w:rsidR="009274C3" w:rsidRPr="00194D38" w:rsidRDefault="009274C3" w:rsidP="0092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3619AB40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11CB7E09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46AED332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BE8FA48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</w:tr>
      <w:tr w:rsidR="009274C3" w14:paraId="0E6521C2" w14:textId="77777777" w:rsidTr="00DE2E60">
        <w:tc>
          <w:tcPr>
            <w:tcW w:w="3354" w:type="dxa"/>
          </w:tcPr>
          <w:p w14:paraId="0773728D" w14:textId="77777777" w:rsidR="009274C3" w:rsidRPr="00194D38" w:rsidRDefault="009274C3" w:rsidP="009274C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2FE41FE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1F36A503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8CCD5C2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119D9503" w14:textId="77777777" w:rsidTr="00757054">
        <w:tc>
          <w:tcPr>
            <w:tcW w:w="5246" w:type="dxa"/>
            <w:gridSpan w:val="5"/>
            <w:shd w:val="clear" w:color="auto" w:fill="E4002B"/>
          </w:tcPr>
          <w:p w14:paraId="45315BDA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41388F22" w14:textId="77777777" w:rsidTr="000F1AFD">
        <w:trPr>
          <w:cantSplit/>
          <w:trHeight w:val="773"/>
        </w:trPr>
        <w:tc>
          <w:tcPr>
            <w:tcW w:w="3409" w:type="dxa"/>
          </w:tcPr>
          <w:p w14:paraId="656A4D42" w14:textId="77777777" w:rsidR="00026039" w:rsidRPr="009415E1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Choose between ENGL 418, SPAN 101, FREN 101, or MDFL 101</w:t>
            </w:r>
          </w:p>
        </w:tc>
        <w:tc>
          <w:tcPr>
            <w:tcW w:w="442" w:type="dxa"/>
            <w:textDirection w:val="btLr"/>
            <w:vAlign w:val="center"/>
          </w:tcPr>
          <w:p w14:paraId="3A22CD8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4333A6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C54B8D8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7944031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1213883D" w14:textId="77777777" w:rsidTr="000F1AFD">
        <w:tc>
          <w:tcPr>
            <w:tcW w:w="3409" w:type="dxa"/>
          </w:tcPr>
          <w:p w14:paraId="31D7E14C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201 – Stdnts., Teachers, &amp; LE</w:t>
            </w:r>
          </w:p>
        </w:tc>
        <w:tc>
          <w:tcPr>
            <w:tcW w:w="442" w:type="dxa"/>
          </w:tcPr>
          <w:p w14:paraId="41EAE133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ACE2B08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255B30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CC1638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13113E37" w14:textId="77777777" w:rsidTr="000F1AFD">
        <w:tc>
          <w:tcPr>
            <w:tcW w:w="3409" w:type="dxa"/>
          </w:tcPr>
          <w:p w14:paraId="125E4901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207 – Problem Solving Elem II</w:t>
            </w:r>
          </w:p>
        </w:tc>
        <w:tc>
          <w:tcPr>
            <w:tcW w:w="442" w:type="dxa"/>
          </w:tcPr>
          <w:p w14:paraId="462371B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8CE8F30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757FB22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54A00E5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4B5EE391" w14:textId="77777777" w:rsidTr="000F1AFD">
        <w:tc>
          <w:tcPr>
            <w:tcW w:w="3409" w:type="dxa"/>
          </w:tcPr>
          <w:p w14:paraId="178C8279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PHSC 203 – Physical Science</w:t>
            </w:r>
          </w:p>
        </w:tc>
        <w:tc>
          <w:tcPr>
            <w:tcW w:w="442" w:type="dxa"/>
          </w:tcPr>
          <w:p w14:paraId="0476222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430986A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F8006B1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D8D9376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9415E1" w14:paraId="0CC5C7D9" w14:textId="77777777" w:rsidTr="000F1AFD">
        <w:tc>
          <w:tcPr>
            <w:tcW w:w="3409" w:type="dxa"/>
          </w:tcPr>
          <w:p w14:paraId="124D1961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42" w:type="dxa"/>
          </w:tcPr>
          <w:p w14:paraId="32D360B3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231914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29F8AB0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D9874C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415E1" w14:paraId="5030D41C" w14:textId="77777777" w:rsidTr="000F1AFD">
        <w:tc>
          <w:tcPr>
            <w:tcW w:w="3409" w:type="dxa"/>
          </w:tcPr>
          <w:p w14:paraId="1A908E8D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5F0762">
              <w:rPr>
                <w:sz w:val="20"/>
                <w:szCs w:val="20"/>
              </w:rPr>
              <w:t xml:space="preserve">anguage </w:t>
            </w:r>
            <w:r>
              <w:rPr>
                <w:sz w:val="20"/>
                <w:szCs w:val="20"/>
              </w:rPr>
              <w:t>L</w:t>
            </w:r>
            <w:r w:rsidR="005F0762">
              <w:rPr>
                <w:sz w:val="20"/>
                <w:szCs w:val="20"/>
              </w:rPr>
              <w:t>iteracy</w:t>
            </w:r>
            <w:r>
              <w:rPr>
                <w:sz w:val="20"/>
                <w:szCs w:val="20"/>
              </w:rPr>
              <w:t xml:space="preserve"> Supporting Course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" w:type="dxa"/>
          </w:tcPr>
          <w:p w14:paraId="36B96BF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2700481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E69828F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0C27C8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55D79FFB" w14:textId="77777777" w:rsidTr="000F1AFD">
        <w:tc>
          <w:tcPr>
            <w:tcW w:w="3409" w:type="dxa"/>
          </w:tcPr>
          <w:p w14:paraId="7C461A6C" w14:textId="77777777" w:rsidR="009415E1" w:rsidRPr="00194D38" w:rsidRDefault="009415E1" w:rsidP="009415E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2870A2C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421D51C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0F94FB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73F055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169EA126" w14:textId="77777777" w:rsidTr="000F1AFD">
        <w:tc>
          <w:tcPr>
            <w:tcW w:w="3409" w:type="dxa"/>
          </w:tcPr>
          <w:p w14:paraId="4C213560" w14:textId="77777777" w:rsidR="009415E1" w:rsidRPr="00194D38" w:rsidRDefault="009415E1" w:rsidP="009415E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310991DF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572DE45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98EEB8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384E0942" w14:textId="77777777" w:rsidTr="00757054">
        <w:tc>
          <w:tcPr>
            <w:tcW w:w="5246" w:type="dxa"/>
            <w:gridSpan w:val="5"/>
            <w:shd w:val="clear" w:color="auto" w:fill="E4002B"/>
          </w:tcPr>
          <w:p w14:paraId="2C0AE05D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1A62D626" w14:textId="77777777" w:rsidTr="004E63DE">
        <w:trPr>
          <w:cantSplit/>
          <w:trHeight w:val="773"/>
        </w:trPr>
        <w:tc>
          <w:tcPr>
            <w:tcW w:w="3409" w:type="dxa"/>
          </w:tcPr>
          <w:p w14:paraId="24C5E8A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577BAAB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E51B42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F783AEA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2279168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436492D5" w14:textId="77777777" w:rsidTr="004E63DE">
        <w:tc>
          <w:tcPr>
            <w:tcW w:w="3409" w:type="dxa"/>
          </w:tcPr>
          <w:p w14:paraId="5CBE28C0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200 – Phase I Teaching Lab</w:t>
            </w:r>
          </w:p>
        </w:tc>
        <w:tc>
          <w:tcPr>
            <w:tcW w:w="442" w:type="dxa"/>
          </w:tcPr>
          <w:p w14:paraId="062E296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33F69A6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68F0AD0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89E7E6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549E34EB" w14:textId="77777777" w:rsidTr="004E63DE">
        <w:tc>
          <w:tcPr>
            <w:tcW w:w="3409" w:type="dxa"/>
          </w:tcPr>
          <w:p w14:paraId="0461C58E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202 – Foundations of Learning</w:t>
            </w:r>
          </w:p>
        </w:tc>
        <w:tc>
          <w:tcPr>
            <w:tcW w:w="442" w:type="dxa"/>
          </w:tcPr>
          <w:p w14:paraId="35E499B3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DE93BF3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AD9D8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A817CD0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28BB776D" w14:textId="77777777" w:rsidTr="004E63DE">
        <w:tc>
          <w:tcPr>
            <w:tcW w:w="3409" w:type="dxa"/>
          </w:tcPr>
          <w:p w14:paraId="5460F0DD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325 – Educational Tech Lab</w:t>
            </w:r>
          </w:p>
        </w:tc>
        <w:tc>
          <w:tcPr>
            <w:tcW w:w="442" w:type="dxa"/>
          </w:tcPr>
          <w:p w14:paraId="260531C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053F49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FDC09E6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57746E62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3BFD63A5" w14:textId="77777777" w:rsidTr="004E63DE">
        <w:tc>
          <w:tcPr>
            <w:tcW w:w="3409" w:type="dxa"/>
          </w:tcPr>
          <w:p w14:paraId="3AE15190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376 – Special &amp; Multicultural Ed.</w:t>
            </w:r>
          </w:p>
        </w:tc>
        <w:tc>
          <w:tcPr>
            <w:tcW w:w="442" w:type="dxa"/>
          </w:tcPr>
          <w:p w14:paraId="7102C74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2A47B1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B13CC8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19AD580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2FA3F270" w14:textId="77777777" w:rsidTr="004E63DE">
        <w:tc>
          <w:tcPr>
            <w:tcW w:w="3409" w:type="dxa"/>
          </w:tcPr>
          <w:p w14:paraId="02E48A1C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REED 323 – Process &amp; Acquisition </w:t>
            </w:r>
          </w:p>
        </w:tc>
        <w:tc>
          <w:tcPr>
            <w:tcW w:w="442" w:type="dxa"/>
          </w:tcPr>
          <w:p w14:paraId="14930D7F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87972E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63976B0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58AF9F5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3AD0B256" w14:textId="77777777" w:rsidTr="004E63DE">
        <w:tc>
          <w:tcPr>
            <w:tcW w:w="3409" w:type="dxa"/>
          </w:tcPr>
          <w:p w14:paraId="3F9882A3" w14:textId="77777777" w:rsidR="009415E1" w:rsidRPr="00194D38" w:rsidRDefault="005F0762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&amp;</w:t>
            </w:r>
            <w:r w:rsidR="009415E1">
              <w:rPr>
                <w:sz w:val="20"/>
                <w:szCs w:val="20"/>
              </w:rPr>
              <w:t xml:space="preserve"> Literacy Elective</w:t>
            </w:r>
            <w:r w:rsidR="00362B82">
              <w:rPr>
                <w:sz w:val="20"/>
                <w:szCs w:val="20"/>
              </w:rPr>
              <w:t xml:space="preserve"> (2 of 2)</w:t>
            </w:r>
          </w:p>
        </w:tc>
        <w:tc>
          <w:tcPr>
            <w:tcW w:w="442" w:type="dxa"/>
          </w:tcPr>
          <w:p w14:paraId="58D879C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3C4F44E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5DD177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DDA4D3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2F30F034" w14:textId="77777777" w:rsidTr="004E63DE">
        <w:tc>
          <w:tcPr>
            <w:tcW w:w="3409" w:type="dxa"/>
          </w:tcPr>
          <w:p w14:paraId="73565D30" w14:textId="77777777" w:rsidR="009415E1" w:rsidRDefault="009415E1" w:rsidP="009415E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5341F35F" w14:textId="77777777" w:rsidR="009415E1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42263F2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6610BFC" w14:textId="77777777" w:rsidR="009415E1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415B0E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4FF40D05" w14:textId="77777777" w:rsidTr="004E63DE">
        <w:tc>
          <w:tcPr>
            <w:tcW w:w="3409" w:type="dxa"/>
          </w:tcPr>
          <w:p w14:paraId="037BC3A6" w14:textId="77777777" w:rsidR="009415E1" w:rsidRPr="00194D38" w:rsidRDefault="009415E1" w:rsidP="009415E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3E0D7918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5EB53A1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0A4683C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6"/>
        <w:gridCol w:w="442"/>
        <w:gridCol w:w="465"/>
        <w:gridCol w:w="465"/>
        <w:gridCol w:w="465"/>
      </w:tblGrid>
      <w:tr w:rsidR="00026039" w14:paraId="0A6E9B4B" w14:textId="77777777" w:rsidTr="00757054">
        <w:tc>
          <w:tcPr>
            <w:tcW w:w="5246" w:type="dxa"/>
            <w:gridSpan w:val="6"/>
            <w:shd w:val="clear" w:color="auto" w:fill="E4002B"/>
          </w:tcPr>
          <w:p w14:paraId="1E3FA376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5B7D7E27" w14:textId="77777777" w:rsidTr="00617232">
        <w:trPr>
          <w:cantSplit/>
          <w:trHeight w:val="773"/>
        </w:trPr>
        <w:tc>
          <w:tcPr>
            <w:tcW w:w="3409" w:type="dxa"/>
            <w:gridSpan w:val="2"/>
          </w:tcPr>
          <w:p w14:paraId="50485347" w14:textId="77777777" w:rsidR="00026039" w:rsidRPr="00F56B7C" w:rsidRDefault="00F56B7C" w:rsidP="00F56B7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Afternoon or evening section</w:t>
            </w:r>
          </w:p>
        </w:tc>
        <w:tc>
          <w:tcPr>
            <w:tcW w:w="442" w:type="dxa"/>
            <w:textDirection w:val="btLr"/>
            <w:vAlign w:val="center"/>
          </w:tcPr>
          <w:p w14:paraId="01AFAC2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B6B1F9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7A7C723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2A8F6E0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28FEBB4A" w14:textId="77777777" w:rsidTr="00617232">
        <w:tc>
          <w:tcPr>
            <w:tcW w:w="3409" w:type="dxa"/>
            <w:gridSpan w:val="2"/>
          </w:tcPr>
          <w:p w14:paraId="785D760E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402 – Internship I Seminar</w:t>
            </w:r>
          </w:p>
        </w:tc>
        <w:tc>
          <w:tcPr>
            <w:tcW w:w="442" w:type="dxa"/>
          </w:tcPr>
          <w:p w14:paraId="3486F9C3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39287F4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1A7FE5E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4D636BE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4C486F64" w14:textId="77777777" w:rsidTr="00617232">
        <w:tc>
          <w:tcPr>
            <w:tcW w:w="3409" w:type="dxa"/>
            <w:gridSpan w:val="2"/>
          </w:tcPr>
          <w:p w14:paraId="4F63DC6D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472</w:t>
            </w:r>
            <w:r w:rsidR="00F56B7C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– Language Arts Methods</w:t>
            </w:r>
          </w:p>
        </w:tc>
        <w:tc>
          <w:tcPr>
            <w:tcW w:w="442" w:type="dxa"/>
          </w:tcPr>
          <w:p w14:paraId="450C1392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B5796EF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A46594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7DC5F80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73165A20" w14:textId="77777777" w:rsidTr="00617232">
        <w:tc>
          <w:tcPr>
            <w:tcW w:w="3409" w:type="dxa"/>
            <w:gridSpan w:val="2"/>
          </w:tcPr>
          <w:p w14:paraId="11E62A85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494 – Teaching Internship I: P-9</w:t>
            </w:r>
          </w:p>
        </w:tc>
        <w:tc>
          <w:tcPr>
            <w:tcW w:w="442" w:type="dxa"/>
          </w:tcPr>
          <w:p w14:paraId="45F9E5F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" w:type="dxa"/>
          </w:tcPr>
          <w:p w14:paraId="1EF810AB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DA4451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1FB5C73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185556A6" w14:textId="77777777" w:rsidTr="00617232">
        <w:tc>
          <w:tcPr>
            <w:tcW w:w="3409" w:type="dxa"/>
            <w:gridSpan w:val="2"/>
          </w:tcPr>
          <w:p w14:paraId="3B8C803A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420 – Assessment for Reading</w:t>
            </w:r>
          </w:p>
        </w:tc>
        <w:tc>
          <w:tcPr>
            <w:tcW w:w="442" w:type="dxa"/>
          </w:tcPr>
          <w:p w14:paraId="181FFBA0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E04F8B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FC5C11F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08E90C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78900226" w14:textId="77777777" w:rsidTr="00617232">
        <w:tc>
          <w:tcPr>
            <w:tcW w:w="3409" w:type="dxa"/>
            <w:gridSpan w:val="2"/>
          </w:tcPr>
          <w:p w14:paraId="1CE9D9CD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425 – Materials and Motivation</w:t>
            </w:r>
          </w:p>
        </w:tc>
        <w:tc>
          <w:tcPr>
            <w:tcW w:w="442" w:type="dxa"/>
          </w:tcPr>
          <w:p w14:paraId="5255497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CF12D35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B601A3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0DA0F75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46D37E8F" w14:textId="77777777" w:rsidTr="00617232">
        <w:tc>
          <w:tcPr>
            <w:tcW w:w="3409" w:type="dxa"/>
            <w:gridSpan w:val="2"/>
          </w:tcPr>
          <w:p w14:paraId="7EB18870" w14:textId="77777777" w:rsidR="009415E1" w:rsidRPr="00194D38" w:rsidRDefault="009415E1" w:rsidP="009415E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7BCC3CBA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542982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54F1ADF" w14:textId="77777777" w:rsidTr="00757054">
        <w:tc>
          <w:tcPr>
            <w:tcW w:w="5246" w:type="dxa"/>
            <w:gridSpan w:val="6"/>
            <w:shd w:val="clear" w:color="auto" w:fill="E4002B"/>
          </w:tcPr>
          <w:p w14:paraId="510B9B3C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AED25BB" w14:textId="77777777" w:rsidTr="00DE2E60">
        <w:trPr>
          <w:cantSplit/>
          <w:trHeight w:val="773"/>
        </w:trPr>
        <w:tc>
          <w:tcPr>
            <w:tcW w:w="3403" w:type="dxa"/>
          </w:tcPr>
          <w:p w14:paraId="06C6C13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extDirection w:val="btLr"/>
            <w:vAlign w:val="center"/>
          </w:tcPr>
          <w:p w14:paraId="11EE490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7D7424F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BBA59D6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671565B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E903ECA" w14:textId="77777777" w:rsidTr="00DE2E60">
        <w:tc>
          <w:tcPr>
            <w:tcW w:w="3403" w:type="dxa"/>
          </w:tcPr>
          <w:p w14:paraId="36CD4C81" w14:textId="77777777" w:rsidR="00026039" w:rsidRPr="00194D38" w:rsidRDefault="001D3FB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110 – Visual Imagery</w:t>
            </w:r>
          </w:p>
        </w:tc>
        <w:tc>
          <w:tcPr>
            <w:tcW w:w="448" w:type="dxa"/>
            <w:gridSpan w:val="2"/>
          </w:tcPr>
          <w:p w14:paraId="7CFCB4F8" w14:textId="77777777"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5B7929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E7EA3E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B62F651" w14:textId="77777777"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14:paraId="136879B7" w14:textId="77777777" w:rsidTr="00DE2E60">
        <w:tc>
          <w:tcPr>
            <w:tcW w:w="3403" w:type="dxa"/>
          </w:tcPr>
          <w:p w14:paraId="2EC5C285" w14:textId="77777777" w:rsidR="00026039" w:rsidRPr="00194D38" w:rsidRDefault="001C114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100 or GEOG 103</w:t>
            </w:r>
          </w:p>
        </w:tc>
        <w:tc>
          <w:tcPr>
            <w:tcW w:w="448" w:type="dxa"/>
            <w:gridSpan w:val="2"/>
          </w:tcPr>
          <w:p w14:paraId="73C43AF6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4A16D69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93450E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1172A9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9E6446" w14:paraId="0026D041" w14:textId="77777777" w:rsidTr="00DE2E60">
        <w:tc>
          <w:tcPr>
            <w:tcW w:w="3403" w:type="dxa"/>
          </w:tcPr>
          <w:p w14:paraId="2A121D6D" w14:textId="63ACE1BE" w:rsidR="009E6446" w:rsidRPr="00194D38" w:rsidRDefault="009E6446" w:rsidP="009E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 </w:t>
            </w:r>
            <w:r w:rsidRPr="00E82198">
              <w:rPr>
                <w:color w:val="000000" w:themeColor="text1"/>
                <w:sz w:val="20"/>
                <w:szCs w:val="20"/>
              </w:rPr>
              <w:t xml:space="preserve">150 </w:t>
            </w:r>
            <w:r w:rsidR="003E76BE" w:rsidRPr="00E82198">
              <w:rPr>
                <w:color w:val="000000" w:themeColor="text1"/>
                <w:sz w:val="20"/>
                <w:szCs w:val="20"/>
              </w:rPr>
              <w:t>or ENGL 221</w:t>
            </w:r>
          </w:p>
        </w:tc>
        <w:tc>
          <w:tcPr>
            <w:tcW w:w="448" w:type="dxa"/>
            <w:gridSpan w:val="2"/>
          </w:tcPr>
          <w:p w14:paraId="13FF9E11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05F9FE2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F85734B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DA50E6A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9E6446" w14:paraId="750655D1" w14:textId="77777777" w:rsidTr="00DE2E60">
        <w:tc>
          <w:tcPr>
            <w:tcW w:w="3403" w:type="dxa"/>
          </w:tcPr>
          <w:p w14:paraId="6C0FF59F" w14:textId="77777777" w:rsidR="009E6446" w:rsidRPr="00194D38" w:rsidRDefault="009E6446" w:rsidP="009E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– Human Geography</w:t>
            </w:r>
          </w:p>
        </w:tc>
        <w:tc>
          <w:tcPr>
            <w:tcW w:w="448" w:type="dxa"/>
            <w:gridSpan w:val="2"/>
          </w:tcPr>
          <w:p w14:paraId="3B4ED4D1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A47281F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6DB1110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D2A90EB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9E6446" w14:paraId="4A6BFDC7" w14:textId="77777777" w:rsidTr="00DE2E60">
        <w:tc>
          <w:tcPr>
            <w:tcW w:w="3403" w:type="dxa"/>
          </w:tcPr>
          <w:p w14:paraId="0F1739F3" w14:textId="77777777" w:rsidR="009E6446" w:rsidRPr="00194D38" w:rsidRDefault="009E6446" w:rsidP="009E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206 – Problem Solving Elem I</w:t>
            </w:r>
          </w:p>
        </w:tc>
        <w:tc>
          <w:tcPr>
            <w:tcW w:w="448" w:type="dxa"/>
            <w:gridSpan w:val="2"/>
          </w:tcPr>
          <w:p w14:paraId="0916DF0C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D777293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A735979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63C82A0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</w:tr>
      <w:tr w:rsidR="009274C3" w14:paraId="2222E650" w14:textId="77777777" w:rsidTr="00DE2E60">
        <w:tc>
          <w:tcPr>
            <w:tcW w:w="3403" w:type="dxa"/>
          </w:tcPr>
          <w:p w14:paraId="7D626C43" w14:textId="472F5F49" w:rsidR="009274C3" w:rsidRDefault="009274C3" w:rsidP="009274C3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14:paraId="43E0444B" w14:textId="3F7D5B96" w:rsidR="009274C3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DA8D820" w14:textId="77777777" w:rsidR="009274C3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178062A" w14:textId="038FD224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4913820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</w:tr>
      <w:tr w:rsidR="009274C3" w14:paraId="66CF7383" w14:textId="77777777" w:rsidTr="00DE2E60">
        <w:tc>
          <w:tcPr>
            <w:tcW w:w="3403" w:type="dxa"/>
          </w:tcPr>
          <w:p w14:paraId="61F58923" w14:textId="77777777" w:rsidR="009274C3" w:rsidRDefault="009274C3" w:rsidP="009274C3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14:paraId="239AF7EE" w14:textId="77777777" w:rsidR="009274C3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B2634BD" w14:textId="77777777" w:rsidR="009274C3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3C1F0E1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242C6BF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</w:tr>
      <w:tr w:rsidR="009274C3" w14:paraId="26D45EA6" w14:textId="77777777" w:rsidTr="00DE2E60">
        <w:tc>
          <w:tcPr>
            <w:tcW w:w="3403" w:type="dxa"/>
          </w:tcPr>
          <w:p w14:paraId="2BF3AA57" w14:textId="77777777" w:rsidR="009274C3" w:rsidRPr="00194D38" w:rsidRDefault="009274C3" w:rsidP="009274C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  <w:gridSpan w:val="2"/>
          </w:tcPr>
          <w:p w14:paraId="3DDA866D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0363CDA1" w14:textId="77777777" w:rsidR="009274C3" w:rsidRPr="00194D38" w:rsidRDefault="009274C3" w:rsidP="009274C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3FD2E2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0262A448" w14:textId="77777777" w:rsidTr="00757054">
        <w:tc>
          <w:tcPr>
            <w:tcW w:w="5246" w:type="dxa"/>
            <w:gridSpan w:val="5"/>
            <w:shd w:val="clear" w:color="auto" w:fill="E4002B"/>
          </w:tcPr>
          <w:p w14:paraId="7789F400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B7C3FBA" w14:textId="77777777" w:rsidTr="004E63DE">
        <w:trPr>
          <w:cantSplit/>
          <w:trHeight w:val="773"/>
        </w:trPr>
        <w:tc>
          <w:tcPr>
            <w:tcW w:w="3358" w:type="dxa"/>
          </w:tcPr>
          <w:p w14:paraId="1D451070" w14:textId="77777777" w:rsidR="00026039" w:rsidRPr="00A65167" w:rsidRDefault="00026039" w:rsidP="004E63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7D94479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C8B77D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D8098D1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5973687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104C56" w14:paraId="679C1A4A" w14:textId="77777777" w:rsidTr="004E63DE">
        <w:tc>
          <w:tcPr>
            <w:tcW w:w="3358" w:type="dxa"/>
          </w:tcPr>
          <w:p w14:paraId="28A5A4E1" w14:textId="77777777" w:rsidR="00104C56" w:rsidRPr="00E82198" w:rsidRDefault="00104C56" w:rsidP="00104C56">
            <w:pPr>
              <w:rPr>
                <w:color w:val="000000" w:themeColor="text1"/>
                <w:sz w:val="20"/>
                <w:szCs w:val="20"/>
              </w:rPr>
            </w:pPr>
            <w:r w:rsidRPr="00E82198">
              <w:rPr>
                <w:color w:val="000000" w:themeColor="text1"/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14:paraId="75B30B33" w14:textId="77777777" w:rsidR="00104C56" w:rsidRDefault="00104C56" w:rsidP="00104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0C19DF5" w14:textId="77777777" w:rsidR="00104C56" w:rsidRDefault="00104C56" w:rsidP="00104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ED5B8B6" w14:textId="77777777" w:rsidR="00104C56" w:rsidRDefault="00104C56" w:rsidP="00104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81C0FEE" w14:textId="77777777" w:rsidR="00104C56" w:rsidRDefault="00104C56" w:rsidP="00104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9E6446" w14:paraId="7516E8FE" w14:textId="77777777" w:rsidTr="004E63DE">
        <w:tc>
          <w:tcPr>
            <w:tcW w:w="3358" w:type="dxa"/>
          </w:tcPr>
          <w:p w14:paraId="6AA97A66" w14:textId="77777777" w:rsidR="009E6446" w:rsidRPr="00E82198" w:rsidRDefault="00DE2E60" w:rsidP="009E6446">
            <w:pPr>
              <w:rPr>
                <w:color w:val="000000" w:themeColor="text1"/>
                <w:sz w:val="20"/>
                <w:szCs w:val="20"/>
              </w:rPr>
            </w:pPr>
            <w:r w:rsidRPr="00E82198">
              <w:rPr>
                <w:color w:val="000000" w:themeColor="text1"/>
                <w:sz w:val="20"/>
                <w:szCs w:val="20"/>
              </w:rPr>
              <w:t>MUSC 350 or EDUC 333</w:t>
            </w:r>
          </w:p>
        </w:tc>
        <w:tc>
          <w:tcPr>
            <w:tcW w:w="442" w:type="dxa"/>
          </w:tcPr>
          <w:p w14:paraId="02C97C04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6A75A95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D4AB14A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5804655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</w:tr>
      <w:tr w:rsidR="009E6446" w14:paraId="5B0F18D8" w14:textId="77777777" w:rsidTr="004E63DE">
        <w:tc>
          <w:tcPr>
            <w:tcW w:w="3358" w:type="dxa"/>
          </w:tcPr>
          <w:p w14:paraId="0AF5485F" w14:textId="77777777" w:rsidR="009E6446" w:rsidRPr="00194D38" w:rsidRDefault="009E6446" w:rsidP="009E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PHEC 309 – Health &amp; Physical Ed.</w:t>
            </w:r>
          </w:p>
        </w:tc>
        <w:tc>
          <w:tcPr>
            <w:tcW w:w="442" w:type="dxa"/>
          </w:tcPr>
          <w:p w14:paraId="7EE60DCB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AAC282B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98DEA8A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46B7FB4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</w:tr>
      <w:tr w:rsidR="009E6446" w14:paraId="10D90E47" w14:textId="77777777" w:rsidTr="004E63DE">
        <w:tc>
          <w:tcPr>
            <w:tcW w:w="3358" w:type="dxa"/>
          </w:tcPr>
          <w:p w14:paraId="6D390B6E" w14:textId="77777777" w:rsidR="009E6446" w:rsidRPr="00194D38" w:rsidRDefault="009E6446" w:rsidP="009E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Intro. to Sociology</w:t>
            </w:r>
          </w:p>
        </w:tc>
        <w:tc>
          <w:tcPr>
            <w:tcW w:w="442" w:type="dxa"/>
          </w:tcPr>
          <w:p w14:paraId="4078698E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6764A52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30E0E8B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D50D3C6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E6446" w14:paraId="5C5C9906" w14:textId="77777777" w:rsidTr="004E63DE">
        <w:tc>
          <w:tcPr>
            <w:tcW w:w="3358" w:type="dxa"/>
          </w:tcPr>
          <w:p w14:paraId="720567DF" w14:textId="77777777" w:rsidR="009E6446" w:rsidRPr="00194D38" w:rsidRDefault="009E6446" w:rsidP="009E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440 or ENGL 276</w:t>
            </w:r>
          </w:p>
        </w:tc>
        <w:tc>
          <w:tcPr>
            <w:tcW w:w="442" w:type="dxa"/>
          </w:tcPr>
          <w:p w14:paraId="546ECB0C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9708113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C147717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829883F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</w:tr>
      <w:tr w:rsidR="009E6446" w14:paraId="2BEC276F" w14:textId="77777777" w:rsidTr="004E63DE">
        <w:tc>
          <w:tcPr>
            <w:tcW w:w="3358" w:type="dxa"/>
          </w:tcPr>
          <w:p w14:paraId="67676799" w14:textId="77777777" w:rsidR="009E6446" w:rsidRPr="00194D38" w:rsidRDefault="005F0762" w:rsidP="009E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 &amp;</w:t>
            </w:r>
            <w:r w:rsidR="009415E1">
              <w:rPr>
                <w:sz w:val="20"/>
                <w:szCs w:val="20"/>
              </w:rPr>
              <w:t xml:space="preserve"> Literacy Elective</w:t>
            </w:r>
            <w:r w:rsidR="00362B82">
              <w:rPr>
                <w:sz w:val="20"/>
                <w:szCs w:val="20"/>
              </w:rPr>
              <w:t xml:space="preserve"> (1 of 2)</w:t>
            </w:r>
          </w:p>
        </w:tc>
        <w:tc>
          <w:tcPr>
            <w:tcW w:w="442" w:type="dxa"/>
          </w:tcPr>
          <w:p w14:paraId="04FE526B" w14:textId="77777777" w:rsidR="009E6446" w:rsidRPr="00194D38" w:rsidRDefault="009415E1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BAC93B0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6AA7EFD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5D65E4B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</w:tr>
      <w:tr w:rsidR="009E6446" w14:paraId="4AF2E605" w14:textId="77777777" w:rsidTr="004E63DE">
        <w:tc>
          <w:tcPr>
            <w:tcW w:w="3358" w:type="dxa"/>
          </w:tcPr>
          <w:p w14:paraId="1DB18C0B" w14:textId="77777777" w:rsidR="009E6446" w:rsidRPr="00194D38" w:rsidRDefault="009E6446" w:rsidP="009E644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3F5636BF" w14:textId="77777777" w:rsidR="009E6446" w:rsidRPr="00194D38" w:rsidRDefault="009415E1" w:rsidP="009E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697F126E" w14:textId="77777777" w:rsidR="009E6446" w:rsidRPr="00194D38" w:rsidRDefault="009E6446" w:rsidP="009E644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36F2269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2F78C36F" w14:textId="77777777" w:rsidTr="00757054">
        <w:tc>
          <w:tcPr>
            <w:tcW w:w="5246" w:type="dxa"/>
            <w:gridSpan w:val="5"/>
            <w:shd w:val="clear" w:color="auto" w:fill="E4002B"/>
          </w:tcPr>
          <w:p w14:paraId="3987F2C2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8699F3C" w14:textId="77777777" w:rsidTr="00617232">
        <w:trPr>
          <w:cantSplit/>
          <w:trHeight w:val="773"/>
        </w:trPr>
        <w:tc>
          <w:tcPr>
            <w:tcW w:w="3409" w:type="dxa"/>
          </w:tcPr>
          <w:p w14:paraId="46EE53B0" w14:textId="77777777" w:rsidR="00026039" w:rsidRPr="00A43EEB" w:rsidRDefault="00A43EEB" w:rsidP="00A43EEB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Evening or online section</w:t>
            </w:r>
          </w:p>
        </w:tc>
        <w:tc>
          <w:tcPr>
            <w:tcW w:w="442" w:type="dxa"/>
            <w:textDirection w:val="btLr"/>
            <w:vAlign w:val="center"/>
          </w:tcPr>
          <w:p w14:paraId="400D630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5C9CC01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0481DCD8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0501FD9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E63DE" w14:paraId="24294FA5" w14:textId="77777777" w:rsidTr="00617232">
        <w:tc>
          <w:tcPr>
            <w:tcW w:w="3409" w:type="dxa"/>
          </w:tcPr>
          <w:p w14:paraId="470E886E" w14:textId="77777777" w:rsidR="004E63DE" w:rsidRPr="00194D38" w:rsidRDefault="009415E1" w:rsidP="004E63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372</w:t>
            </w:r>
            <w:r w:rsidR="00A43EEB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Teaching Writing</w:t>
            </w:r>
          </w:p>
        </w:tc>
        <w:tc>
          <w:tcPr>
            <w:tcW w:w="442" w:type="dxa"/>
          </w:tcPr>
          <w:p w14:paraId="1394B051" w14:textId="77777777" w:rsidR="004E63DE" w:rsidRPr="00194D38" w:rsidRDefault="009415E1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A3CCA6C" w14:textId="77777777" w:rsidR="004E63DE" w:rsidRPr="00194D38" w:rsidRDefault="009415E1" w:rsidP="004E6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92E7784" w14:textId="77777777"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6ABB41C" w14:textId="77777777" w:rsidR="004E63DE" w:rsidRPr="00194D38" w:rsidRDefault="004E63DE" w:rsidP="004E63DE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416C25F7" w14:textId="77777777" w:rsidTr="00617232">
        <w:tc>
          <w:tcPr>
            <w:tcW w:w="3409" w:type="dxa"/>
          </w:tcPr>
          <w:p w14:paraId="5FE12CA1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401 – Assistantship Seminar</w:t>
            </w:r>
          </w:p>
        </w:tc>
        <w:tc>
          <w:tcPr>
            <w:tcW w:w="442" w:type="dxa"/>
          </w:tcPr>
          <w:p w14:paraId="5C7A0576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50306C10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CAE86B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E73F432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1107AE28" w14:textId="77777777" w:rsidTr="00617232">
        <w:tc>
          <w:tcPr>
            <w:tcW w:w="3409" w:type="dxa"/>
          </w:tcPr>
          <w:p w14:paraId="6CF93BAF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307 – Teaching Assistantship</w:t>
            </w:r>
          </w:p>
        </w:tc>
        <w:tc>
          <w:tcPr>
            <w:tcW w:w="442" w:type="dxa"/>
          </w:tcPr>
          <w:p w14:paraId="3073A94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6032CB35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7AAA11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7F304B1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5D2811DB" w14:textId="77777777" w:rsidTr="00617232">
        <w:tc>
          <w:tcPr>
            <w:tcW w:w="3409" w:type="dxa"/>
          </w:tcPr>
          <w:p w14:paraId="6EB0DC51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471 – Math Curriculum</w:t>
            </w:r>
          </w:p>
        </w:tc>
        <w:tc>
          <w:tcPr>
            <w:tcW w:w="442" w:type="dxa"/>
          </w:tcPr>
          <w:p w14:paraId="1200FA9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A99A9A6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40E33C1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FE41C8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5FDB6D2C" w14:textId="77777777" w:rsidTr="00617232">
        <w:tc>
          <w:tcPr>
            <w:tcW w:w="3409" w:type="dxa"/>
          </w:tcPr>
          <w:p w14:paraId="6541E715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474 – Science Curriculum</w:t>
            </w:r>
          </w:p>
        </w:tc>
        <w:tc>
          <w:tcPr>
            <w:tcW w:w="442" w:type="dxa"/>
          </w:tcPr>
          <w:p w14:paraId="2C4AF961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34DD58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C058D55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C0BE84C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1A789EA3" w14:textId="77777777" w:rsidTr="00617232">
        <w:tc>
          <w:tcPr>
            <w:tcW w:w="3409" w:type="dxa"/>
          </w:tcPr>
          <w:p w14:paraId="7FF80859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475 – Social Studies Curriculum</w:t>
            </w:r>
          </w:p>
        </w:tc>
        <w:tc>
          <w:tcPr>
            <w:tcW w:w="442" w:type="dxa"/>
          </w:tcPr>
          <w:p w14:paraId="6965369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AEC2D3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18FD2E8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59AB0AD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1081A932" w14:textId="77777777" w:rsidTr="00617232">
        <w:tc>
          <w:tcPr>
            <w:tcW w:w="3409" w:type="dxa"/>
          </w:tcPr>
          <w:p w14:paraId="206AA49F" w14:textId="77777777" w:rsidR="009415E1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473 – Reading Instruction</w:t>
            </w:r>
          </w:p>
        </w:tc>
        <w:tc>
          <w:tcPr>
            <w:tcW w:w="442" w:type="dxa"/>
          </w:tcPr>
          <w:p w14:paraId="363A3452" w14:textId="77777777" w:rsidR="009415E1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1F6018E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5A6A7A4" w14:textId="77777777" w:rsidR="009415E1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579E637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416A08C0" w14:textId="77777777" w:rsidTr="00617232">
        <w:tc>
          <w:tcPr>
            <w:tcW w:w="3409" w:type="dxa"/>
          </w:tcPr>
          <w:p w14:paraId="59449524" w14:textId="77777777" w:rsidR="009415E1" w:rsidRPr="00194D38" w:rsidRDefault="009415E1" w:rsidP="009415E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371A65D6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0AC1A1D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DE7336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737FFB2B" w14:textId="77777777" w:rsidTr="00757054">
        <w:tc>
          <w:tcPr>
            <w:tcW w:w="5246" w:type="dxa"/>
            <w:gridSpan w:val="5"/>
            <w:shd w:val="clear" w:color="auto" w:fill="E4002B"/>
          </w:tcPr>
          <w:p w14:paraId="3FF6A0B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41304961" w14:textId="77777777" w:rsidTr="00617232">
        <w:trPr>
          <w:cantSplit/>
          <w:trHeight w:val="773"/>
        </w:trPr>
        <w:tc>
          <w:tcPr>
            <w:tcW w:w="3409" w:type="dxa"/>
          </w:tcPr>
          <w:p w14:paraId="0FD3A26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4509ED9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28ED493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21FCBFB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08E12AB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17232" w14:paraId="4A22C6B7" w14:textId="77777777" w:rsidTr="00617232">
        <w:tc>
          <w:tcPr>
            <w:tcW w:w="3409" w:type="dxa"/>
          </w:tcPr>
          <w:p w14:paraId="747BF017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422 – Leadership Seminar</w:t>
            </w:r>
          </w:p>
        </w:tc>
        <w:tc>
          <w:tcPr>
            <w:tcW w:w="442" w:type="dxa"/>
          </w:tcPr>
          <w:p w14:paraId="51B6AB19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7CECAF3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34CC990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3DD4166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661D5FF1" w14:textId="77777777" w:rsidTr="00617232">
        <w:tc>
          <w:tcPr>
            <w:tcW w:w="3409" w:type="dxa"/>
          </w:tcPr>
          <w:p w14:paraId="332E3119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495 – Teaching Internship II: P-9</w:t>
            </w:r>
          </w:p>
        </w:tc>
        <w:tc>
          <w:tcPr>
            <w:tcW w:w="442" w:type="dxa"/>
          </w:tcPr>
          <w:p w14:paraId="0E1E6506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14:paraId="3F1661F5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8B8D87B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655D6C7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6391F08F" w14:textId="77777777" w:rsidTr="00617232">
        <w:tc>
          <w:tcPr>
            <w:tcW w:w="3409" w:type="dxa"/>
          </w:tcPr>
          <w:p w14:paraId="0FF67D9D" w14:textId="77777777" w:rsidR="00617232" w:rsidRPr="00194D38" w:rsidRDefault="00617232" w:rsidP="0061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7E3DBA6F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12642B1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3D93845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F50A334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3F9568A6" w14:textId="77777777" w:rsidTr="00617232">
        <w:tc>
          <w:tcPr>
            <w:tcW w:w="3409" w:type="dxa"/>
          </w:tcPr>
          <w:p w14:paraId="70C682A6" w14:textId="77777777" w:rsidR="00617232" w:rsidRPr="00194D38" w:rsidRDefault="00617232" w:rsidP="0061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A8F1F4E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FB0B6B3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95DAFD2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A2EC703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9415E1" w14:paraId="23609D07" w14:textId="77777777" w:rsidTr="00617232">
        <w:tc>
          <w:tcPr>
            <w:tcW w:w="3409" w:type="dxa"/>
          </w:tcPr>
          <w:p w14:paraId="61DC88BC" w14:textId="77777777" w:rsidR="009415E1" w:rsidRPr="00194D38" w:rsidRDefault="009415E1" w:rsidP="0061723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4768BBB" w14:textId="77777777" w:rsidR="009415E1" w:rsidRPr="00194D38" w:rsidRDefault="009415E1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2DB734E" w14:textId="77777777" w:rsidR="009415E1" w:rsidRPr="00194D38" w:rsidRDefault="009415E1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7E3402B" w14:textId="77777777" w:rsidR="009415E1" w:rsidRPr="00194D38" w:rsidRDefault="009415E1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4217A60" w14:textId="77777777" w:rsidR="009415E1" w:rsidRPr="00194D38" w:rsidRDefault="009415E1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617232" w14:paraId="121DED81" w14:textId="77777777" w:rsidTr="00617232">
        <w:tc>
          <w:tcPr>
            <w:tcW w:w="3409" w:type="dxa"/>
          </w:tcPr>
          <w:p w14:paraId="38185FBC" w14:textId="77777777" w:rsidR="00617232" w:rsidRPr="00194D38" w:rsidRDefault="00617232" w:rsidP="0061723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1A1D77E8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778DB321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2D32B9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5DFFBA46" w14:textId="77777777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617232">
        <w:t>Dr. Jodi Welsch, EDUC</w:t>
      </w:r>
      <w:r>
        <w:t xml:space="preserve">, </w:t>
      </w:r>
      <w:r w:rsidR="00DE2E60">
        <w:t>05/14/19</w:t>
      </w:r>
      <w:r w:rsidR="00DE2E60"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730C2C">
        <w:t>129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A75B8" w14:textId="77777777" w:rsidR="004C01DD" w:rsidRDefault="004C01DD" w:rsidP="000F1AFD">
      <w:pPr>
        <w:spacing w:after="0" w:line="240" w:lineRule="auto"/>
      </w:pPr>
      <w:r>
        <w:separator/>
      </w:r>
    </w:p>
  </w:endnote>
  <w:endnote w:type="continuationSeparator" w:id="0">
    <w:p w14:paraId="7C933F08" w14:textId="77777777" w:rsidR="004C01DD" w:rsidRDefault="004C01DD" w:rsidP="000F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344E3" w14:textId="77777777" w:rsidR="004C01DD" w:rsidRDefault="004C01DD" w:rsidP="000F1AFD">
      <w:pPr>
        <w:spacing w:after="0" w:line="240" w:lineRule="auto"/>
      </w:pPr>
      <w:r>
        <w:separator/>
      </w:r>
    </w:p>
  </w:footnote>
  <w:footnote w:type="continuationSeparator" w:id="0">
    <w:p w14:paraId="175AEA75" w14:textId="77777777" w:rsidR="004C01DD" w:rsidRDefault="004C01DD" w:rsidP="000F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60"/>
    <w:rsid w:val="00026039"/>
    <w:rsid w:val="000F1AFD"/>
    <w:rsid w:val="00104C56"/>
    <w:rsid w:val="00146B85"/>
    <w:rsid w:val="00194D38"/>
    <w:rsid w:val="001C114D"/>
    <w:rsid w:val="001C176A"/>
    <w:rsid w:val="001D3FBC"/>
    <w:rsid w:val="002A201D"/>
    <w:rsid w:val="002C744A"/>
    <w:rsid w:val="002F5083"/>
    <w:rsid w:val="002F5FE0"/>
    <w:rsid w:val="00304358"/>
    <w:rsid w:val="00323327"/>
    <w:rsid w:val="00362B82"/>
    <w:rsid w:val="00364292"/>
    <w:rsid w:val="003E27CD"/>
    <w:rsid w:val="003E76BE"/>
    <w:rsid w:val="004C01DD"/>
    <w:rsid w:val="004E63DE"/>
    <w:rsid w:val="005C38F5"/>
    <w:rsid w:val="005F0762"/>
    <w:rsid w:val="00612A88"/>
    <w:rsid w:val="00617232"/>
    <w:rsid w:val="00730C2C"/>
    <w:rsid w:val="007E5ED2"/>
    <w:rsid w:val="00916B3F"/>
    <w:rsid w:val="00923DE6"/>
    <w:rsid w:val="009274C3"/>
    <w:rsid w:val="009415E1"/>
    <w:rsid w:val="009A0E78"/>
    <w:rsid w:val="009E6446"/>
    <w:rsid w:val="00A35F93"/>
    <w:rsid w:val="00A43EEB"/>
    <w:rsid w:val="00A65167"/>
    <w:rsid w:val="00C749E1"/>
    <w:rsid w:val="00DE2E60"/>
    <w:rsid w:val="00E429FC"/>
    <w:rsid w:val="00E82198"/>
    <w:rsid w:val="00F56B7C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85C24"/>
  <w15:chartTrackingRefBased/>
  <w15:docId w15:val="{DC156148-D2FD-BA42-9638-A4A81570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FD"/>
  </w:style>
  <w:style w:type="paragraph" w:styleId="Footer">
    <w:name w:val="footer"/>
    <w:basedOn w:val="Normal"/>
    <w:link w:val="Foot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Welsch</dc:creator>
  <cp:keywords/>
  <dc:description/>
  <cp:lastModifiedBy>Keith E Davidson</cp:lastModifiedBy>
  <cp:revision>2</cp:revision>
  <cp:lastPrinted>2018-05-29T18:13:00Z</cp:lastPrinted>
  <dcterms:created xsi:type="dcterms:W3CDTF">2019-05-22T15:14:00Z</dcterms:created>
  <dcterms:modified xsi:type="dcterms:W3CDTF">2019-05-22T15:14:00Z</dcterms:modified>
</cp:coreProperties>
</file>