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38" w:rsidRDefault="007E39ED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 xml:space="preserve">English – </w:t>
      </w:r>
      <w:r w:rsidR="00355A5A">
        <w:rPr>
          <w:b/>
          <w:sz w:val="24"/>
        </w:rPr>
        <w:t>Certification in Teaching Secondary English</w:t>
      </w:r>
      <w:r w:rsidR="002F5FE0">
        <w:rPr>
          <w:b/>
          <w:sz w:val="24"/>
        </w:rPr>
        <w:br/>
      </w:r>
      <w:r w:rsidR="001D3316">
        <w:t>2019-2021 Undergraduate Catalog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194D38" w:rsidTr="00194D38">
        <w:tc>
          <w:tcPr>
            <w:tcW w:w="5246" w:type="dxa"/>
            <w:gridSpan w:val="5"/>
            <w:shd w:val="clear" w:color="auto" w:fill="E4002B"/>
          </w:tcPr>
          <w:p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:rsidTr="00881A4F">
        <w:trPr>
          <w:cantSplit/>
          <w:trHeight w:val="773"/>
        </w:trPr>
        <w:tc>
          <w:tcPr>
            <w:tcW w:w="3360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:rsidR="00194D38" w:rsidRPr="00026039" w:rsidRDefault="00881A4F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516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881A4F">
        <w:tc>
          <w:tcPr>
            <w:tcW w:w="3360" w:type="dxa"/>
          </w:tcPr>
          <w:p w:rsidR="00194D38" w:rsidRPr="00194D38" w:rsidRDefault="00881A4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100 – Career Analysis in EDUC</w:t>
            </w:r>
          </w:p>
        </w:tc>
        <w:tc>
          <w:tcPr>
            <w:tcW w:w="442" w:type="dxa"/>
          </w:tcPr>
          <w:p w:rsidR="00194D38" w:rsidRPr="00194D38" w:rsidRDefault="00881A4F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194D38" w:rsidRPr="00194D38" w:rsidRDefault="00881A4F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881A4F" w:rsidTr="00881A4F">
        <w:tc>
          <w:tcPr>
            <w:tcW w:w="3360" w:type="dxa"/>
          </w:tcPr>
          <w:p w:rsidR="00881A4F" w:rsidRPr="00194D38" w:rsidRDefault="00881A4F" w:rsidP="00881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442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881A4F" w:rsidTr="00881A4F">
        <w:tc>
          <w:tcPr>
            <w:tcW w:w="3360" w:type="dxa"/>
          </w:tcPr>
          <w:p w:rsidR="00881A4F" w:rsidRPr="00194D38" w:rsidRDefault="00881A4F" w:rsidP="00881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150 – Intro to Literature</w:t>
            </w:r>
          </w:p>
        </w:tc>
        <w:tc>
          <w:tcPr>
            <w:tcW w:w="442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881A4F" w:rsidTr="00881A4F">
        <w:tc>
          <w:tcPr>
            <w:tcW w:w="3360" w:type="dxa"/>
          </w:tcPr>
          <w:p w:rsidR="00881A4F" w:rsidRPr="00194D38" w:rsidRDefault="00881A4F" w:rsidP="00860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 </w:t>
            </w:r>
            <w:r w:rsidR="0086000C">
              <w:rPr>
                <w:sz w:val="20"/>
                <w:szCs w:val="20"/>
              </w:rPr>
              <w:t>109</w:t>
            </w:r>
          </w:p>
        </w:tc>
        <w:tc>
          <w:tcPr>
            <w:tcW w:w="442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881A4F" w:rsidTr="00881A4F">
        <w:tc>
          <w:tcPr>
            <w:tcW w:w="3360" w:type="dxa"/>
          </w:tcPr>
          <w:p w:rsidR="00881A4F" w:rsidRPr="00194D38" w:rsidRDefault="00881A4F" w:rsidP="00881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442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</w:p>
        </w:tc>
      </w:tr>
      <w:tr w:rsidR="00881A4F" w:rsidTr="00881A4F">
        <w:tc>
          <w:tcPr>
            <w:tcW w:w="3360" w:type="dxa"/>
          </w:tcPr>
          <w:p w:rsidR="00881A4F" w:rsidRPr="00194D38" w:rsidRDefault="00881A4F" w:rsidP="00881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442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881A4F" w:rsidTr="00881A4F">
        <w:tc>
          <w:tcPr>
            <w:tcW w:w="3360" w:type="dxa"/>
          </w:tcPr>
          <w:p w:rsidR="00881A4F" w:rsidRPr="00194D38" w:rsidRDefault="00881A4F" w:rsidP="00881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2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881A4F" w:rsidTr="00881A4F">
        <w:tc>
          <w:tcPr>
            <w:tcW w:w="3360" w:type="dxa"/>
          </w:tcPr>
          <w:p w:rsidR="00881A4F" w:rsidRPr="00194D38" w:rsidRDefault="00881A4F" w:rsidP="00881A4F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44" w:type="dxa"/>
            <w:gridSpan w:val="3"/>
            <w:shd w:val="clear" w:color="auto" w:fill="000000" w:themeFill="text1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2118D0">
        <w:trPr>
          <w:cantSplit/>
          <w:trHeight w:val="773"/>
        </w:trPr>
        <w:tc>
          <w:tcPr>
            <w:tcW w:w="3409" w:type="dxa"/>
          </w:tcPr>
          <w:p w:rsidR="00026039" w:rsidRDefault="007E39ED" w:rsidP="007E3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  <w:p w:rsidR="00E30210" w:rsidRPr="00194D38" w:rsidRDefault="00E30210" w:rsidP="007E39ED">
            <w:pPr>
              <w:rPr>
                <w:sz w:val="20"/>
                <w:szCs w:val="20"/>
              </w:rPr>
            </w:pPr>
            <w:r w:rsidRPr="00E30210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See department for rotation schedule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881A4F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2118D0">
        <w:tc>
          <w:tcPr>
            <w:tcW w:w="3409" w:type="dxa"/>
          </w:tcPr>
          <w:p w:rsidR="00026039" w:rsidRPr="00194D38" w:rsidRDefault="00881A4F" w:rsidP="00E30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EDUC 200 – </w:t>
            </w:r>
            <w:r w:rsidR="00E3034A">
              <w:rPr>
                <w:sz w:val="20"/>
                <w:szCs w:val="20"/>
              </w:rPr>
              <w:t>Phase I Teaching Lab</w:t>
            </w:r>
          </w:p>
        </w:tc>
        <w:tc>
          <w:tcPr>
            <w:tcW w:w="442" w:type="dxa"/>
          </w:tcPr>
          <w:p w:rsidR="00026039" w:rsidRPr="00194D38" w:rsidRDefault="00881A4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881A4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881A4F" w:rsidTr="002118D0">
        <w:tc>
          <w:tcPr>
            <w:tcW w:w="3409" w:type="dxa"/>
          </w:tcPr>
          <w:p w:rsidR="00881A4F" w:rsidRPr="00194D38" w:rsidRDefault="00881A4F" w:rsidP="00881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261* - American Literature</w:t>
            </w:r>
          </w:p>
        </w:tc>
        <w:tc>
          <w:tcPr>
            <w:tcW w:w="442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</w:p>
        </w:tc>
      </w:tr>
      <w:tr w:rsidR="00881A4F" w:rsidTr="002118D0">
        <w:tc>
          <w:tcPr>
            <w:tcW w:w="3409" w:type="dxa"/>
          </w:tcPr>
          <w:p w:rsidR="00881A4F" w:rsidRPr="00194D38" w:rsidRDefault="00881A4F" w:rsidP="00881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270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or ENGL 271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42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</w:p>
        </w:tc>
      </w:tr>
      <w:tr w:rsidR="00881A4F" w:rsidTr="002118D0">
        <w:tc>
          <w:tcPr>
            <w:tcW w:w="3409" w:type="dxa"/>
          </w:tcPr>
          <w:p w:rsidR="00881A4F" w:rsidRPr="00194D38" w:rsidRDefault="00881A4F" w:rsidP="00881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340* - Shakespeare</w:t>
            </w:r>
          </w:p>
        </w:tc>
        <w:tc>
          <w:tcPr>
            <w:tcW w:w="442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</w:p>
        </w:tc>
      </w:tr>
      <w:tr w:rsidR="00881A4F" w:rsidTr="002118D0">
        <w:tc>
          <w:tcPr>
            <w:tcW w:w="3409" w:type="dxa"/>
          </w:tcPr>
          <w:p w:rsidR="00881A4F" w:rsidRPr="00194D38" w:rsidRDefault="00881A4F" w:rsidP="00881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881A4F" w:rsidTr="002118D0">
        <w:tc>
          <w:tcPr>
            <w:tcW w:w="3409" w:type="dxa"/>
          </w:tcPr>
          <w:p w:rsidR="00881A4F" w:rsidRPr="00194D38" w:rsidRDefault="00881A4F" w:rsidP="00881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2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881A4F" w:rsidTr="002118D0">
        <w:tc>
          <w:tcPr>
            <w:tcW w:w="3409" w:type="dxa"/>
          </w:tcPr>
          <w:p w:rsidR="00881A4F" w:rsidRPr="00194D38" w:rsidRDefault="00881A4F" w:rsidP="00881A4F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8F5B64">
        <w:trPr>
          <w:cantSplit/>
          <w:trHeight w:val="773"/>
        </w:trPr>
        <w:tc>
          <w:tcPr>
            <w:tcW w:w="3409" w:type="dxa"/>
          </w:tcPr>
          <w:p w:rsidR="00E3034A" w:rsidRPr="00E3034A" w:rsidRDefault="00E3034A" w:rsidP="00E302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  <w:p w:rsidR="008F5B64" w:rsidRPr="008F5B64" w:rsidRDefault="00E30210" w:rsidP="00E30210">
            <w:pPr>
              <w:rPr>
                <w:sz w:val="20"/>
                <w:szCs w:val="20"/>
              </w:rPr>
            </w:pPr>
            <w:r w:rsidRPr="00E30210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See department for rotation schedule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881A4F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8F5B64">
        <w:tc>
          <w:tcPr>
            <w:tcW w:w="3409" w:type="dxa"/>
          </w:tcPr>
          <w:p w:rsidR="00026039" w:rsidRPr="008F5B64" w:rsidRDefault="00E3034A" w:rsidP="00E302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430* - The Composing Process</w:t>
            </w:r>
          </w:p>
        </w:tc>
        <w:tc>
          <w:tcPr>
            <w:tcW w:w="442" w:type="dxa"/>
          </w:tcPr>
          <w:p w:rsidR="00026039" w:rsidRPr="00194D38" w:rsidRDefault="00E3034A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E3034A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237A36" w:rsidTr="008F5B64">
        <w:tc>
          <w:tcPr>
            <w:tcW w:w="3409" w:type="dxa"/>
          </w:tcPr>
          <w:p w:rsidR="00237A36" w:rsidRPr="008F5B64" w:rsidRDefault="00237A36" w:rsidP="00237A36">
            <w:pPr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>REED 417 – Content Area Reading</w:t>
            </w:r>
          </w:p>
        </w:tc>
        <w:tc>
          <w:tcPr>
            <w:tcW w:w="442" w:type="dxa"/>
          </w:tcPr>
          <w:p w:rsidR="00237A36" w:rsidRPr="00194D38" w:rsidRDefault="00237A36" w:rsidP="0023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237A36" w:rsidRPr="00194D38" w:rsidRDefault="00237A36" w:rsidP="00237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37A36" w:rsidRPr="00194D38" w:rsidRDefault="00237A36" w:rsidP="0023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237A36" w:rsidRPr="00194D38" w:rsidRDefault="00237A36" w:rsidP="00237A36">
            <w:pPr>
              <w:jc w:val="center"/>
              <w:rPr>
                <w:sz w:val="20"/>
                <w:szCs w:val="20"/>
              </w:rPr>
            </w:pPr>
          </w:p>
        </w:tc>
      </w:tr>
      <w:tr w:rsidR="00237A36" w:rsidTr="008F5B64">
        <w:tc>
          <w:tcPr>
            <w:tcW w:w="3409" w:type="dxa"/>
          </w:tcPr>
          <w:p w:rsidR="00237A36" w:rsidRPr="00194D38" w:rsidRDefault="00237A36" w:rsidP="00237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Period Course (1 of 3)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42" w:type="dxa"/>
          </w:tcPr>
          <w:p w:rsidR="00237A36" w:rsidRPr="00194D38" w:rsidRDefault="00237A36" w:rsidP="0023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237A36" w:rsidRPr="00194D38" w:rsidRDefault="00237A36" w:rsidP="0023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237A36" w:rsidRPr="00194D38" w:rsidRDefault="00237A36" w:rsidP="00237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37A36" w:rsidRPr="00194D38" w:rsidRDefault="00237A36" w:rsidP="00237A36">
            <w:pPr>
              <w:jc w:val="center"/>
              <w:rPr>
                <w:sz w:val="20"/>
                <w:szCs w:val="20"/>
              </w:rPr>
            </w:pPr>
          </w:p>
        </w:tc>
      </w:tr>
      <w:tr w:rsidR="00237A36" w:rsidTr="008F5B64">
        <w:tc>
          <w:tcPr>
            <w:tcW w:w="3409" w:type="dxa"/>
          </w:tcPr>
          <w:p w:rsidR="00237A36" w:rsidRPr="00194D38" w:rsidRDefault="00237A36" w:rsidP="00237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Lit Specialization Elective (1 of 1)</w:t>
            </w:r>
          </w:p>
        </w:tc>
        <w:tc>
          <w:tcPr>
            <w:tcW w:w="442" w:type="dxa"/>
          </w:tcPr>
          <w:p w:rsidR="00237A36" w:rsidRPr="00194D38" w:rsidRDefault="00237A36" w:rsidP="0023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237A36" w:rsidRPr="00194D38" w:rsidRDefault="00237A36" w:rsidP="0023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237A36" w:rsidRPr="00194D38" w:rsidRDefault="00237A36" w:rsidP="00237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37A36" w:rsidRPr="00194D38" w:rsidRDefault="00237A36" w:rsidP="00237A36">
            <w:pPr>
              <w:jc w:val="center"/>
              <w:rPr>
                <w:sz w:val="20"/>
                <w:szCs w:val="20"/>
              </w:rPr>
            </w:pPr>
          </w:p>
        </w:tc>
      </w:tr>
      <w:tr w:rsidR="00237A36" w:rsidTr="008F5B64">
        <w:tc>
          <w:tcPr>
            <w:tcW w:w="3409" w:type="dxa"/>
          </w:tcPr>
          <w:p w:rsidR="00237A36" w:rsidRPr="00194D38" w:rsidRDefault="00237A36" w:rsidP="00237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FSU Colloquia II</w:t>
            </w:r>
          </w:p>
        </w:tc>
        <w:tc>
          <w:tcPr>
            <w:tcW w:w="442" w:type="dxa"/>
          </w:tcPr>
          <w:p w:rsidR="00237A36" w:rsidRPr="00194D38" w:rsidRDefault="00237A36" w:rsidP="0023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237A36" w:rsidRPr="00194D38" w:rsidRDefault="00237A36" w:rsidP="00237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37A36" w:rsidRPr="00194D38" w:rsidRDefault="00237A36" w:rsidP="00237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237A36" w:rsidRPr="00194D38" w:rsidRDefault="00237A36" w:rsidP="0023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237A36" w:rsidTr="008F5B64">
        <w:tc>
          <w:tcPr>
            <w:tcW w:w="3409" w:type="dxa"/>
          </w:tcPr>
          <w:p w:rsidR="00237A36" w:rsidRPr="00194D38" w:rsidRDefault="00237A36" w:rsidP="00237A36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237A36" w:rsidRPr="00194D38" w:rsidRDefault="00237A36" w:rsidP="0023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237A36" w:rsidRPr="00194D38" w:rsidRDefault="00237A36" w:rsidP="00237A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5"/>
        <w:gridCol w:w="445"/>
        <w:gridCol w:w="442"/>
        <w:gridCol w:w="442"/>
        <w:gridCol w:w="442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2118D0">
        <w:trPr>
          <w:cantSplit/>
          <w:trHeight w:val="773"/>
        </w:trPr>
        <w:tc>
          <w:tcPr>
            <w:tcW w:w="3475" w:type="dxa"/>
          </w:tcPr>
          <w:p w:rsidR="00026039" w:rsidRDefault="009446F1" w:rsidP="00944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  <w:p w:rsidR="002118D0" w:rsidRPr="002118D0" w:rsidRDefault="00E30210" w:rsidP="009446F1">
            <w:pPr>
              <w:rPr>
                <w:sz w:val="20"/>
                <w:szCs w:val="20"/>
                <w:vertAlign w:val="superscript"/>
              </w:rPr>
            </w:pPr>
            <w:r w:rsidRPr="00E30210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See department for rotation schedule</w:t>
            </w:r>
          </w:p>
        </w:tc>
        <w:tc>
          <w:tcPr>
            <w:tcW w:w="44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881A4F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2118D0">
        <w:tc>
          <w:tcPr>
            <w:tcW w:w="3475" w:type="dxa"/>
          </w:tcPr>
          <w:p w:rsidR="00026039" w:rsidRPr="00194D38" w:rsidRDefault="00E3034A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300 – Phase II Teaching Lab</w:t>
            </w:r>
          </w:p>
        </w:tc>
        <w:tc>
          <w:tcPr>
            <w:tcW w:w="445" w:type="dxa"/>
          </w:tcPr>
          <w:p w:rsidR="00026039" w:rsidRPr="00194D38" w:rsidRDefault="00E3034A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26039" w:rsidRPr="00194D38" w:rsidRDefault="00E3034A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E30210" w:rsidTr="002118D0">
        <w:tc>
          <w:tcPr>
            <w:tcW w:w="3475" w:type="dxa"/>
          </w:tcPr>
          <w:p w:rsidR="00E30210" w:rsidRPr="00194D38" w:rsidRDefault="00E3034A" w:rsidP="00E302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391 – Teaching Internship I</w:t>
            </w:r>
          </w:p>
        </w:tc>
        <w:tc>
          <w:tcPr>
            <w:tcW w:w="445" w:type="dxa"/>
          </w:tcPr>
          <w:p w:rsidR="00E30210" w:rsidRPr="00194D38" w:rsidRDefault="00E3034A" w:rsidP="00E30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2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E30210" w:rsidRPr="00194D38" w:rsidRDefault="00E3034A" w:rsidP="00E30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</w:tr>
      <w:tr w:rsidR="00E3034A" w:rsidTr="002118D0">
        <w:tc>
          <w:tcPr>
            <w:tcW w:w="3475" w:type="dxa"/>
          </w:tcPr>
          <w:p w:rsidR="00E3034A" w:rsidRPr="00E30210" w:rsidRDefault="00E3034A" w:rsidP="00E3034A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ENGL 471* - Seminar in Critical Theory</w:t>
            </w:r>
          </w:p>
        </w:tc>
        <w:tc>
          <w:tcPr>
            <w:tcW w:w="445" w:type="dxa"/>
          </w:tcPr>
          <w:p w:rsidR="00E3034A" w:rsidRPr="00194D38" w:rsidRDefault="00E3034A" w:rsidP="00E30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E3034A" w:rsidRPr="00194D38" w:rsidRDefault="00E3034A" w:rsidP="00E30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E3034A" w:rsidRPr="00194D38" w:rsidRDefault="00E3034A" w:rsidP="00E30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E3034A" w:rsidRPr="00194D38" w:rsidRDefault="00E3034A" w:rsidP="00E3034A">
            <w:pPr>
              <w:jc w:val="center"/>
              <w:rPr>
                <w:sz w:val="20"/>
                <w:szCs w:val="20"/>
              </w:rPr>
            </w:pPr>
          </w:p>
        </w:tc>
      </w:tr>
      <w:tr w:rsidR="00E3034A" w:rsidTr="002118D0">
        <w:tc>
          <w:tcPr>
            <w:tcW w:w="3475" w:type="dxa"/>
          </w:tcPr>
          <w:p w:rsidR="00E3034A" w:rsidRPr="00194D38" w:rsidRDefault="00E3034A" w:rsidP="00E30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489* - Capstone</w:t>
            </w:r>
          </w:p>
        </w:tc>
        <w:tc>
          <w:tcPr>
            <w:tcW w:w="445" w:type="dxa"/>
          </w:tcPr>
          <w:p w:rsidR="00E3034A" w:rsidRPr="00194D38" w:rsidRDefault="00E3034A" w:rsidP="00E30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E3034A" w:rsidRPr="00194D38" w:rsidRDefault="00E3034A" w:rsidP="00E30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E3034A" w:rsidRPr="00194D38" w:rsidRDefault="00E3034A" w:rsidP="00E30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E3034A" w:rsidRPr="00194D38" w:rsidRDefault="00E3034A" w:rsidP="00E3034A">
            <w:pPr>
              <w:jc w:val="center"/>
              <w:rPr>
                <w:sz w:val="20"/>
                <w:szCs w:val="20"/>
              </w:rPr>
            </w:pPr>
          </w:p>
        </w:tc>
      </w:tr>
      <w:tr w:rsidR="00E3034A" w:rsidTr="002118D0">
        <w:tc>
          <w:tcPr>
            <w:tcW w:w="3475" w:type="dxa"/>
          </w:tcPr>
          <w:p w:rsidR="00E3034A" w:rsidRPr="00194D38" w:rsidRDefault="00E3034A" w:rsidP="00E30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SCED 411 – English in Secondary School</w:t>
            </w:r>
          </w:p>
        </w:tc>
        <w:tc>
          <w:tcPr>
            <w:tcW w:w="445" w:type="dxa"/>
          </w:tcPr>
          <w:p w:rsidR="00E3034A" w:rsidRPr="00194D38" w:rsidRDefault="00E3034A" w:rsidP="00E30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E3034A" w:rsidRPr="00194D38" w:rsidRDefault="00E3034A" w:rsidP="00E30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E3034A" w:rsidRPr="00194D38" w:rsidRDefault="00E3034A" w:rsidP="00E30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E3034A" w:rsidRPr="00194D38" w:rsidRDefault="00E3034A" w:rsidP="00E3034A">
            <w:pPr>
              <w:jc w:val="center"/>
              <w:rPr>
                <w:sz w:val="20"/>
                <w:szCs w:val="20"/>
              </w:rPr>
            </w:pPr>
          </w:p>
        </w:tc>
      </w:tr>
      <w:tr w:rsidR="00E3034A" w:rsidTr="002118D0">
        <w:tc>
          <w:tcPr>
            <w:tcW w:w="3475" w:type="dxa"/>
          </w:tcPr>
          <w:p w:rsidR="00E3034A" w:rsidRPr="00194D38" w:rsidRDefault="00E3034A" w:rsidP="00E30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Period Course (3 of 3)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45" w:type="dxa"/>
          </w:tcPr>
          <w:p w:rsidR="00E3034A" w:rsidRPr="00194D38" w:rsidRDefault="00E3034A" w:rsidP="00E30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E3034A" w:rsidRPr="00194D38" w:rsidRDefault="00E3034A" w:rsidP="00E30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E3034A" w:rsidRPr="00194D38" w:rsidRDefault="00E3034A" w:rsidP="00E30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E3034A" w:rsidRPr="00194D38" w:rsidRDefault="00E3034A" w:rsidP="00E3034A">
            <w:pPr>
              <w:jc w:val="center"/>
              <w:rPr>
                <w:sz w:val="20"/>
                <w:szCs w:val="20"/>
              </w:rPr>
            </w:pPr>
          </w:p>
        </w:tc>
      </w:tr>
      <w:tr w:rsidR="00E3034A" w:rsidTr="002118D0">
        <w:tc>
          <w:tcPr>
            <w:tcW w:w="3475" w:type="dxa"/>
          </w:tcPr>
          <w:p w:rsidR="00E3034A" w:rsidRPr="00194D38" w:rsidRDefault="00E3034A" w:rsidP="00E3034A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5" w:type="dxa"/>
          </w:tcPr>
          <w:p w:rsidR="00E3034A" w:rsidRPr="00194D38" w:rsidRDefault="00E3034A" w:rsidP="00E30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26" w:type="dxa"/>
            <w:gridSpan w:val="3"/>
            <w:shd w:val="clear" w:color="auto" w:fill="000000" w:themeFill="text1"/>
          </w:tcPr>
          <w:p w:rsidR="00E3034A" w:rsidRPr="00194D38" w:rsidRDefault="00E3034A" w:rsidP="00E3034A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7E39ED">
        <w:trPr>
          <w:cantSplit/>
          <w:trHeight w:val="773"/>
        </w:trPr>
        <w:tc>
          <w:tcPr>
            <w:tcW w:w="3409" w:type="dxa"/>
          </w:tcPr>
          <w:p w:rsidR="00026039" w:rsidRPr="00194D38" w:rsidRDefault="007E39ED" w:rsidP="007E3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881A4F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E39ED">
        <w:tc>
          <w:tcPr>
            <w:tcW w:w="3409" w:type="dxa"/>
          </w:tcPr>
          <w:p w:rsidR="00026039" w:rsidRPr="00194D38" w:rsidRDefault="00881A4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202 – Learning &amp; Instruction</w:t>
            </w:r>
          </w:p>
        </w:tc>
        <w:tc>
          <w:tcPr>
            <w:tcW w:w="442" w:type="dxa"/>
          </w:tcPr>
          <w:p w:rsidR="00026039" w:rsidRPr="00194D38" w:rsidRDefault="00881A4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881A4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881A4F" w:rsidTr="007E39ED">
        <w:tc>
          <w:tcPr>
            <w:tcW w:w="3409" w:type="dxa"/>
          </w:tcPr>
          <w:p w:rsidR="00881A4F" w:rsidRPr="00194D38" w:rsidRDefault="00881A4F" w:rsidP="00881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325 – Educational Technology</w:t>
            </w:r>
          </w:p>
        </w:tc>
        <w:tc>
          <w:tcPr>
            <w:tcW w:w="442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5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</w:p>
        </w:tc>
      </w:tr>
      <w:tr w:rsidR="00881A4F" w:rsidTr="007E39ED">
        <w:tc>
          <w:tcPr>
            <w:tcW w:w="3409" w:type="dxa"/>
          </w:tcPr>
          <w:p w:rsidR="00881A4F" w:rsidRPr="00194D38" w:rsidRDefault="00881A4F" w:rsidP="00881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260** - British Literature</w:t>
            </w:r>
          </w:p>
        </w:tc>
        <w:tc>
          <w:tcPr>
            <w:tcW w:w="442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</w:p>
        </w:tc>
      </w:tr>
      <w:tr w:rsidR="00881A4F" w:rsidTr="007E39ED">
        <w:tc>
          <w:tcPr>
            <w:tcW w:w="3409" w:type="dxa"/>
          </w:tcPr>
          <w:p w:rsidR="00881A4F" w:rsidRPr="00194D38" w:rsidRDefault="00881A4F" w:rsidP="00881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442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881A4F" w:rsidTr="007E39ED">
        <w:tc>
          <w:tcPr>
            <w:tcW w:w="3409" w:type="dxa"/>
          </w:tcPr>
          <w:p w:rsidR="00881A4F" w:rsidRPr="00194D38" w:rsidRDefault="00881A4F" w:rsidP="00881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2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881A4F" w:rsidTr="007E39ED">
        <w:tc>
          <w:tcPr>
            <w:tcW w:w="3409" w:type="dxa"/>
          </w:tcPr>
          <w:p w:rsidR="00881A4F" w:rsidRPr="00194D38" w:rsidRDefault="00881A4F" w:rsidP="00881A4F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</w:p>
        </w:tc>
      </w:tr>
      <w:tr w:rsidR="00881A4F" w:rsidTr="007E39ED">
        <w:tc>
          <w:tcPr>
            <w:tcW w:w="3409" w:type="dxa"/>
          </w:tcPr>
          <w:p w:rsidR="00881A4F" w:rsidRPr="00194D38" w:rsidRDefault="00881A4F" w:rsidP="00881A4F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</w:p>
        </w:tc>
      </w:tr>
      <w:tr w:rsidR="00881A4F" w:rsidTr="007E39ED">
        <w:tc>
          <w:tcPr>
            <w:tcW w:w="3409" w:type="dxa"/>
          </w:tcPr>
          <w:p w:rsidR="00881A4F" w:rsidRPr="00194D38" w:rsidRDefault="00881A4F" w:rsidP="00881A4F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15"/>
        <w:gridCol w:w="450"/>
        <w:gridCol w:w="450"/>
        <w:gridCol w:w="415"/>
        <w:gridCol w:w="516"/>
      </w:tblGrid>
      <w:tr w:rsidR="00026039" w:rsidTr="007E39ED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8F5B64">
        <w:trPr>
          <w:cantSplit/>
          <w:trHeight w:val="773"/>
        </w:trPr>
        <w:tc>
          <w:tcPr>
            <w:tcW w:w="3415" w:type="dxa"/>
          </w:tcPr>
          <w:p w:rsidR="00026039" w:rsidRDefault="007E39ED" w:rsidP="007E3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  <w:p w:rsidR="002118D0" w:rsidRPr="002118D0" w:rsidRDefault="002118D0" w:rsidP="007E39ED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50" w:type="dxa"/>
            <w:textDirection w:val="btLr"/>
            <w:vAlign w:val="center"/>
          </w:tcPr>
          <w:p w:rsidR="00026039" w:rsidRPr="00026039" w:rsidRDefault="00026039" w:rsidP="008F5B6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15" w:type="dxa"/>
            <w:textDirection w:val="btLr"/>
            <w:vAlign w:val="center"/>
          </w:tcPr>
          <w:p w:rsidR="00026039" w:rsidRPr="00026039" w:rsidRDefault="00881A4F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51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8F5B64">
        <w:tc>
          <w:tcPr>
            <w:tcW w:w="3415" w:type="dxa"/>
          </w:tcPr>
          <w:p w:rsidR="00026039" w:rsidRPr="00194D38" w:rsidRDefault="00881A4F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310 – Diversity &amp; Social Justice</w:t>
            </w:r>
          </w:p>
        </w:tc>
        <w:tc>
          <w:tcPr>
            <w:tcW w:w="450" w:type="dxa"/>
          </w:tcPr>
          <w:p w:rsidR="00026039" w:rsidRPr="00194D38" w:rsidRDefault="00881A4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:rsidR="00026039" w:rsidRPr="00194D38" w:rsidRDefault="00881A4F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E30210" w:rsidTr="008F5B64">
        <w:tc>
          <w:tcPr>
            <w:tcW w:w="3415" w:type="dxa"/>
          </w:tcPr>
          <w:p w:rsidR="00E30210" w:rsidRPr="00194D38" w:rsidRDefault="00881A4F" w:rsidP="00E302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276** - Adolescent Literature</w:t>
            </w:r>
          </w:p>
        </w:tc>
        <w:tc>
          <w:tcPr>
            <w:tcW w:w="450" w:type="dxa"/>
          </w:tcPr>
          <w:p w:rsidR="00E30210" w:rsidRPr="00194D38" w:rsidRDefault="00881A4F" w:rsidP="00E30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E30210" w:rsidRPr="00194D38" w:rsidRDefault="00881A4F" w:rsidP="00E30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5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</w:tr>
      <w:tr w:rsidR="00881A4F" w:rsidTr="008F5B64">
        <w:tc>
          <w:tcPr>
            <w:tcW w:w="3415" w:type="dxa"/>
          </w:tcPr>
          <w:p w:rsidR="00881A4F" w:rsidRPr="00194D38" w:rsidRDefault="00881A4F" w:rsidP="00881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300** - Critical Writing Literature</w:t>
            </w:r>
          </w:p>
        </w:tc>
        <w:tc>
          <w:tcPr>
            <w:tcW w:w="450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5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881A4F" w:rsidRPr="00194D38" w:rsidRDefault="00881A4F" w:rsidP="00881A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237A36" w:rsidTr="008F5B64">
        <w:tc>
          <w:tcPr>
            <w:tcW w:w="3415" w:type="dxa"/>
          </w:tcPr>
          <w:p w:rsidR="00237A36" w:rsidRPr="00194D38" w:rsidRDefault="00237A36" w:rsidP="00237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SPED 451 – Diverse Classrooms</w:t>
            </w:r>
          </w:p>
        </w:tc>
        <w:tc>
          <w:tcPr>
            <w:tcW w:w="450" w:type="dxa"/>
          </w:tcPr>
          <w:p w:rsidR="00237A36" w:rsidRPr="00194D38" w:rsidRDefault="00237A36" w:rsidP="0023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237A36" w:rsidRPr="00194D38" w:rsidRDefault="00237A36" w:rsidP="00237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:rsidR="00237A36" w:rsidRPr="00194D38" w:rsidRDefault="00237A36" w:rsidP="0023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237A36" w:rsidRPr="00194D38" w:rsidRDefault="00237A36" w:rsidP="00237A36">
            <w:pPr>
              <w:jc w:val="center"/>
              <w:rPr>
                <w:sz w:val="20"/>
                <w:szCs w:val="20"/>
              </w:rPr>
            </w:pPr>
          </w:p>
        </w:tc>
      </w:tr>
      <w:tr w:rsidR="00237A36" w:rsidTr="008F5B64">
        <w:tc>
          <w:tcPr>
            <w:tcW w:w="3415" w:type="dxa"/>
          </w:tcPr>
          <w:p w:rsidR="00237A36" w:rsidRPr="00194D38" w:rsidRDefault="00237A36" w:rsidP="00237A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50" w:type="dxa"/>
          </w:tcPr>
          <w:p w:rsidR="00237A36" w:rsidRPr="00194D38" w:rsidRDefault="00237A36" w:rsidP="0023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="00237A36" w:rsidRPr="00194D38" w:rsidRDefault="00237A36" w:rsidP="00237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:rsidR="00237A36" w:rsidRPr="00194D38" w:rsidRDefault="00237A36" w:rsidP="00237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237A36" w:rsidRPr="00194D38" w:rsidRDefault="00237A36" w:rsidP="0023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237A36" w:rsidTr="008F5B64">
        <w:tc>
          <w:tcPr>
            <w:tcW w:w="3415" w:type="dxa"/>
          </w:tcPr>
          <w:p w:rsidR="00237A36" w:rsidRPr="00194D38" w:rsidRDefault="00237A36" w:rsidP="00237A36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237A36" w:rsidRPr="00194D38" w:rsidRDefault="00237A36" w:rsidP="00237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237A36" w:rsidRPr="00194D38" w:rsidRDefault="00237A36" w:rsidP="00237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" w:type="dxa"/>
          </w:tcPr>
          <w:p w:rsidR="00237A36" w:rsidRPr="00194D38" w:rsidRDefault="00237A36" w:rsidP="00237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237A36" w:rsidRPr="00194D38" w:rsidRDefault="00237A36" w:rsidP="00237A36">
            <w:pPr>
              <w:jc w:val="center"/>
              <w:rPr>
                <w:sz w:val="20"/>
                <w:szCs w:val="20"/>
              </w:rPr>
            </w:pPr>
          </w:p>
        </w:tc>
      </w:tr>
      <w:tr w:rsidR="00237A36" w:rsidTr="008F5B64">
        <w:tc>
          <w:tcPr>
            <w:tcW w:w="3415" w:type="dxa"/>
          </w:tcPr>
          <w:p w:rsidR="00237A36" w:rsidRPr="00194D38" w:rsidRDefault="00237A36" w:rsidP="00237A36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50" w:type="dxa"/>
          </w:tcPr>
          <w:p w:rsidR="00237A36" w:rsidRPr="00194D38" w:rsidRDefault="00237A36" w:rsidP="0023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81" w:type="dxa"/>
            <w:gridSpan w:val="3"/>
            <w:shd w:val="clear" w:color="auto" w:fill="000000" w:themeFill="text1"/>
          </w:tcPr>
          <w:p w:rsidR="00237A36" w:rsidRPr="00194D38" w:rsidRDefault="00237A36" w:rsidP="00237A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9446F1">
        <w:trPr>
          <w:cantSplit/>
          <w:trHeight w:val="773"/>
        </w:trPr>
        <w:tc>
          <w:tcPr>
            <w:tcW w:w="3409" w:type="dxa"/>
          </w:tcPr>
          <w:p w:rsidR="00026039" w:rsidRDefault="00E30210" w:rsidP="002118D0">
            <w:pPr>
              <w:rPr>
                <w:sz w:val="20"/>
                <w:szCs w:val="20"/>
              </w:rPr>
            </w:pPr>
            <w:r w:rsidRPr="00E30210"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See department for rotation schedule</w:t>
            </w:r>
          </w:p>
          <w:p w:rsidR="0086000C" w:rsidRDefault="0086000C" w:rsidP="00860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  <w:p w:rsidR="0086000C" w:rsidRPr="002118D0" w:rsidRDefault="0086000C" w:rsidP="002118D0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881A4F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9446F1">
        <w:tc>
          <w:tcPr>
            <w:tcW w:w="3409" w:type="dxa"/>
          </w:tcPr>
          <w:p w:rsidR="00026039" w:rsidRPr="00194D38" w:rsidRDefault="008F5B64" w:rsidP="008600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ENGL 306 – </w:t>
            </w:r>
            <w:r w:rsidR="0086000C">
              <w:rPr>
                <w:sz w:val="20"/>
                <w:szCs w:val="20"/>
              </w:rPr>
              <w:t>Language Structure**</w:t>
            </w:r>
          </w:p>
        </w:tc>
        <w:tc>
          <w:tcPr>
            <w:tcW w:w="442" w:type="dxa"/>
          </w:tcPr>
          <w:p w:rsidR="00026039" w:rsidRPr="00194D38" w:rsidRDefault="008F5B6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8F5B6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E30210" w:rsidTr="009446F1">
        <w:tc>
          <w:tcPr>
            <w:tcW w:w="3409" w:type="dxa"/>
          </w:tcPr>
          <w:p w:rsidR="00E30210" w:rsidRPr="00E30210" w:rsidRDefault="00E3034A" w:rsidP="00E30210">
            <w:pPr>
              <w:rPr>
                <w:sz w:val="20"/>
                <w:szCs w:val="20"/>
                <w:vertAlign w:val="subscript"/>
              </w:rPr>
            </w:pPr>
            <w:r>
              <w:rPr>
                <w:sz w:val="20"/>
                <w:szCs w:val="20"/>
              </w:rPr>
              <w:t>SCED 410 – Methods &amp; Curriculum</w:t>
            </w:r>
          </w:p>
        </w:tc>
        <w:tc>
          <w:tcPr>
            <w:tcW w:w="442" w:type="dxa"/>
          </w:tcPr>
          <w:p w:rsidR="00E30210" w:rsidRPr="00194D38" w:rsidRDefault="00E3034A" w:rsidP="00E30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30210" w:rsidRPr="00194D38" w:rsidRDefault="00E3034A" w:rsidP="00E30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</w:tr>
      <w:tr w:rsidR="00E3034A" w:rsidTr="009446F1">
        <w:tc>
          <w:tcPr>
            <w:tcW w:w="3409" w:type="dxa"/>
          </w:tcPr>
          <w:p w:rsidR="00E3034A" w:rsidRPr="00194D38" w:rsidRDefault="00E3034A" w:rsidP="00E30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Period Course (2 of 3)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42" w:type="dxa"/>
          </w:tcPr>
          <w:p w:rsidR="00E3034A" w:rsidRPr="00194D38" w:rsidRDefault="00E3034A" w:rsidP="00E30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E3034A" w:rsidRPr="00194D38" w:rsidRDefault="00E3034A" w:rsidP="00E30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E3034A" w:rsidRPr="00194D38" w:rsidRDefault="00E3034A" w:rsidP="00E30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3034A" w:rsidRPr="00194D38" w:rsidRDefault="00E3034A" w:rsidP="00E3034A">
            <w:pPr>
              <w:jc w:val="center"/>
              <w:rPr>
                <w:sz w:val="20"/>
                <w:szCs w:val="20"/>
              </w:rPr>
            </w:pPr>
          </w:p>
        </w:tc>
      </w:tr>
      <w:tr w:rsidR="00E3034A" w:rsidTr="009446F1">
        <w:tc>
          <w:tcPr>
            <w:tcW w:w="3409" w:type="dxa"/>
          </w:tcPr>
          <w:p w:rsidR="00E3034A" w:rsidRPr="00194D38" w:rsidRDefault="00E3034A" w:rsidP="00E30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</w:t>
            </w:r>
          </w:p>
        </w:tc>
        <w:tc>
          <w:tcPr>
            <w:tcW w:w="442" w:type="dxa"/>
          </w:tcPr>
          <w:p w:rsidR="00E3034A" w:rsidRPr="00194D38" w:rsidRDefault="00E3034A" w:rsidP="00E30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E3034A" w:rsidRPr="00194D38" w:rsidRDefault="00E3034A" w:rsidP="00E30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3034A" w:rsidRPr="00194D38" w:rsidRDefault="00E3034A" w:rsidP="00E30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3034A" w:rsidRPr="00194D38" w:rsidRDefault="00E3034A" w:rsidP="00E30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E3034A" w:rsidTr="009446F1">
        <w:tc>
          <w:tcPr>
            <w:tcW w:w="3409" w:type="dxa"/>
          </w:tcPr>
          <w:p w:rsidR="00E3034A" w:rsidRPr="00194D38" w:rsidRDefault="00E3034A" w:rsidP="00E30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</w:tcPr>
          <w:p w:rsidR="00E3034A" w:rsidRPr="00194D38" w:rsidRDefault="00E3034A" w:rsidP="00E30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E3034A" w:rsidRPr="00194D38" w:rsidRDefault="00E3034A" w:rsidP="00E30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3034A" w:rsidRPr="00194D38" w:rsidRDefault="00E3034A" w:rsidP="00E303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3034A" w:rsidRPr="00194D38" w:rsidRDefault="00E3034A" w:rsidP="00E3034A">
            <w:pPr>
              <w:jc w:val="center"/>
              <w:rPr>
                <w:sz w:val="20"/>
                <w:szCs w:val="20"/>
              </w:rPr>
            </w:pPr>
          </w:p>
        </w:tc>
      </w:tr>
      <w:tr w:rsidR="00E3034A" w:rsidTr="009446F1">
        <w:tc>
          <w:tcPr>
            <w:tcW w:w="3409" w:type="dxa"/>
          </w:tcPr>
          <w:p w:rsidR="00E3034A" w:rsidRPr="00194D38" w:rsidRDefault="00E3034A" w:rsidP="00E3034A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E3034A" w:rsidRPr="00194D38" w:rsidRDefault="00E3034A" w:rsidP="00E303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E3034A" w:rsidRPr="00194D38" w:rsidRDefault="00E3034A" w:rsidP="00E3034A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5"/>
        <w:gridCol w:w="445"/>
        <w:gridCol w:w="442"/>
        <w:gridCol w:w="442"/>
        <w:gridCol w:w="442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4A2C18">
        <w:trPr>
          <w:cantSplit/>
          <w:trHeight w:val="773"/>
        </w:trPr>
        <w:tc>
          <w:tcPr>
            <w:tcW w:w="3475" w:type="dxa"/>
          </w:tcPr>
          <w:p w:rsidR="00026039" w:rsidRPr="00E3034A" w:rsidRDefault="00E3034A" w:rsidP="009446F1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Evening course or independent study</w:t>
            </w:r>
          </w:p>
        </w:tc>
        <w:tc>
          <w:tcPr>
            <w:tcW w:w="44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881A4F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4A2C18">
        <w:tc>
          <w:tcPr>
            <w:tcW w:w="3475" w:type="dxa"/>
          </w:tcPr>
          <w:p w:rsidR="00026039" w:rsidRPr="00194D38" w:rsidRDefault="00E3034A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422 – Leadership Seminar</w:t>
            </w:r>
          </w:p>
        </w:tc>
        <w:tc>
          <w:tcPr>
            <w:tcW w:w="445" w:type="dxa"/>
          </w:tcPr>
          <w:p w:rsidR="00026039" w:rsidRPr="00194D38" w:rsidRDefault="00E3034A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26039" w:rsidRPr="00194D38" w:rsidRDefault="00E3034A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E30210" w:rsidTr="004A2C18">
        <w:tc>
          <w:tcPr>
            <w:tcW w:w="3475" w:type="dxa"/>
          </w:tcPr>
          <w:p w:rsidR="00E30210" w:rsidRPr="00194D38" w:rsidRDefault="00E3034A" w:rsidP="00E302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SCED 496 – Teaching Internship II</w:t>
            </w:r>
          </w:p>
        </w:tc>
        <w:tc>
          <w:tcPr>
            <w:tcW w:w="445" w:type="dxa"/>
          </w:tcPr>
          <w:p w:rsidR="00E30210" w:rsidRPr="00194D38" w:rsidRDefault="00E3034A" w:rsidP="00E30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2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E30210" w:rsidRPr="00194D38" w:rsidRDefault="00E3034A" w:rsidP="00E30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</w:tr>
      <w:tr w:rsidR="00E30210" w:rsidTr="004A2C18">
        <w:tc>
          <w:tcPr>
            <w:tcW w:w="3475" w:type="dxa"/>
          </w:tcPr>
          <w:p w:rsidR="00E30210" w:rsidRPr="00194D38" w:rsidRDefault="00E3034A" w:rsidP="00E302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45" w:type="dxa"/>
          </w:tcPr>
          <w:p w:rsidR="00E30210" w:rsidRPr="00194D38" w:rsidRDefault="00E3034A" w:rsidP="00E302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E30210" w:rsidRPr="00194D38" w:rsidRDefault="00E30210" w:rsidP="00E30210">
            <w:pPr>
              <w:jc w:val="center"/>
              <w:rPr>
                <w:sz w:val="20"/>
                <w:szCs w:val="20"/>
              </w:rPr>
            </w:pPr>
          </w:p>
        </w:tc>
      </w:tr>
      <w:tr w:rsidR="00237A36" w:rsidTr="004A2C18">
        <w:tc>
          <w:tcPr>
            <w:tcW w:w="3475" w:type="dxa"/>
          </w:tcPr>
          <w:p w:rsidR="00237A36" w:rsidRPr="00194D38" w:rsidRDefault="00237A36" w:rsidP="00237A36">
            <w:pPr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:rsidR="00237A36" w:rsidRPr="00194D38" w:rsidRDefault="00237A36" w:rsidP="00237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237A36" w:rsidRPr="00194D38" w:rsidRDefault="00237A36" w:rsidP="00237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237A36" w:rsidRPr="00194D38" w:rsidRDefault="00237A36" w:rsidP="00237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237A36" w:rsidRPr="00194D38" w:rsidRDefault="00237A36" w:rsidP="00237A36">
            <w:pPr>
              <w:jc w:val="center"/>
              <w:rPr>
                <w:sz w:val="20"/>
                <w:szCs w:val="20"/>
              </w:rPr>
            </w:pPr>
          </w:p>
        </w:tc>
      </w:tr>
      <w:tr w:rsidR="00237A36" w:rsidTr="004A2C18">
        <w:tc>
          <w:tcPr>
            <w:tcW w:w="3475" w:type="dxa"/>
          </w:tcPr>
          <w:p w:rsidR="00237A36" w:rsidRPr="00194D38" w:rsidRDefault="00237A36" w:rsidP="00237A36">
            <w:pPr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:rsidR="00237A36" w:rsidRPr="00194D38" w:rsidRDefault="00237A36" w:rsidP="00237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237A36" w:rsidRPr="00194D38" w:rsidRDefault="00237A36" w:rsidP="00237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237A36" w:rsidRPr="00194D38" w:rsidRDefault="00237A36" w:rsidP="00237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237A36" w:rsidRPr="00194D38" w:rsidRDefault="00237A36" w:rsidP="00237A36">
            <w:pPr>
              <w:jc w:val="center"/>
              <w:rPr>
                <w:sz w:val="20"/>
                <w:szCs w:val="20"/>
              </w:rPr>
            </w:pPr>
          </w:p>
        </w:tc>
      </w:tr>
      <w:tr w:rsidR="00237A36" w:rsidTr="004A2C18">
        <w:tc>
          <w:tcPr>
            <w:tcW w:w="3475" w:type="dxa"/>
          </w:tcPr>
          <w:p w:rsidR="00237A36" w:rsidRPr="00194D38" w:rsidRDefault="00237A36" w:rsidP="00237A36">
            <w:pPr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:rsidR="00237A36" w:rsidRPr="00194D38" w:rsidRDefault="00237A36" w:rsidP="00237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237A36" w:rsidRPr="00194D38" w:rsidRDefault="00237A36" w:rsidP="00237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237A36" w:rsidRPr="00194D38" w:rsidRDefault="00237A36" w:rsidP="00237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237A36" w:rsidRPr="00194D38" w:rsidRDefault="00237A36" w:rsidP="00237A36">
            <w:pPr>
              <w:jc w:val="center"/>
              <w:rPr>
                <w:sz w:val="20"/>
                <w:szCs w:val="20"/>
              </w:rPr>
            </w:pPr>
          </w:p>
        </w:tc>
      </w:tr>
      <w:tr w:rsidR="00237A36" w:rsidTr="004A2C18">
        <w:tc>
          <w:tcPr>
            <w:tcW w:w="3475" w:type="dxa"/>
          </w:tcPr>
          <w:p w:rsidR="00237A36" w:rsidRPr="00194D38" w:rsidRDefault="00237A36" w:rsidP="00237A36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5" w:type="dxa"/>
          </w:tcPr>
          <w:p w:rsidR="00237A36" w:rsidRPr="00194D38" w:rsidRDefault="00237A36" w:rsidP="00237A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26" w:type="dxa"/>
            <w:gridSpan w:val="3"/>
            <w:shd w:val="clear" w:color="auto" w:fill="000000" w:themeFill="text1"/>
          </w:tcPr>
          <w:p w:rsidR="00237A36" w:rsidRPr="00194D38" w:rsidRDefault="00237A36" w:rsidP="00237A3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194D38" w:rsidRPr="00026039" w:rsidRDefault="002868BA" w:rsidP="002868BA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Dr. Sydney Duncan, E</w:t>
      </w:r>
      <w:r w:rsidR="00F51164">
        <w:t>nglish &amp; Foreign Languages, 5/07/2019</w:t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FD5C4D">
        <w:t>122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00C"/>
    <w:rsid w:val="00026039"/>
    <w:rsid w:val="00194D38"/>
    <w:rsid w:val="001C176A"/>
    <w:rsid w:val="001D3316"/>
    <w:rsid w:val="002118D0"/>
    <w:rsid w:val="00237A36"/>
    <w:rsid w:val="002868BA"/>
    <w:rsid w:val="002A201D"/>
    <w:rsid w:val="002F5FE0"/>
    <w:rsid w:val="00355A5A"/>
    <w:rsid w:val="004A2C18"/>
    <w:rsid w:val="004C00AA"/>
    <w:rsid w:val="005C38F5"/>
    <w:rsid w:val="007E39ED"/>
    <w:rsid w:val="007E5ED2"/>
    <w:rsid w:val="0086000C"/>
    <w:rsid w:val="00881A4F"/>
    <w:rsid w:val="008F5B64"/>
    <w:rsid w:val="009446F1"/>
    <w:rsid w:val="00A13959"/>
    <w:rsid w:val="00D13DCF"/>
    <w:rsid w:val="00D4193D"/>
    <w:rsid w:val="00E30210"/>
    <w:rsid w:val="00E3034A"/>
    <w:rsid w:val="00F51164"/>
    <w:rsid w:val="00F61A9E"/>
    <w:rsid w:val="00F932BC"/>
    <w:rsid w:val="00FD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2F89F"/>
  <w15:chartTrackingRefBased/>
  <w15:docId w15:val="{F64F1B55-536E-46B8-9AF6-F3E45BA6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uncan\Desktop\8%20semester%20plans%202019\ENGL_Teaching_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ENGL_Teaching_2019</Template>
  <TotalTime>0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sduncan</dc:creator>
  <cp:keywords/>
  <dc:description/>
  <cp:lastModifiedBy>Keith E Davidson</cp:lastModifiedBy>
  <cp:revision>2</cp:revision>
  <cp:lastPrinted>2018-06-07T13:47:00Z</cp:lastPrinted>
  <dcterms:created xsi:type="dcterms:W3CDTF">2019-05-20T13:59:00Z</dcterms:created>
  <dcterms:modified xsi:type="dcterms:W3CDTF">2019-05-20T13:59:00Z</dcterms:modified>
</cp:coreProperties>
</file>