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F1B6" w14:textId="7104FC30" w:rsidR="00194D38" w:rsidRDefault="00191CA6" w:rsidP="005C38F5">
      <w:pPr>
        <w:jc w:val="center"/>
      </w:pPr>
      <w:r>
        <w:rPr>
          <w:b/>
          <w:sz w:val="24"/>
        </w:rPr>
        <w:t xml:space="preserve">Music – </w:t>
      </w:r>
      <w:r w:rsidR="00C42C95">
        <w:rPr>
          <w:b/>
          <w:sz w:val="24"/>
        </w:rPr>
        <w:t>Industry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2F5FE0">
        <w:t>20</w:t>
      </w:r>
      <w:r>
        <w:t>2</w:t>
      </w:r>
      <w:r w:rsidR="00FD6916">
        <w:t>1</w:t>
      </w:r>
      <w:r w:rsidR="002F5FE0">
        <w:t>-20</w:t>
      </w:r>
      <w:r>
        <w:t>2</w:t>
      </w:r>
      <w:r w:rsidR="00FD6916">
        <w:t>2</w:t>
      </w:r>
      <w:r w:rsidR="002F5FE0">
        <w:t xml:space="preserve"> Undergraduate Catalog</w:t>
      </w:r>
    </w:p>
    <w:p w14:paraId="29836331" w14:textId="035DAC49" w:rsidR="00352F9B" w:rsidRDefault="00352F9B" w:rsidP="00191CA6">
      <w:pPr>
        <w:sectPr w:rsidR="00352F9B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629FB42D" w14:textId="77777777" w:rsidTr="00194D38">
        <w:tc>
          <w:tcPr>
            <w:tcW w:w="5246" w:type="dxa"/>
            <w:gridSpan w:val="5"/>
            <w:shd w:val="clear" w:color="auto" w:fill="E4002B"/>
          </w:tcPr>
          <w:p w14:paraId="30811216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6131A0C9" w14:textId="77777777" w:rsidTr="00A33511">
        <w:trPr>
          <w:cantSplit/>
          <w:trHeight w:val="773"/>
        </w:trPr>
        <w:tc>
          <w:tcPr>
            <w:tcW w:w="3403" w:type="dxa"/>
          </w:tcPr>
          <w:p w14:paraId="23D0088D" w14:textId="04826DE0" w:rsidR="00194D38" w:rsidRPr="00194D38" w:rsidRDefault="002A51BB" w:rsidP="002A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7EE4D9C4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C833E86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2025A25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F49118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33511" w14:paraId="69CD8E23" w14:textId="77777777" w:rsidTr="00A33511">
        <w:tc>
          <w:tcPr>
            <w:tcW w:w="3403" w:type="dxa"/>
          </w:tcPr>
          <w:p w14:paraId="47F222E6" w14:textId="208FFDDC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2F31B044" w14:textId="4F0A9F1D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043EAF6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999311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ABD9C0" w14:textId="6586EC3B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A33511" w14:paraId="48B50FA9" w14:textId="77777777" w:rsidTr="00A33511">
        <w:tc>
          <w:tcPr>
            <w:tcW w:w="3403" w:type="dxa"/>
          </w:tcPr>
          <w:p w14:paraId="0DD2CA6E" w14:textId="6C3186BC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102* - Tonal Analysis I</w:t>
            </w:r>
          </w:p>
        </w:tc>
        <w:tc>
          <w:tcPr>
            <w:tcW w:w="448" w:type="dxa"/>
          </w:tcPr>
          <w:p w14:paraId="6AAC9F25" w14:textId="430ABCE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B624FB0" w14:textId="0DFDC542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5981FCE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08E7E5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5BACE1E6" w14:textId="77777777" w:rsidTr="00A33511">
        <w:tc>
          <w:tcPr>
            <w:tcW w:w="3403" w:type="dxa"/>
          </w:tcPr>
          <w:p w14:paraId="6526AD92" w14:textId="6D74D9C3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104* - Aural Musicianship I</w:t>
            </w:r>
          </w:p>
        </w:tc>
        <w:tc>
          <w:tcPr>
            <w:tcW w:w="448" w:type="dxa"/>
          </w:tcPr>
          <w:p w14:paraId="17DD9874" w14:textId="36D30DAB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2B2E4886" w14:textId="59C02E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9A100DE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AB035E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63FE2463" w14:textId="77777777" w:rsidTr="00A33511">
        <w:tc>
          <w:tcPr>
            <w:tcW w:w="3403" w:type="dxa"/>
          </w:tcPr>
          <w:p w14:paraId="1263099A" w14:textId="330A005D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104* - Class Piano I</w:t>
            </w:r>
          </w:p>
        </w:tc>
        <w:tc>
          <w:tcPr>
            <w:tcW w:w="448" w:type="dxa"/>
          </w:tcPr>
          <w:p w14:paraId="7C7412A3" w14:textId="21BCCCA0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BFBF22D" w14:textId="6302CB9F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B865EAB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EABA69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722C884F" w14:textId="77777777" w:rsidTr="00A33511">
        <w:tc>
          <w:tcPr>
            <w:tcW w:w="3403" w:type="dxa"/>
          </w:tcPr>
          <w:p w14:paraId="27C6C66E" w14:textId="5637F7E7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0FB722FC" w14:textId="4FBAEFF3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7FC5D9C9" w14:textId="5194164B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440F5B8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1F7DDE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50B7EC85" w14:textId="77777777" w:rsidTr="00A33511">
        <w:tc>
          <w:tcPr>
            <w:tcW w:w="3403" w:type="dxa"/>
          </w:tcPr>
          <w:p w14:paraId="317636A9" w14:textId="71610319" w:rsidR="00A33511" w:rsidRPr="00194D38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1F1BC3E5" w14:textId="6A8E510B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736DB25" w14:textId="70C7FA2B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E81E1B2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BC5FE7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27019AC2" w14:textId="77777777" w:rsidTr="00A33511">
        <w:tc>
          <w:tcPr>
            <w:tcW w:w="3403" w:type="dxa"/>
          </w:tcPr>
          <w:p w14:paraId="4762A4A3" w14:textId="4FDB2669" w:rsidR="00A33511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 – Intro. to World Music</w:t>
            </w:r>
          </w:p>
        </w:tc>
        <w:tc>
          <w:tcPr>
            <w:tcW w:w="448" w:type="dxa"/>
          </w:tcPr>
          <w:p w14:paraId="2E52E146" w14:textId="34668C03" w:rsidR="00A33511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C990F06" w14:textId="77777777" w:rsidR="00A33511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E235CA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3673B4" w14:textId="5D16143F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A33511" w14:paraId="7099C819" w14:textId="77777777" w:rsidTr="00A33511">
        <w:tc>
          <w:tcPr>
            <w:tcW w:w="3403" w:type="dxa"/>
          </w:tcPr>
          <w:p w14:paraId="4A834917" w14:textId="2BB813C5" w:rsidR="00A33511" w:rsidRDefault="00A33511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2997C3B6" w14:textId="24DBA720" w:rsidR="00A33511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E3BD41D" w14:textId="77777777" w:rsidR="00A33511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84542D1" w14:textId="19A745AD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420FD14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0A4C3CFA" w14:textId="77777777" w:rsidTr="00A33511">
        <w:tc>
          <w:tcPr>
            <w:tcW w:w="3403" w:type="dxa"/>
          </w:tcPr>
          <w:p w14:paraId="3AF98EB9" w14:textId="77777777" w:rsidR="00A33511" w:rsidRPr="00194D38" w:rsidRDefault="00A33511" w:rsidP="00A3351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2E511F9" w14:textId="54C8050D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8EF2ADC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16606C" w14:textId="52649554" w:rsidR="00352F9B" w:rsidRDefault="00352F9B" w:rsidP="00026039"/>
    <w:p w14:paraId="77C19BEB" w14:textId="77777777" w:rsidR="00191CA6" w:rsidRDefault="00191CA6" w:rsidP="00026039"/>
    <w:p w14:paraId="700A5F17" w14:textId="77777777" w:rsidR="00352F9B" w:rsidRDefault="00352F9B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B0DAFD2" w14:textId="77777777" w:rsidTr="00757054">
        <w:tc>
          <w:tcPr>
            <w:tcW w:w="5246" w:type="dxa"/>
            <w:gridSpan w:val="5"/>
            <w:shd w:val="clear" w:color="auto" w:fill="E4002B"/>
          </w:tcPr>
          <w:p w14:paraId="0EEE67B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2778A4E7" w14:textId="77777777" w:rsidTr="002A51BB">
        <w:trPr>
          <w:cantSplit/>
          <w:trHeight w:val="773"/>
        </w:trPr>
        <w:tc>
          <w:tcPr>
            <w:tcW w:w="3400" w:type="dxa"/>
          </w:tcPr>
          <w:p w14:paraId="071EEB0D" w14:textId="28EDC958" w:rsidR="00026039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482C0A9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C9F3DE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416110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D98BC3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833A4" w14:paraId="5159DE32" w14:textId="77777777" w:rsidTr="002A51BB">
        <w:tc>
          <w:tcPr>
            <w:tcW w:w="3400" w:type="dxa"/>
          </w:tcPr>
          <w:p w14:paraId="5A5B0A7B" w14:textId="70DC11F4" w:rsidR="008833A4" w:rsidRPr="00194D38" w:rsidRDefault="008833A4" w:rsidP="0088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71AE0558" w14:textId="45A9B8F9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C0FFA0E" w14:textId="527F1243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BF8B2F1" w14:textId="77777777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F5A8CF" w14:textId="1B2A01B3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833A4" w14:paraId="71407645" w14:textId="77777777" w:rsidTr="002A51BB">
        <w:tc>
          <w:tcPr>
            <w:tcW w:w="3400" w:type="dxa"/>
          </w:tcPr>
          <w:p w14:paraId="7FAE0B90" w14:textId="3305275D" w:rsidR="008833A4" w:rsidRPr="00194D38" w:rsidRDefault="0098382A" w:rsidP="0088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213* - Audio Production</w:t>
            </w:r>
          </w:p>
        </w:tc>
        <w:tc>
          <w:tcPr>
            <w:tcW w:w="448" w:type="dxa"/>
          </w:tcPr>
          <w:p w14:paraId="52FE86A0" w14:textId="67C3F1C6" w:rsidR="008833A4" w:rsidRPr="00194D38" w:rsidRDefault="0098382A" w:rsidP="0088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97F96F3" w14:textId="631F34B6" w:rsidR="008833A4" w:rsidRPr="00194D38" w:rsidRDefault="0098382A" w:rsidP="0088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ECE8E30" w14:textId="77777777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31C431" w14:textId="77777777" w:rsidR="008833A4" w:rsidRPr="00194D38" w:rsidRDefault="008833A4" w:rsidP="008833A4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2471AB56" w14:textId="77777777" w:rsidTr="002A51BB">
        <w:tc>
          <w:tcPr>
            <w:tcW w:w="3400" w:type="dxa"/>
          </w:tcPr>
          <w:p w14:paraId="5106398A" w14:textId="6F5A0C32" w:rsidR="0098382A" w:rsidRPr="00194D38" w:rsidRDefault="0098382A" w:rsidP="0098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204* - Tonal Analysis III</w:t>
            </w:r>
          </w:p>
        </w:tc>
        <w:tc>
          <w:tcPr>
            <w:tcW w:w="448" w:type="dxa"/>
          </w:tcPr>
          <w:p w14:paraId="76DA425D" w14:textId="6C92D771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E30E4D2" w14:textId="585FFEDD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4C709A8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CA42CF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20EBCDC0" w14:textId="77777777" w:rsidTr="002A51BB">
        <w:tc>
          <w:tcPr>
            <w:tcW w:w="3400" w:type="dxa"/>
          </w:tcPr>
          <w:p w14:paraId="37C6B532" w14:textId="75C14504" w:rsidR="0098382A" w:rsidRPr="00194D38" w:rsidRDefault="0098382A" w:rsidP="0098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206* - Aural Musicianship III</w:t>
            </w:r>
          </w:p>
        </w:tc>
        <w:tc>
          <w:tcPr>
            <w:tcW w:w="448" w:type="dxa"/>
          </w:tcPr>
          <w:p w14:paraId="5D221D6C" w14:textId="1281976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00CFA569" w14:textId="109A0218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9095335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5C9FC96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1532BA1D" w14:textId="77777777" w:rsidTr="002A51BB">
        <w:tc>
          <w:tcPr>
            <w:tcW w:w="3400" w:type="dxa"/>
          </w:tcPr>
          <w:p w14:paraId="11410EA0" w14:textId="7F4F049E" w:rsidR="0098382A" w:rsidRPr="00194D38" w:rsidRDefault="0098382A" w:rsidP="0098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309* - Music History II</w:t>
            </w:r>
          </w:p>
        </w:tc>
        <w:tc>
          <w:tcPr>
            <w:tcW w:w="448" w:type="dxa"/>
          </w:tcPr>
          <w:p w14:paraId="07DADBBB" w14:textId="1571208E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722C52F9" w14:textId="2FFAA481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9780395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2E3EF8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0DA89AF6" w14:textId="77777777" w:rsidTr="002A51BB">
        <w:tc>
          <w:tcPr>
            <w:tcW w:w="3400" w:type="dxa"/>
          </w:tcPr>
          <w:p w14:paraId="246F4435" w14:textId="3D85B631" w:rsidR="0098382A" w:rsidRPr="00194D38" w:rsidRDefault="0098382A" w:rsidP="0098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5B987547" w14:textId="4DAB3AA9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02D7FE56" w14:textId="3CF63C76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344DF0B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42D6C82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20EAD9B7" w14:textId="77777777" w:rsidTr="002A51BB">
        <w:tc>
          <w:tcPr>
            <w:tcW w:w="3400" w:type="dxa"/>
          </w:tcPr>
          <w:p w14:paraId="561AB47D" w14:textId="4D7A5741" w:rsidR="0098382A" w:rsidRPr="00194D38" w:rsidRDefault="0098382A" w:rsidP="0098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598B03F6" w14:textId="6972310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4523EB6E" w14:textId="5CCFC045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E0BA67E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FFEE6D8" w14:textId="5E653B14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1A396FF7" w14:textId="77777777" w:rsidTr="002A51BB">
        <w:tc>
          <w:tcPr>
            <w:tcW w:w="3400" w:type="dxa"/>
          </w:tcPr>
          <w:p w14:paraId="000E4D78" w14:textId="6B46C7A5" w:rsidR="0098382A" w:rsidRDefault="0098382A" w:rsidP="0098382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FBE92A4" w14:textId="6E19B522" w:rsidR="0098382A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D0C7134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15F8DEA" w14:textId="0ED84273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9D4226D" w14:textId="1B1E2261" w:rsidR="0098382A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  <w:tr w:rsidR="0098382A" w14:paraId="0A8242EA" w14:textId="77777777" w:rsidTr="002A51BB">
        <w:tc>
          <w:tcPr>
            <w:tcW w:w="3400" w:type="dxa"/>
          </w:tcPr>
          <w:p w14:paraId="6CAF1506" w14:textId="77777777" w:rsidR="0098382A" w:rsidRPr="00194D38" w:rsidRDefault="0098382A" w:rsidP="0098382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3C67554" w14:textId="231E46A6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F8FCB97" w14:textId="77777777" w:rsidR="0098382A" w:rsidRPr="00194D38" w:rsidRDefault="0098382A" w:rsidP="009838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4DC36E" w14:textId="58EEF0E9" w:rsidR="00026039" w:rsidRDefault="00026039" w:rsidP="00026039"/>
    <w:p w14:paraId="3C949FE9" w14:textId="77777777" w:rsidR="00191CA6" w:rsidRDefault="00191CA6" w:rsidP="00026039"/>
    <w:p w14:paraId="7D57BCB5" w14:textId="77777777" w:rsidR="00352F9B" w:rsidRDefault="00352F9B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32BF504" w14:textId="77777777" w:rsidTr="00757054">
        <w:tc>
          <w:tcPr>
            <w:tcW w:w="5246" w:type="dxa"/>
            <w:gridSpan w:val="5"/>
            <w:shd w:val="clear" w:color="auto" w:fill="E4002B"/>
          </w:tcPr>
          <w:p w14:paraId="3C4F242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EBA4EF0" w14:textId="77777777" w:rsidTr="005455DC">
        <w:trPr>
          <w:cantSplit/>
          <w:trHeight w:val="773"/>
        </w:trPr>
        <w:tc>
          <w:tcPr>
            <w:tcW w:w="3400" w:type="dxa"/>
          </w:tcPr>
          <w:p w14:paraId="08638169" w14:textId="75B3EC7E" w:rsidR="00026039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6C683C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5DD9DA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1F4EC8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C23A69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048D4" w14:paraId="64E386A2" w14:textId="77777777" w:rsidTr="005455DC">
        <w:tc>
          <w:tcPr>
            <w:tcW w:w="3400" w:type="dxa"/>
          </w:tcPr>
          <w:p w14:paraId="0C73187E" w14:textId="6C26E406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356* – Computer Music Tech.</w:t>
            </w:r>
          </w:p>
        </w:tc>
        <w:tc>
          <w:tcPr>
            <w:tcW w:w="448" w:type="dxa"/>
          </w:tcPr>
          <w:p w14:paraId="367F624E" w14:textId="2B06BCEE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4FEB1D95" w14:textId="3C8ACEF4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9DAAF67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587C6D4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328A6CE3" w14:textId="77777777" w:rsidTr="005455DC">
        <w:tc>
          <w:tcPr>
            <w:tcW w:w="3400" w:type="dxa"/>
          </w:tcPr>
          <w:p w14:paraId="07B0E9F8" w14:textId="17DBE8BF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290C7EE6" w14:textId="6A7CB2FD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5F6D130C" w14:textId="4CEB7850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68096DC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287E84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71A62592" w14:textId="77777777" w:rsidTr="005455DC">
        <w:tc>
          <w:tcPr>
            <w:tcW w:w="3400" w:type="dxa"/>
          </w:tcPr>
          <w:p w14:paraId="03801FA1" w14:textId="1C7AB7E2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654A0AD3" w14:textId="2AED0D41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648E285A" w14:textId="63223A46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CAEED85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DDAE594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20FCD827" w14:textId="77777777" w:rsidTr="005455DC">
        <w:tc>
          <w:tcPr>
            <w:tcW w:w="3400" w:type="dxa"/>
          </w:tcPr>
          <w:p w14:paraId="0DFC44D5" w14:textId="40E50F78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</w:t>
            </w:r>
            <w:r w:rsidR="009177A3">
              <w:rPr>
                <w:sz w:val="20"/>
                <w:szCs w:val="20"/>
              </w:rPr>
              <w:t>358 – Bus. Music &amp; Arts Mgmt.</w:t>
            </w:r>
          </w:p>
        </w:tc>
        <w:tc>
          <w:tcPr>
            <w:tcW w:w="448" w:type="dxa"/>
          </w:tcPr>
          <w:p w14:paraId="21E95D59" w14:textId="5AF58B62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0AEDB21" w14:textId="18F111A9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F193285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B3CE44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6E18D485" w14:textId="77777777" w:rsidTr="005455DC">
        <w:tc>
          <w:tcPr>
            <w:tcW w:w="3400" w:type="dxa"/>
          </w:tcPr>
          <w:p w14:paraId="1EFD14A8" w14:textId="5D85BD1F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</w:t>
            </w:r>
            <w:r w:rsidR="009177A3">
              <w:rPr>
                <w:sz w:val="20"/>
                <w:szCs w:val="20"/>
              </w:rPr>
              <w:t>494</w:t>
            </w:r>
            <w:r w:rsidR="00B04ABC">
              <w:rPr>
                <w:sz w:val="20"/>
                <w:szCs w:val="20"/>
              </w:rPr>
              <w:t xml:space="preserve"> – Practicum Music Industry</w:t>
            </w:r>
          </w:p>
        </w:tc>
        <w:tc>
          <w:tcPr>
            <w:tcW w:w="448" w:type="dxa"/>
          </w:tcPr>
          <w:p w14:paraId="6E0E2541" w14:textId="37E432B4" w:rsidR="007048D4" w:rsidRPr="00194D38" w:rsidRDefault="00B04ABC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2FB81F9B" w14:textId="10FC308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A153DA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91AA42A" w14:textId="48F47FF0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10492439" w14:textId="77777777" w:rsidTr="005455DC">
        <w:tc>
          <w:tcPr>
            <w:tcW w:w="3400" w:type="dxa"/>
          </w:tcPr>
          <w:p w14:paraId="499DD66C" w14:textId="496CE8DD" w:rsidR="007048D4" w:rsidRPr="00194D38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(MUSC)</w:t>
            </w:r>
          </w:p>
        </w:tc>
        <w:tc>
          <w:tcPr>
            <w:tcW w:w="448" w:type="dxa"/>
          </w:tcPr>
          <w:p w14:paraId="4737BA7C" w14:textId="722E51BB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FFA0B4D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6906428" w14:textId="3BF5FFD9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5F54E9" w14:textId="76025EE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7048D4" w14:paraId="5A8E36D3" w14:textId="77777777" w:rsidTr="005455DC">
        <w:tc>
          <w:tcPr>
            <w:tcW w:w="3400" w:type="dxa"/>
          </w:tcPr>
          <w:p w14:paraId="2C3E1F19" w14:textId="7C76AEC0" w:rsidR="007048D4" w:rsidRDefault="007048D4" w:rsidP="0070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663BC511" w14:textId="701B058A" w:rsidR="007048D4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E0405DA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B614C85" w14:textId="2FE31B8E" w:rsidR="007048D4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C1595D" w14:textId="57B080D5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7048D4" w14:paraId="10A5D8E4" w14:textId="77777777" w:rsidTr="005455DC">
        <w:tc>
          <w:tcPr>
            <w:tcW w:w="3400" w:type="dxa"/>
          </w:tcPr>
          <w:p w14:paraId="2FF76777" w14:textId="5023DA43" w:rsidR="007048D4" w:rsidRDefault="007048D4" w:rsidP="007048D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1490F35" w14:textId="170FB1C7" w:rsidR="007048D4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AD928F7" w14:textId="7B44BCE6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80554DC" w14:textId="77777777" w:rsidR="007048D4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95608D" w14:textId="156AA1A8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  <w:tr w:rsidR="007048D4" w14:paraId="4DBB3156" w14:textId="77777777" w:rsidTr="005455DC">
        <w:tc>
          <w:tcPr>
            <w:tcW w:w="3400" w:type="dxa"/>
          </w:tcPr>
          <w:p w14:paraId="60FF4D50" w14:textId="77777777" w:rsidR="007048D4" w:rsidRPr="00194D38" w:rsidRDefault="007048D4" w:rsidP="007048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D45CF27" w14:textId="091D2752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4ABC"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A28E3E2" w14:textId="77777777" w:rsidR="007048D4" w:rsidRPr="00194D38" w:rsidRDefault="007048D4" w:rsidP="007048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4EE9C2" w14:textId="2CC78443" w:rsidR="00026039" w:rsidRDefault="00026039" w:rsidP="00026039"/>
    <w:p w14:paraId="7D29D747" w14:textId="77777777" w:rsidR="00191CA6" w:rsidRDefault="00191CA6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021CFE3D" w14:textId="77777777" w:rsidTr="00757054">
        <w:tc>
          <w:tcPr>
            <w:tcW w:w="5246" w:type="dxa"/>
            <w:gridSpan w:val="5"/>
            <w:shd w:val="clear" w:color="auto" w:fill="E4002B"/>
          </w:tcPr>
          <w:p w14:paraId="046A6E7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8112D0E" w14:textId="77777777" w:rsidTr="002A51BB">
        <w:trPr>
          <w:cantSplit/>
          <w:trHeight w:val="773"/>
        </w:trPr>
        <w:tc>
          <w:tcPr>
            <w:tcW w:w="3352" w:type="dxa"/>
          </w:tcPr>
          <w:p w14:paraId="2D521B51" w14:textId="01724EA9" w:rsidR="00026039" w:rsidRPr="00194D38" w:rsidRDefault="002A51BB" w:rsidP="002A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41EEABE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C456D3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E7CE9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6921FDC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33511" w14:paraId="51C9A206" w14:textId="77777777" w:rsidTr="002A51BB">
        <w:tc>
          <w:tcPr>
            <w:tcW w:w="3352" w:type="dxa"/>
          </w:tcPr>
          <w:p w14:paraId="25FA5EA9" w14:textId="731C974B" w:rsidR="00A33511" w:rsidRPr="00194D38" w:rsidRDefault="004746DE" w:rsidP="00A33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BUAD 100 – Intro</w:t>
            </w:r>
            <w:r w:rsidR="000337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to Business</w:t>
            </w:r>
          </w:p>
        </w:tc>
        <w:tc>
          <w:tcPr>
            <w:tcW w:w="448" w:type="dxa"/>
          </w:tcPr>
          <w:p w14:paraId="110E3471" w14:textId="0A5B7CC8" w:rsidR="00A33511" w:rsidRPr="00194D38" w:rsidRDefault="0003373A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8FE8B9F" w14:textId="58E84C2C" w:rsidR="00A33511" w:rsidRPr="00194D38" w:rsidRDefault="0058341E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3F31ED" w14:textId="24C29C06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B6AF86F" w14:textId="741FF49D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42FBE6D0" w14:textId="77777777" w:rsidTr="002A51BB">
        <w:tc>
          <w:tcPr>
            <w:tcW w:w="3352" w:type="dxa"/>
          </w:tcPr>
          <w:p w14:paraId="3F59A901" w14:textId="44239F96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14:paraId="6DB5699F" w14:textId="25AE135D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3A1E5EE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FECE53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E3E3173" w14:textId="22299068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4746DE" w14:paraId="6F2C9253" w14:textId="77777777" w:rsidTr="002A51BB">
        <w:tc>
          <w:tcPr>
            <w:tcW w:w="3352" w:type="dxa"/>
          </w:tcPr>
          <w:p w14:paraId="54D291D4" w14:textId="00852DB9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103** - Tonal Analysis II</w:t>
            </w:r>
          </w:p>
        </w:tc>
        <w:tc>
          <w:tcPr>
            <w:tcW w:w="448" w:type="dxa"/>
          </w:tcPr>
          <w:p w14:paraId="2D314ACF" w14:textId="1037CDC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0FA40A" w14:textId="2CD6ADF9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0E15005B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6BB6C0A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23156A94" w14:textId="77777777" w:rsidTr="002A51BB">
        <w:tc>
          <w:tcPr>
            <w:tcW w:w="3352" w:type="dxa"/>
          </w:tcPr>
          <w:p w14:paraId="1BF65A10" w14:textId="00775854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105** - Aural Musicianship II</w:t>
            </w:r>
          </w:p>
        </w:tc>
        <w:tc>
          <w:tcPr>
            <w:tcW w:w="448" w:type="dxa"/>
          </w:tcPr>
          <w:p w14:paraId="54E9DE78" w14:textId="6EF663FB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2B088673" w14:textId="7D6674FD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1AAFFD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7DE37F3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3FB26E42" w14:textId="77777777" w:rsidTr="002A51BB">
        <w:tc>
          <w:tcPr>
            <w:tcW w:w="3352" w:type="dxa"/>
          </w:tcPr>
          <w:p w14:paraId="07A6742E" w14:textId="2E89D57E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308** - Music History I</w:t>
            </w:r>
          </w:p>
        </w:tc>
        <w:tc>
          <w:tcPr>
            <w:tcW w:w="448" w:type="dxa"/>
          </w:tcPr>
          <w:p w14:paraId="17C3B5F8" w14:textId="3F7E6506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4A28B9D8" w14:textId="5EA301D3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76E69A4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1D767B6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171644F2" w14:textId="77777777" w:rsidTr="002A51BB">
        <w:tc>
          <w:tcPr>
            <w:tcW w:w="3352" w:type="dxa"/>
          </w:tcPr>
          <w:p w14:paraId="785487D8" w14:textId="7245D6D6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105** - Class Piano II</w:t>
            </w:r>
          </w:p>
        </w:tc>
        <w:tc>
          <w:tcPr>
            <w:tcW w:w="448" w:type="dxa"/>
          </w:tcPr>
          <w:p w14:paraId="5DEC682C" w14:textId="7C4FB27F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1653FD1" w14:textId="187F9B90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44E1AFB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36DD1CC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3B47F3DB" w14:textId="77777777" w:rsidTr="002A51BB">
        <w:tc>
          <w:tcPr>
            <w:tcW w:w="3352" w:type="dxa"/>
          </w:tcPr>
          <w:p w14:paraId="10E1D5BE" w14:textId="371337BE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42D1942B" w14:textId="3511D251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7D2E0DA9" w14:textId="07BE2DDE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ACEF6A4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0D8E14C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3149754C" w14:textId="77777777" w:rsidTr="002A51BB">
        <w:tc>
          <w:tcPr>
            <w:tcW w:w="3352" w:type="dxa"/>
          </w:tcPr>
          <w:p w14:paraId="3B3CBC36" w14:textId="0ECC4E77" w:rsidR="004746DE" w:rsidRPr="00194D38" w:rsidRDefault="004746DE" w:rsidP="0047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240D331E" w14:textId="5D557C54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96ED506" w14:textId="338F8B31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BEF19D4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EBE9AE7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  <w:tr w:rsidR="004746DE" w14:paraId="2CD242E8" w14:textId="77777777" w:rsidTr="002A51BB">
        <w:tc>
          <w:tcPr>
            <w:tcW w:w="3352" w:type="dxa"/>
          </w:tcPr>
          <w:p w14:paraId="6A25B53B" w14:textId="77777777" w:rsidR="004746DE" w:rsidRPr="00194D38" w:rsidRDefault="004746DE" w:rsidP="004746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3A6835B" w14:textId="7E6A2FC2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60A1B9D" w14:textId="77777777" w:rsidR="004746DE" w:rsidRPr="00194D38" w:rsidRDefault="004746DE" w:rsidP="004746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CD2EFB" w14:textId="77777777" w:rsidR="00191CA6" w:rsidRDefault="00191CA6" w:rsidP="00026039"/>
    <w:p w14:paraId="2E024939" w14:textId="28BFE2F4" w:rsidR="00352F9B" w:rsidRDefault="00352F9B" w:rsidP="00026039"/>
    <w:p w14:paraId="64727CE9" w14:textId="77777777" w:rsidR="00352F9B" w:rsidRDefault="00352F9B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2706BE7B" w14:textId="77777777" w:rsidTr="00757054">
        <w:tc>
          <w:tcPr>
            <w:tcW w:w="5246" w:type="dxa"/>
            <w:gridSpan w:val="5"/>
            <w:shd w:val="clear" w:color="auto" w:fill="E4002B"/>
          </w:tcPr>
          <w:p w14:paraId="363193F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627FFB2" w14:textId="77777777" w:rsidTr="005455DC">
        <w:trPr>
          <w:cantSplit/>
          <w:trHeight w:val="773"/>
        </w:trPr>
        <w:tc>
          <w:tcPr>
            <w:tcW w:w="3350" w:type="dxa"/>
          </w:tcPr>
          <w:p w14:paraId="48C6344C" w14:textId="5514841D" w:rsidR="00026039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76D1299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1365C5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D81CD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67AEC0D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455DC" w14:paraId="75ABF778" w14:textId="77777777" w:rsidTr="005455DC">
        <w:tc>
          <w:tcPr>
            <w:tcW w:w="3350" w:type="dxa"/>
          </w:tcPr>
          <w:p w14:paraId="37892D7A" w14:textId="057111CE" w:rsidR="005455DC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3xx – Advanced Writing </w:t>
            </w:r>
          </w:p>
        </w:tc>
        <w:tc>
          <w:tcPr>
            <w:tcW w:w="448" w:type="dxa"/>
          </w:tcPr>
          <w:p w14:paraId="24A264AF" w14:textId="5DC4B233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4FD4C5E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676DDF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EEEAE93" w14:textId="5DF5285D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5455DC" w14:paraId="2A9D1A8D" w14:textId="77777777" w:rsidTr="005455DC">
        <w:tc>
          <w:tcPr>
            <w:tcW w:w="3350" w:type="dxa"/>
          </w:tcPr>
          <w:p w14:paraId="6141AE07" w14:textId="73438417" w:rsidR="005455DC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205** – Tonal Analysis IV</w:t>
            </w:r>
          </w:p>
        </w:tc>
        <w:tc>
          <w:tcPr>
            <w:tcW w:w="448" w:type="dxa"/>
          </w:tcPr>
          <w:p w14:paraId="2FBE3110" w14:textId="002F6118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E6D0995" w14:textId="34AC7736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81559A5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61CD17A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</w:tr>
      <w:tr w:rsidR="005455DC" w14:paraId="1219EABB" w14:textId="77777777" w:rsidTr="005455DC">
        <w:tc>
          <w:tcPr>
            <w:tcW w:w="3350" w:type="dxa"/>
          </w:tcPr>
          <w:p w14:paraId="681055E8" w14:textId="5C3596CF" w:rsidR="005455DC" w:rsidRPr="00194D38" w:rsidRDefault="005455DC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207** - Aural Musicianship IV</w:t>
            </w:r>
          </w:p>
        </w:tc>
        <w:tc>
          <w:tcPr>
            <w:tcW w:w="448" w:type="dxa"/>
          </w:tcPr>
          <w:p w14:paraId="55BC9872" w14:textId="0EE76DC0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3F312E39" w14:textId="5F6A1D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CC70E42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B7AD3BD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</w:tr>
      <w:tr w:rsidR="00F114B5" w14:paraId="355E3369" w14:textId="77777777" w:rsidTr="005455DC">
        <w:tc>
          <w:tcPr>
            <w:tcW w:w="3350" w:type="dxa"/>
          </w:tcPr>
          <w:p w14:paraId="074EBF16" w14:textId="0BD47BAE" w:rsidR="00F114B5" w:rsidRPr="00194D38" w:rsidRDefault="00F114B5" w:rsidP="00F11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313** - Music History III</w:t>
            </w:r>
          </w:p>
        </w:tc>
        <w:tc>
          <w:tcPr>
            <w:tcW w:w="448" w:type="dxa"/>
          </w:tcPr>
          <w:p w14:paraId="7305567A" w14:textId="7199760F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2ED37BF6" w14:textId="275311F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24746BE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371873F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</w:tr>
      <w:tr w:rsidR="00F114B5" w14:paraId="59255B81" w14:textId="77777777" w:rsidTr="005455DC">
        <w:tc>
          <w:tcPr>
            <w:tcW w:w="3350" w:type="dxa"/>
          </w:tcPr>
          <w:p w14:paraId="0E5BC418" w14:textId="38E4F597" w:rsidR="00F114B5" w:rsidRPr="00194D38" w:rsidRDefault="00F114B5" w:rsidP="00F11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717E8D01" w14:textId="42AE78EC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EF459B9" w14:textId="3A61D21F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F22D983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6FF3F20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</w:tr>
      <w:tr w:rsidR="00F114B5" w14:paraId="658EC7CF" w14:textId="77777777" w:rsidTr="005455DC">
        <w:tc>
          <w:tcPr>
            <w:tcW w:w="3350" w:type="dxa"/>
          </w:tcPr>
          <w:p w14:paraId="79E72477" w14:textId="55C6C7AD" w:rsidR="00F114B5" w:rsidRPr="00194D38" w:rsidRDefault="00F114B5" w:rsidP="00F11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336ED850" w14:textId="45E71E93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3E6D46A9" w14:textId="4E8CC85D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13C93D2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BFF8B47" w14:textId="77777777" w:rsidR="00F114B5" w:rsidRPr="00194D38" w:rsidRDefault="00F114B5" w:rsidP="00F114B5">
            <w:pPr>
              <w:jc w:val="center"/>
              <w:rPr>
                <w:sz w:val="20"/>
                <w:szCs w:val="20"/>
              </w:rPr>
            </w:pPr>
          </w:p>
        </w:tc>
      </w:tr>
      <w:tr w:rsidR="00DB7AFC" w14:paraId="4B1AA0C4" w14:textId="77777777" w:rsidTr="005455DC">
        <w:tc>
          <w:tcPr>
            <w:tcW w:w="3350" w:type="dxa"/>
          </w:tcPr>
          <w:p w14:paraId="2AC01F8A" w14:textId="019FF5E8" w:rsidR="00DB7AFC" w:rsidRPr="00194D38" w:rsidRDefault="00DB7AFC" w:rsidP="00DB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2786C3A1" w14:textId="2EE3EF29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80BD0CD" w14:textId="0A83D9A2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563617" w14:textId="795AD4E1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E6606AB" w14:textId="2CA5A58A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33511" w14:paraId="14B3B100" w14:textId="77777777" w:rsidTr="005455DC">
        <w:tc>
          <w:tcPr>
            <w:tcW w:w="3350" w:type="dxa"/>
          </w:tcPr>
          <w:p w14:paraId="31942B33" w14:textId="60CD807C" w:rsidR="00A33511" w:rsidRPr="00194D38" w:rsidRDefault="00A33511" w:rsidP="00A3351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C4A2157" w14:textId="407843CA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2EDC9F7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69EDE2" w14:textId="4C90BBAC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5D7D930" w14:textId="3C23B234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  <w:tr w:rsidR="00A33511" w14:paraId="64581FD3" w14:textId="77777777" w:rsidTr="005455DC">
        <w:tc>
          <w:tcPr>
            <w:tcW w:w="3350" w:type="dxa"/>
          </w:tcPr>
          <w:p w14:paraId="4C9A0712" w14:textId="77777777" w:rsidR="00A33511" w:rsidRPr="00194D38" w:rsidRDefault="00A33511" w:rsidP="00A3351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C0E0E9C" w14:textId="29FC28BD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5253650A" w14:textId="77777777" w:rsidR="00A33511" w:rsidRPr="00194D38" w:rsidRDefault="00A33511" w:rsidP="00A335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C9D0C6" w14:textId="172EE16C" w:rsidR="00026039" w:rsidRDefault="00026039" w:rsidP="00026039"/>
    <w:p w14:paraId="7C8A997D" w14:textId="6C2F4585" w:rsidR="00352F9B" w:rsidRDefault="00352F9B" w:rsidP="00026039"/>
    <w:p w14:paraId="6C8AFBEB" w14:textId="77777777" w:rsidR="00352F9B" w:rsidRDefault="00352F9B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DC441C1" w14:textId="77777777" w:rsidTr="00757054">
        <w:tc>
          <w:tcPr>
            <w:tcW w:w="5246" w:type="dxa"/>
            <w:gridSpan w:val="5"/>
            <w:shd w:val="clear" w:color="auto" w:fill="E4002B"/>
          </w:tcPr>
          <w:p w14:paraId="105AFDB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DF8ED41" w14:textId="77777777" w:rsidTr="005455DC">
        <w:trPr>
          <w:cantSplit/>
          <w:trHeight w:val="773"/>
        </w:trPr>
        <w:tc>
          <w:tcPr>
            <w:tcW w:w="3400" w:type="dxa"/>
          </w:tcPr>
          <w:p w14:paraId="3D1B4EA6" w14:textId="5A203165" w:rsidR="00026039" w:rsidRPr="00194D38" w:rsidRDefault="00352F9B" w:rsidP="003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5BA4FF5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63E54A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E57E36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CBC46E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641F5" w14:paraId="610077D6" w14:textId="77777777" w:rsidTr="005455DC">
        <w:tc>
          <w:tcPr>
            <w:tcW w:w="3400" w:type="dxa"/>
          </w:tcPr>
          <w:p w14:paraId="71B28837" w14:textId="5F4200BF" w:rsidR="002641F5" w:rsidRPr="00194D38" w:rsidRDefault="002641F5" w:rsidP="00264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69208942" w14:textId="44D8387F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203E9CBE" w14:textId="35FC3661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D0FF0DA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797AE25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</w:tr>
      <w:tr w:rsidR="002641F5" w14:paraId="3466F2FB" w14:textId="77777777" w:rsidTr="005455DC">
        <w:tc>
          <w:tcPr>
            <w:tcW w:w="3400" w:type="dxa"/>
          </w:tcPr>
          <w:p w14:paraId="6A0247FF" w14:textId="29D6CABD" w:rsidR="002641F5" w:rsidRPr="00194D38" w:rsidRDefault="002641F5" w:rsidP="00264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7490FA1E" w14:textId="65FDC969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78D85418" w14:textId="5424A3C0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E1F1F05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AF5D7DD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</w:tr>
      <w:tr w:rsidR="005455DC" w14:paraId="3747E41C" w14:textId="77777777" w:rsidTr="005455DC">
        <w:tc>
          <w:tcPr>
            <w:tcW w:w="3400" w:type="dxa"/>
          </w:tcPr>
          <w:p w14:paraId="6C845BC6" w14:textId="28814C64" w:rsidR="005455DC" w:rsidRPr="00194D38" w:rsidRDefault="00196938" w:rsidP="0054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465** - Music Promo. &amp; Prod.</w:t>
            </w:r>
          </w:p>
        </w:tc>
        <w:tc>
          <w:tcPr>
            <w:tcW w:w="448" w:type="dxa"/>
          </w:tcPr>
          <w:p w14:paraId="2CC1BDE8" w14:textId="035C583F" w:rsidR="005455DC" w:rsidRPr="00194D38" w:rsidRDefault="00196938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F9F343E" w14:textId="08B21A0B" w:rsidR="005455DC" w:rsidRPr="00194D38" w:rsidRDefault="00196938" w:rsidP="0054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9A3E286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F360AC4" w14:textId="77777777" w:rsidR="005455DC" w:rsidRPr="00194D38" w:rsidRDefault="005455DC" w:rsidP="005455DC">
            <w:pPr>
              <w:jc w:val="center"/>
              <w:rPr>
                <w:sz w:val="20"/>
                <w:szCs w:val="20"/>
              </w:rPr>
            </w:pPr>
          </w:p>
        </w:tc>
      </w:tr>
      <w:tr w:rsidR="004C2CD1" w14:paraId="31562F03" w14:textId="77777777" w:rsidTr="005455DC">
        <w:tc>
          <w:tcPr>
            <w:tcW w:w="3400" w:type="dxa"/>
          </w:tcPr>
          <w:p w14:paraId="5C06D705" w14:textId="6BDC5B28" w:rsidR="004C2CD1" w:rsidRPr="00194D38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494 – Practicum Music Industry</w:t>
            </w:r>
          </w:p>
        </w:tc>
        <w:tc>
          <w:tcPr>
            <w:tcW w:w="448" w:type="dxa"/>
          </w:tcPr>
          <w:p w14:paraId="0D73B449" w14:textId="7FA20E8E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2AD8035A" w14:textId="071555B3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C055B54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48D71DE" w14:textId="5A088BB4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</w:tr>
      <w:tr w:rsidR="004C2CD1" w14:paraId="4D58DE74" w14:textId="77777777" w:rsidTr="005455DC">
        <w:tc>
          <w:tcPr>
            <w:tcW w:w="3400" w:type="dxa"/>
          </w:tcPr>
          <w:p w14:paraId="52564601" w14:textId="2E6E3B58" w:rsidR="004C2CD1" w:rsidRPr="00194D38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52C86BE1" w14:textId="55E76F9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DDF7692" w14:textId="4CF6A391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0D4A518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8CE4C7A" w14:textId="2AB0DEC8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C2CD1" w14:paraId="7181D6B5" w14:textId="77777777" w:rsidTr="005455DC">
        <w:tc>
          <w:tcPr>
            <w:tcW w:w="3400" w:type="dxa"/>
          </w:tcPr>
          <w:p w14:paraId="655AE4D3" w14:textId="5E5F59D9" w:rsidR="004C2CD1" w:rsidRPr="00194D38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6B0966F0" w14:textId="3BE0E5E4" w:rsidR="004C2CD1" w:rsidRPr="00194D38" w:rsidRDefault="00CB2785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2BF01CB" w14:textId="51F4737F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4B4A548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135A182" w14:textId="1E01BE4F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C2CD1" w14:paraId="5423A48F" w14:textId="77777777" w:rsidTr="005455DC">
        <w:tc>
          <w:tcPr>
            <w:tcW w:w="3400" w:type="dxa"/>
          </w:tcPr>
          <w:p w14:paraId="12DE878D" w14:textId="43EEAB26" w:rsidR="004C2CD1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Sciences</w:t>
            </w:r>
          </w:p>
        </w:tc>
        <w:tc>
          <w:tcPr>
            <w:tcW w:w="448" w:type="dxa"/>
          </w:tcPr>
          <w:p w14:paraId="7E02F2BA" w14:textId="3628B1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226C6DA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4A767A5" w14:textId="74E5AF2A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540059A" w14:textId="522CE1D8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C2CD1" w14:paraId="5CD6D24C" w14:textId="77777777" w:rsidTr="005455DC">
        <w:tc>
          <w:tcPr>
            <w:tcW w:w="3400" w:type="dxa"/>
          </w:tcPr>
          <w:p w14:paraId="3C9869A7" w14:textId="62B19937" w:rsidR="004C2CD1" w:rsidRDefault="004C2CD1" w:rsidP="004C2CD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E19FE17" w14:textId="3A8A321F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6358AB5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F16E6C5" w14:textId="2193B4C2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9FE311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</w:tr>
      <w:tr w:rsidR="004C2CD1" w14:paraId="0469CE75" w14:textId="77777777" w:rsidTr="005455DC">
        <w:tc>
          <w:tcPr>
            <w:tcW w:w="3400" w:type="dxa"/>
          </w:tcPr>
          <w:p w14:paraId="1D16DFD5" w14:textId="77777777" w:rsidR="004C2CD1" w:rsidRPr="00194D38" w:rsidRDefault="004C2CD1" w:rsidP="004C2CD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195AE72" w14:textId="012D9678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6D6D">
              <w:rPr>
                <w:sz w:val="20"/>
                <w:szCs w:val="20"/>
              </w:rPr>
              <w:t>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6520A81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A3A101" w14:textId="4934AFEF" w:rsidR="00191CA6" w:rsidRDefault="00191CA6" w:rsidP="00026039"/>
    <w:p w14:paraId="054E4875" w14:textId="77777777" w:rsidR="00191CA6" w:rsidRDefault="00191CA6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8B58909" w14:textId="77777777" w:rsidTr="00757054">
        <w:tc>
          <w:tcPr>
            <w:tcW w:w="5246" w:type="dxa"/>
            <w:gridSpan w:val="5"/>
            <w:shd w:val="clear" w:color="auto" w:fill="E4002B"/>
          </w:tcPr>
          <w:p w14:paraId="3A09E57C" w14:textId="234407C3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Semester </w:t>
            </w:r>
            <w:r w:rsidR="00191CA6">
              <w:rPr>
                <w:b/>
                <w:color w:val="FFFFFF" w:themeColor="background1"/>
                <w:sz w:val="24"/>
              </w:rPr>
              <w:t>7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191CA6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191CA6">
              <w:rPr>
                <w:b/>
                <w:color w:val="FFFFFF" w:themeColor="background1"/>
                <w:sz w:val="24"/>
              </w:rPr>
              <w:t>Fall</w:t>
            </w:r>
          </w:p>
        </w:tc>
      </w:tr>
      <w:tr w:rsidR="00191CA6" w14:paraId="08AE264F" w14:textId="77777777" w:rsidTr="005455DC">
        <w:trPr>
          <w:cantSplit/>
          <w:trHeight w:val="773"/>
        </w:trPr>
        <w:tc>
          <w:tcPr>
            <w:tcW w:w="3400" w:type="dxa"/>
          </w:tcPr>
          <w:p w14:paraId="5756E094" w14:textId="55FC25AC" w:rsidR="00191CA6" w:rsidRPr="00194D38" w:rsidRDefault="00506EAD" w:rsidP="00506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AF28474" w14:textId="092C398F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4D02532" w14:textId="674E0FBE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402F947B" w14:textId="0DB03EC6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C5FF7B0" w14:textId="61F2A1C3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00720" w14:paraId="67A8D163" w14:textId="77777777" w:rsidTr="005455DC">
        <w:tc>
          <w:tcPr>
            <w:tcW w:w="3400" w:type="dxa"/>
          </w:tcPr>
          <w:p w14:paraId="1C00527C" w14:textId="02E0DFE2" w:rsidR="00A00720" w:rsidRPr="00194D38" w:rsidRDefault="00A00720" w:rsidP="00A0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200 – Intro. to Economics</w:t>
            </w:r>
          </w:p>
        </w:tc>
        <w:tc>
          <w:tcPr>
            <w:tcW w:w="448" w:type="dxa"/>
          </w:tcPr>
          <w:p w14:paraId="536911D9" w14:textId="07F98B3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0DE9185" w14:textId="0FC57891" w:rsidR="00A00720" w:rsidRPr="00194D38" w:rsidRDefault="00691FFE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5814D11" w14:textId="7777777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767664" w14:textId="0B5E739C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00720" w14:paraId="06098F98" w14:textId="77777777" w:rsidTr="005455DC">
        <w:tc>
          <w:tcPr>
            <w:tcW w:w="3400" w:type="dxa"/>
          </w:tcPr>
          <w:p w14:paraId="5275B4EE" w14:textId="48914090" w:rsidR="00A00720" w:rsidRPr="00194D38" w:rsidRDefault="00691FFE" w:rsidP="00A0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261 – Principles of Marketing</w:t>
            </w:r>
          </w:p>
        </w:tc>
        <w:tc>
          <w:tcPr>
            <w:tcW w:w="448" w:type="dxa"/>
          </w:tcPr>
          <w:p w14:paraId="08AAF2DE" w14:textId="264BC3E9" w:rsidR="00A00720" w:rsidRPr="00194D38" w:rsidRDefault="00691FFE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133F169" w14:textId="43A799D6" w:rsidR="00A00720" w:rsidRPr="00194D38" w:rsidRDefault="00691FFE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0C11CEA" w14:textId="7777777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B7F19B1" w14:textId="7777777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</w:tr>
      <w:tr w:rsidR="00A00720" w14:paraId="353DAF49" w14:textId="77777777" w:rsidTr="005455DC">
        <w:tc>
          <w:tcPr>
            <w:tcW w:w="3400" w:type="dxa"/>
          </w:tcPr>
          <w:p w14:paraId="37D66A19" w14:textId="496A1D84" w:rsidR="00A00720" w:rsidRPr="00194D38" w:rsidRDefault="00A00720" w:rsidP="00A0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3xx – Private Instruction</w:t>
            </w:r>
          </w:p>
        </w:tc>
        <w:tc>
          <w:tcPr>
            <w:tcW w:w="448" w:type="dxa"/>
          </w:tcPr>
          <w:p w14:paraId="37B11D8B" w14:textId="06FB250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20C73CE2" w14:textId="6BC82960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6776659" w14:textId="7777777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9E194E" w14:textId="7564B862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</w:tr>
      <w:tr w:rsidR="00A00720" w14:paraId="6DC70AA9" w14:textId="77777777" w:rsidTr="005455DC">
        <w:tc>
          <w:tcPr>
            <w:tcW w:w="3400" w:type="dxa"/>
          </w:tcPr>
          <w:p w14:paraId="1A7A575E" w14:textId="78E82BAD" w:rsidR="00A00720" w:rsidRPr="00194D38" w:rsidRDefault="00A00720" w:rsidP="00A0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3xx – Ensemble</w:t>
            </w:r>
          </w:p>
        </w:tc>
        <w:tc>
          <w:tcPr>
            <w:tcW w:w="448" w:type="dxa"/>
          </w:tcPr>
          <w:p w14:paraId="62766E70" w14:textId="7DE089F3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7477AEDA" w14:textId="2A192418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E7BDE2D" w14:textId="77777777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1073D49" w14:textId="5EE0CA02" w:rsidR="00A00720" w:rsidRPr="00194D38" w:rsidRDefault="00A00720" w:rsidP="00A00720">
            <w:pPr>
              <w:jc w:val="center"/>
              <w:rPr>
                <w:sz w:val="20"/>
                <w:szCs w:val="20"/>
              </w:rPr>
            </w:pPr>
          </w:p>
        </w:tc>
      </w:tr>
      <w:tr w:rsidR="004C2CD1" w14:paraId="559DD3A3" w14:textId="77777777" w:rsidTr="005455DC">
        <w:tc>
          <w:tcPr>
            <w:tcW w:w="3400" w:type="dxa"/>
          </w:tcPr>
          <w:p w14:paraId="07F0D9E1" w14:textId="522F2951" w:rsidR="004C2CD1" w:rsidRPr="00194D38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494 – Practicum Music Industry</w:t>
            </w:r>
          </w:p>
        </w:tc>
        <w:tc>
          <w:tcPr>
            <w:tcW w:w="448" w:type="dxa"/>
          </w:tcPr>
          <w:p w14:paraId="3DE3302E" w14:textId="7650E87B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4FBC2B54" w14:textId="18F3B1A5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0D70E76" w14:textId="31965440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526948" w14:textId="5494106C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</w:tr>
      <w:tr w:rsidR="004C2CD1" w14:paraId="66A66BC4" w14:textId="77777777" w:rsidTr="005455DC">
        <w:tc>
          <w:tcPr>
            <w:tcW w:w="3400" w:type="dxa"/>
          </w:tcPr>
          <w:p w14:paraId="22CCE969" w14:textId="21E811D7" w:rsidR="004C2CD1" w:rsidRPr="00194D38" w:rsidRDefault="004C2CD1" w:rsidP="004C2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Sciences</w:t>
            </w:r>
          </w:p>
        </w:tc>
        <w:tc>
          <w:tcPr>
            <w:tcW w:w="448" w:type="dxa"/>
          </w:tcPr>
          <w:p w14:paraId="2A2328C7" w14:textId="5F01398C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21E026A6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37654E" w14:textId="4C675FB5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36213F" w14:textId="4D09A4E6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C2CD1" w14:paraId="0D655C0A" w14:textId="77777777" w:rsidTr="005455DC">
        <w:tc>
          <w:tcPr>
            <w:tcW w:w="3400" w:type="dxa"/>
          </w:tcPr>
          <w:p w14:paraId="19811E0A" w14:textId="483FEFF3" w:rsidR="004C2CD1" w:rsidRPr="00194D38" w:rsidRDefault="004C2CD1" w:rsidP="004C2CD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96A2553" w14:textId="230413C5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6221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826A3C3" w14:textId="77777777" w:rsidR="004C2CD1" w:rsidRPr="00194D38" w:rsidRDefault="004C2CD1" w:rsidP="004C2CD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42BA5A" w14:textId="77777777" w:rsidR="00026039" w:rsidRDefault="00026039" w:rsidP="00026039"/>
    <w:tbl>
      <w:tblPr>
        <w:tblStyle w:val="TableGrid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3106"/>
        <w:gridCol w:w="759"/>
        <w:gridCol w:w="485"/>
        <w:gridCol w:w="448"/>
        <w:gridCol w:w="448"/>
      </w:tblGrid>
      <w:tr w:rsidR="00191CA6" w14:paraId="3E951183" w14:textId="77777777" w:rsidTr="00191CA6">
        <w:tc>
          <w:tcPr>
            <w:tcW w:w="5246" w:type="dxa"/>
            <w:gridSpan w:val="5"/>
            <w:shd w:val="clear" w:color="auto" w:fill="E4002B"/>
          </w:tcPr>
          <w:p w14:paraId="1B9858D8" w14:textId="082AB667" w:rsidR="00191CA6" w:rsidRPr="00194D38" w:rsidRDefault="00191CA6" w:rsidP="00191CA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</w:t>
            </w:r>
            <w:r>
              <w:rPr>
                <w:b/>
                <w:color w:val="FFFFFF" w:themeColor="background1"/>
                <w:sz w:val="24"/>
              </w:rPr>
              <w:t>Spring</w:t>
            </w:r>
          </w:p>
        </w:tc>
      </w:tr>
      <w:tr w:rsidR="008833E5" w14:paraId="78F810E2" w14:textId="77777777" w:rsidTr="008833E5">
        <w:trPr>
          <w:cantSplit/>
          <w:trHeight w:val="773"/>
        </w:trPr>
        <w:tc>
          <w:tcPr>
            <w:tcW w:w="3106" w:type="dxa"/>
          </w:tcPr>
          <w:p w14:paraId="77CDAD85" w14:textId="7777777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extDirection w:val="btLr"/>
            <w:vAlign w:val="center"/>
          </w:tcPr>
          <w:p w14:paraId="2886CCD7" w14:textId="4B1C4660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85" w:type="dxa"/>
            <w:textDirection w:val="btLr"/>
            <w:vAlign w:val="center"/>
          </w:tcPr>
          <w:p w14:paraId="566D21F4" w14:textId="150C1B2B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14:paraId="33BC8347" w14:textId="657A232A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14:paraId="62051B60" w14:textId="406D23AA" w:rsidR="00191CA6" w:rsidRPr="00026039" w:rsidRDefault="00191CA6" w:rsidP="00191CA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833E5" w14:paraId="7F6952EC" w14:textId="77777777" w:rsidTr="008833E5">
        <w:tc>
          <w:tcPr>
            <w:tcW w:w="3106" w:type="dxa"/>
          </w:tcPr>
          <w:p w14:paraId="5FAC943A" w14:textId="426F4CF7" w:rsidR="002641F5" w:rsidRPr="00194D38" w:rsidRDefault="008833E5" w:rsidP="00264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495 – Music Industry Internship</w:t>
            </w:r>
          </w:p>
        </w:tc>
        <w:tc>
          <w:tcPr>
            <w:tcW w:w="759" w:type="dxa"/>
          </w:tcPr>
          <w:p w14:paraId="7ABF6516" w14:textId="10894BA3" w:rsidR="002641F5" w:rsidRPr="00194D38" w:rsidRDefault="008833E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9 - 12</w:t>
            </w:r>
          </w:p>
        </w:tc>
        <w:tc>
          <w:tcPr>
            <w:tcW w:w="485" w:type="dxa"/>
          </w:tcPr>
          <w:p w14:paraId="1B95EC0A" w14:textId="260E1ADA" w:rsidR="002641F5" w:rsidRPr="00194D38" w:rsidRDefault="008833E5" w:rsidP="0026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618CF69A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7DD49E8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</w:tr>
      <w:tr w:rsidR="008833E5" w14:paraId="0979A318" w14:textId="77777777" w:rsidTr="008833E5">
        <w:tc>
          <w:tcPr>
            <w:tcW w:w="3106" w:type="dxa"/>
          </w:tcPr>
          <w:p w14:paraId="069F1B81" w14:textId="731F3860" w:rsidR="002641F5" w:rsidRPr="00194D38" w:rsidRDefault="002641F5" w:rsidP="002641F5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0EEC968" w14:textId="7A4CE5F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14:paraId="03B14E56" w14:textId="1929F94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416EB85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E562296" w14:textId="77777777" w:rsidR="002641F5" w:rsidRPr="00194D38" w:rsidRDefault="002641F5" w:rsidP="002641F5">
            <w:pPr>
              <w:jc w:val="center"/>
              <w:rPr>
                <w:sz w:val="20"/>
                <w:szCs w:val="20"/>
              </w:rPr>
            </w:pPr>
          </w:p>
        </w:tc>
      </w:tr>
      <w:tr w:rsidR="008833E5" w14:paraId="265A8761" w14:textId="77777777" w:rsidTr="008833E5">
        <w:tc>
          <w:tcPr>
            <w:tcW w:w="3106" w:type="dxa"/>
          </w:tcPr>
          <w:p w14:paraId="1A7297F4" w14:textId="6BB432D3" w:rsidR="00191CA6" w:rsidRPr="00194D38" w:rsidRDefault="00191CA6" w:rsidP="00191CA6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393C2303" w14:textId="493AB164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14:paraId="53180CD8" w14:textId="1CFA4BCD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CB1A3BE" w14:textId="7777777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5E391BB" w14:textId="7777777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</w:tr>
      <w:tr w:rsidR="008833E5" w14:paraId="4D5FECAA" w14:textId="77777777" w:rsidTr="008833E5">
        <w:tc>
          <w:tcPr>
            <w:tcW w:w="3106" w:type="dxa"/>
          </w:tcPr>
          <w:p w14:paraId="7A0862E9" w14:textId="4D337D17" w:rsidR="00191CA6" w:rsidRPr="00194D38" w:rsidRDefault="00191CA6" w:rsidP="00191CA6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EC77A35" w14:textId="2E60A8AB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14:paraId="35A81CF2" w14:textId="7777777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D6B33A7" w14:textId="7777777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4A948EF" w14:textId="684B5DF7" w:rsidR="00191CA6" w:rsidRPr="00194D38" w:rsidRDefault="00191CA6" w:rsidP="00191CA6">
            <w:pPr>
              <w:jc w:val="center"/>
              <w:rPr>
                <w:sz w:val="20"/>
                <w:szCs w:val="20"/>
              </w:rPr>
            </w:pPr>
          </w:p>
        </w:tc>
      </w:tr>
      <w:tr w:rsidR="008833E5" w14:paraId="09CA43CD" w14:textId="77777777" w:rsidTr="008833E5">
        <w:tc>
          <w:tcPr>
            <w:tcW w:w="3106" w:type="dxa"/>
          </w:tcPr>
          <w:p w14:paraId="12112F8B" w14:textId="0A78D931" w:rsidR="00DB7AFC" w:rsidRPr="00194D38" w:rsidRDefault="00DB7AFC" w:rsidP="00DB7AFC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38599714" w14:textId="3C405139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14:paraId="60059ADA" w14:textId="77777777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2128D10" w14:textId="63046FC2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CBA7FEC" w14:textId="000C922C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</w:tr>
      <w:tr w:rsidR="00DB7AFC" w14:paraId="0DD9A58A" w14:textId="77777777" w:rsidTr="008833E5">
        <w:tc>
          <w:tcPr>
            <w:tcW w:w="3106" w:type="dxa"/>
          </w:tcPr>
          <w:p w14:paraId="2F97B264" w14:textId="0F3312CD" w:rsidR="00DB7AFC" w:rsidRPr="00194D38" w:rsidRDefault="00DB7AFC" w:rsidP="00DB7AF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759" w:type="dxa"/>
          </w:tcPr>
          <w:p w14:paraId="69A37287" w14:textId="27D59F9C" w:rsidR="00DB7AFC" w:rsidRPr="00194D38" w:rsidRDefault="008833E5" w:rsidP="00DB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9 - 12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3E6D9AD5" w14:textId="77777777" w:rsidR="00DB7AFC" w:rsidRPr="00194D38" w:rsidRDefault="00DB7AFC" w:rsidP="00DB7A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AC77D4" w14:textId="77777777" w:rsidR="00191CA6" w:rsidRDefault="00191CA6" w:rsidP="00026039"/>
    <w:p w14:paraId="0488AA34" w14:textId="1F48FC49" w:rsidR="00191CA6" w:rsidRDefault="00191CA6" w:rsidP="00026039">
      <w:pPr>
        <w:sectPr w:rsidR="00191CA6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FEA6F9A" w14:textId="22EB0AB4" w:rsidR="00352F9B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91CA6">
        <w:t xml:space="preserve">Dr. Brent Weber, MUSC, </w:t>
      </w:r>
      <w:r w:rsidR="00FD6916">
        <w:t>3</w:t>
      </w:r>
      <w:r w:rsidR="00191CA6">
        <w:t>/1</w:t>
      </w:r>
      <w:r w:rsidR="00FD6916">
        <w:t>1</w:t>
      </w:r>
      <w:r w:rsidR="00191CA6">
        <w:t>/2</w:t>
      </w:r>
      <w:r w:rsidR="00FD6916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24925">
        <w:t>120 - 123</w:t>
      </w:r>
    </w:p>
    <w:sectPr w:rsidR="00352F9B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BB"/>
    <w:rsid w:val="00026039"/>
    <w:rsid w:val="0003373A"/>
    <w:rsid w:val="00071490"/>
    <w:rsid w:val="00116004"/>
    <w:rsid w:val="00127232"/>
    <w:rsid w:val="00191CA6"/>
    <w:rsid w:val="00194D38"/>
    <w:rsid w:val="00196938"/>
    <w:rsid w:val="001C176A"/>
    <w:rsid w:val="00224925"/>
    <w:rsid w:val="002641F5"/>
    <w:rsid w:val="002A201D"/>
    <w:rsid w:val="002A4CDF"/>
    <w:rsid w:val="002A51BB"/>
    <w:rsid w:val="002F5FE0"/>
    <w:rsid w:val="00322258"/>
    <w:rsid w:val="00326D6D"/>
    <w:rsid w:val="00352F9B"/>
    <w:rsid w:val="003927FE"/>
    <w:rsid w:val="003D519E"/>
    <w:rsid w:val="004628CF"/>
    <w:rsid w:val="0047337F"/>
    <w:rsid w:val="004746DE"/>
    <w:rsid w:val="004B7A41"/>
    <w:rsid w:val="004C2CD1"/>
    <w:rsid w:val="00506EAD"/>
    <w:rsid w:val="005455DC"/>
    <w:rsid w:val="0058341E"/>
    <w:rsid w:val="005C38F5"/>
    <w:rsid w:val="005D3E7D"/>
    <w:rsid w:val="006617D1"/>
    <w:rsid w:val="00675EAB"/>
    <w:rsid w:val="00691FFE"/>
    <w:rsid w:val="006A40C9"/>
    <w:rsid w:val="006A6F95"/>
    <w:rsid w:val="006B1757"/>
    <w:rsid w:val="007048D4"/>
    <w:rsid w:val="00776C68"/>
    <w:rsid w:val="007E5ED2"/>
    <w:rsid w:val="008833A4"/>
    <w:rsid w:val="008833E5"/>
    <w:rsid w:val="008B11C5"/>
    <w:rsid w:val="008B527C"/>
    <w:rsid w:val="009177A3"/>
    <w:rsid w:val="009418B9"/>
    <w:rsid w:val="0098382A"/>
    <w:rsid w:val="00A00720"/>
    <w:rsid w:val="00A33511"/>
    <w:rsid w:val="00A343D9"/>
    <w:rsid w:val="00B04ABC"/>
    <w:rsid w:val="00C0435B"/>
    <w:rsid w:val="00C372E1"/>
    <w:rsid w:val="00C42C95"/>
    <w:rsid w:val="00CA6DD4"/>
    <w:rsid w:val="00CB2785"/>
    <w:rsid w:val="00D4127E"/>
    <w:rsid w:val="00D555BE"/>
    <w:rsid w:val="00DB7AFC"/>
    <w:rsid w:val="00DF0D2A"/>
    <w:rsid w:val="00E4794C"/>
    <w:rsid w:val="00E86221"/>
    <w:rsid w:val="00EC4E01"/>
    <w:rsid w:val="00EE6F53"/>
    <w:rsid w:val="00F114B5"/>
    <w:rsid w:val="00F932BC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9529"/>
  <w15:chartTrackingRefBased/>
  <w15:docId w15:val="{5649DA28-6744-4C33-9062-B01C9A9A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Stephanie R Sindy</cp:lastModifiedBy>
  <cp:revision>2</cp:revision>
  <cp:lastPrinted>2018-05-08T19:28:00Z</cp:lastPrinted>
  <dcterms:created xsi:type="dcterms:W3CDTF">2021-03-12T13:27:00Z</dcterms:created>
  <dcterms:modified xsi:type="dcterms:W3CDTF">2021-03-12T13:27:00Z</dcterms:modified>
</cp:coreProperties>
</file>