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F68B" w14:textId="32364C4B" w:rsidR="005C67CF" w:rsidRDefault="006B28D3" w:rsidP="00E46E12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Show Name:  </w:t>
      </w:r>
      <w:r w:rsidRPr="00E46E12">
        <w:rPr>
          <w:rFonts w:ascii="Times New Roman" w:eastAsia="Times New Roman" w:hAnsi="Times New Roman"/>
          <w:sz w:val="24"/>
          <w:szCs w:val="24"/>
          <w:u w:val="single"/>
        </w:rPr>
        <w:fldChar w:fldCharType="begin">
          <w:ffData>
            <w:name w:val="TrackFXName"/>
            <w:enabled/>
            <w:calcOnExit w:val="0"/>
            <w:textInput/>
          </w:ffData>
        </w:fldChar>
      </w:r>
      <w:r w:rsidRPr="00E46E12">
        <w:rPr>
          <w:rFonts w:ascii="Times New Roman" w:eastAsia="Times New Roman" w:hAnsi="Times New Roman"/>
          <w:sz w:val="24"/>
          <w:szCs w:val="24"/>
          <w:u w:val="single"/>
        </w:rPr>
        <w:instrText xml:space="preserve"> FORMTEXT </w:instrText>
      </w:r>
      <w:r w:rsidRPr="00E46E12">
        <w:rPr>
          <w:rFonts w:ascii="Times New Roman" w:eastAsia="Times New Roman" w:hAnsi="Times New Roman"/>
          <w:sz w:val="24"/>
          <w:szCs w:val="24"/>
          <w:u w:val="single"/>
        </w:rPr>
      </w:r>
      <w:r w:rsidRPr="00E46E12">
        <w:rPr>
          <w:rFonts w:ascii="Times New Roman" w:eastAsia="Times New Roman" w:hAnsi="Times New Roman"/>
          <w:sz w:val="24"/>
          <w:szCs w:val="24"/>
          <w:u w:val="single"/>
        </w:rPr>
        <w:fldChar w:fldCharType="separate"/>
      </w:r>
      <w:r w:rsidRPr="00E46E12">
        <w:rPr>
          <w:rFonts w:ascii="Times New Roman" w:eastAsia="Times New Roman" w:hAnsi="Times New Roman"/>
          <w:noProof/>
          <w:sz w:val="24"/>
          <w:szCs w:val="24"/>
          <w:u w:val="single"/>
        </w:rPr>
        <w:t> </w:t>
      </w:r>
      <w:r w:rsidRPr="00E46E12">
        <w:rPr>
          <w:rFonts w:ascii="Times New Roman" w:eastAsia="Times New Roman" w:hAnsi="Times New Roman"/>
          <w:noProof/>
          <w:sz w:val="24"/>
          <w:szCs w:val="24"/>
          <w:u w:val="single"/>
        </w:rPr>
        <w:t> </w:t>
      </w:r>
      <w:r w:rsidRPr="00E46E12">
        <w:rPr>
          <w:rFonts w:ascii="Times New Roman" w:eastAsia="Times New Roman" w:hAnsi="Times New Roman"/>
          <w:noProof/>
          <w:sz w:val="24"/>
          <w:szCs w:val="24"/>
          <w:u w:val="single"/>
        </w:rPr>
        <w:t> </w:t>
      </w:r>
      <w:r w:rsidRPr="00E46E12">
        <w:rPr>
          <w:rFonts w:ascii="Times New Roman" w:eastAsia="Times New Roman" w:hAnsi="Times New Roman"/>
          <w:noProof/>
          <w:sz w:val="24"/>
          <w:szCs w:val="24"/>
          <w:u w:val="single"/>
        </w:rPr>
        <w:t> </w:t>
      </w:r>
      <w:r w:rsidRPr="00E46E12">
        <w:rPr>
          <w:rFonts w:ascii="Times New Roman" w:eastAsia="Times New Roman" w:hAnsi="Times New Roman"/>
          <w:noProof/>
          <w:sz w:val="24"/>
          <w:szCs w:val="24"/>
          <w:u w:val="single"/>
        </w:rPr>
        <w:t> </w:t>
      </w:r>
      <w:r w:rsidRPr="00E46E12">
        <w:rPr>
          <w:rFonts w:ascii="Times New Roman" w:eastAsia="Times New Roman" w:hAnsi="Times New Roman"/>
          <w:sz w:val="24"/>
          <w:szCs w:val="24"/>
          <w:u w:val="single"/>
        </w:rPr>
        <w:fldChar w:fldCharType="end"/>
      </w:r>
    </w:p>
    <w:p w14:paraId="67E2F984" w14:textId="13FAE679" w:rsidR="006B28D3" w:rsidRDefault="006B28D3" w:rsidP="00E46E12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Show Date:  </w:t>
      </w:r>
      <w:r w:rsidRPr="00E46E12">
        <w:rPr>
          <w:rFonts w:ascii="Times New Roman" w:eastAsia="Times New Roman" w:hAnsi="Times New Roman"/>
          <w:sz w:val="24"/>
          <w:szCs w:val="24"/>
          <w:u w:val="single"/>
        </w:rPr>
        <w:fldChar w:fldCharType="begin">
          <w:ffData>
            <w:name w:val="TrackFXName"/>
            <w:enabled/>
            <w:calcOnExit w:val="0"/>
            <w:textInput/>
          </w:ffData>
        </w:fldChar>
      </w:r>
      <w:r w:rsidRPr="00E46E12">
        <w:rPr>
          <w:rFonts w:ascii="Times New Roman" w:eastAsia="Times New Roman" w:hAnsi="Times New Roman"/>
          <w:sz w:val="24"/>
          <w:szCs w:val="24"/>
          <w:u w:val="single"/>
        </w:rPr>
        <w:instrText xml:space="preserve"> FORMTEXT </w:instrText>
      </w:r>
      <w:r w:rsidRPr="00E46E12">
        <w:rPr>
          <w:rFonts w:ascii="Times New Roman" w:eastAsia="Times New Roman" w:hAnsi="Times New Roman"/>
          <w:sz w:val="24"/>
          <w:szCs w:val="24"/>
          <w:u w:val="single"/>
        </w:rPr>
      </w:r>
      <w:r w:rsidRPr="00E46E12">
        <w:rPr>
          <w:rFonts w:ascii="Times New Roman" w:eastAsia="Times New Roman" w:hAnsi="Times New Roman"/>
          <w:sz w:val="24"/>
          <w:szCs w:val="24"/>
          <w:u w:val="single"/>
        </w:rPr>
        <w:fldChar w:fldCharType="separate"/>
      </w:r>
      <w:r w:rsidRPr="00E46E12">
        <w:rPr>
          <w:rFonts w:ascii="Times New Roman" w:eastAsia="Times New Roman" w:hAnsi="Times New Roman"/>
          <w:noProof/>
          <w:sz w:val="24"/>
          <w:szCs w:val="24"/>
          <w:u w:val="single"/>
        </w:rPr>
        <w:t> </w:t>
      </w:r>
      <w:r w:rsidRPr="00E46E12">
        <w:rPr>
          <w:rFonts w:ascii="Times New Roman" w:eastAsia="Times New Roman" w:hAnsi="Times New Roman"/>
          <w:noProof/>
          <w:sz w:val="24"/>
          <w:szCs w:val="24"/>
          <w:u w:val="single"/>
        </w:rPr>
        <w:t> </w:t>
      </w:r>
      <w:r w:rsidRPr="00E46E12">
        <w:rPr>
          <w:rFonts w:ascii="Times New Roman" w:eastAsia="Times New Roman" w:hAnsi="Times New Roman"/>
          <w:noProof/>
          <w:sz w:val="24"/>
          <w:szCs w:val="24"/>
          <w:u w:val="single"/>
        </w:rPr>
        <w:t> </w:t>
      </w:r>
      <w:r w:rsidRPr="00E46E12">
        <w:rPr>
          <w:rFonts w:ascii="Times New Roman" w:eastAsia="Times New Roman" w:hAnsi="Times New Roman"/>
          <w:noProof/>
          <w:sz w:val="24"/>
          <w:szCs w:val="24"/>
          <w:u w:val="single"/>
        </w:rPr>
        <w:t> </w:t>
      </w:r>
      <w:r w:rsidRPr="00E46E12">
        <w:rPr>
          <w:rFonts w:ascii="Times New Roman" w:eastAsia="Times New Roman" w:hAnsi="Times New Roman"/>
          <w:noProof/>
          <w:sz w:val="24"/>
          <w:szCs w:val="24"/>
          <w:u w:val="single"/>
        </w:rPr>
        <w:t> </w:t>
      </w:r>
      <w:r w:rsidRPr="00E46E12">
        <w:rPr>
          <w:rFonts w:ascii="Times New Roman" w:eastAsia="Times New Roman" w:hAnsi="Times New Roman"/>
          <w:sz w:val="24"/>
          <w:szCs w:val="24"/>
          <w:u w:val="single"/>
        </w:rPr>
        <w:fldChar w:fldCharType="end"/>
      </w:r>
    </w:p>
    <w:p w14:paraId="65F8C11D" w14:textId="1228C223" w:rsidR="00E46E12" w:rsidRPr="006B28D3" w:rsidRDefault="00E46E12" w:rsidP="00E46E12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Stage Manager:  </w:t>
      </w:r>
      <w:r w:rsidRPr="00E46E12">
        <w:rPr>
          <w:rFonts w:ascii="Times New Roman" w:eastAsia="Times New Roman" w:hAnsi="Times New Roman"/>
          <w:sz w:val="24"/>
          <w:szCs w:val="24"/>
          <w:u w:val="single"/>
        </w:rPr>
        <w:fldChar w:fldCharType="begin">
          <w:ffData>
            <w:name w:val="TrackFXName"/>
            <w:enabled/>
            <w:calcOnExit w:val="0"/>
            <w:textInput/>
          </w:ffData>
        </w:fldChar>
      </w:r>
      <w:r w:rsidRPr="00E46E12">
        <w:rPr>
          <w:rFonts w:ascii="Times New Roman" w:eastAsia="Times New Roman" w:hAnsi="Times New Roman"/>
          <w:sz w:val="24"/>
          <w:szCs w:val="24"/>
          <w:u w:val="single"/>
        </w:rPr>
        <w:instrText xml:space="preserve"> FORMTEXT </w:instrText>
      </w:r>
      <w:r w:rsidRPr="00E46E12">
        <w:rPr>
          <w:rFonts w:ascii="Times New Roman" w:eastAsia="Times New Roman" w:hAnsi="Times New Roman"/>
          <w:sz w:val="24"/>
          <w:szCs w:val="24"/>
          <w:u w:val="single"/>
        </w:rPr>
      </w:r>
      <w:r w:rsidRPr="00E46E12">
        <w:rPr>
          <w:rFonts w:ascii="Times New Roman" w:eastAsia="Times New Roman" w:hAnsi="Times New Roman"/>
          <w:sz w:val="24"/>
          <w:szCs w:val="24"/>
          <w:u w:val="single"/>
        </w:rPr>
        <w:fldChar w:fldCharType="separate"/>
      </w:r>
      <w:r w:rsidRPr="00E46E12">
        <w:rPr>
          <w:rFonts w:ascii="Times New Roman" w:eastAsia="Times New Roman" w:hAnsi="Times New Roman"/>
          <w:noProof/>
          <w:sz w:val="24"/>
          <w:szCs w:val="24"/>
          <w:u w:val="single"/>
        </w:rPr>
        <w:t> </w:t>
      </w:r>
      <w:r w:rsidRPr="00E46E12">
        <w:rPr>
          <w:rFonts w:ascii="Times New Roman" w:eastAsia="Times New Roman" w:hAnsi="Times New Roman"/>
          <w:noProof/>
          <w:sz w:val="24"/>
          <w:szCs w:val="24"/>
          <w:u w:val="single"/>
        </w:rPr>
        <w:t> </w:t>
      </w:r>
      <w:r w:rsidRPr="00E46E12">
        <w:rPr>
          <w:rFonts w:ascii="Times New Roman" w:eastAsia="Times New Roman" w:hAnsi="Times New Roman"/>
          <w:noProof/>
          <w:sz w:val="24"/>
          <w:szCs w:val="24"/>
          <w:u w:val="single"/>
        </w:rPr>
        <w:t> </w:t>
      </w:r>
      <w:r w:rsidRPr="00E46E12">
        <w:rPr>
          <w:rFonts w:ascii="Times New Roman" w:eastAsia="Times New Roman" w:hAnsi="Times New Roman"/>
          <w:noProof/>
          <w:sz w:val="24"/>
          <w:szCs w:val="24"/>
          <w:u w:val="single"/>
        </w:rPr>
        <w:t> </w:t>
      </w:r>
      <w:r w:rsidRPr="00E46E12">
        <w:rPr>
          <w:rFonts w:ascii="Times New Roman" w:eastAsia="Times New Roman" w:hAnsi="Times New Roman"/>
          <w:noProof/>
          <w:sz w:val="24"/>
          <w:szCs w:val="24"/>
          <w:u w:val="single"/>
        </w:rPr>
        <w:t> </w:t>
      </w:r>
      <w:r w:rsidRPr="00E46E12">
        <w:rPr>
          <w:rFonts w:ascii="Times New Roman" w:eastAsia="Times New Roman" w:hAnsi="Times New Roman"/>
          <w:sz w:val="24"/>
          <w:szCs w:val="24"/>
          <w:u w:val="single"/>
        </w:rPr>
        <w:fldChar w:fldCharType="end"/>
      </w:r>
    </w:p>
    <w:p w14:paraId="1C4D7CAD" w14:textId="5532B728" w:rsidR="001345D7" w:rsidRDefault="001345D7" w:rsidP="00D23AF8">
      <w:pPr>
        <w:rPr>
          <w:rFonts w:ascii="Times New Roman" w:eastAsia="Times New Roman" w:hAnsi="Times New Roman"/>
          <w:sz w:val="24"/>
        </w:rPr>
      </w:pPr>
      <w:r w:rsidRPr="001345D7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FD50D2" wp14:editId="6A1C09EA">
                <wp:simplePos x="0" y="0"/>
                <wp:positionH relativeFrom="margin">
                  <wp:align>right</wp:align>
                </wp:positionH>
                <wp:positionV relativeFrom="paragraph">
                  <wp:posOffset>358140</wp:posOffset>
                </wp:positionV>
                <wp:extent cx="11858625" cy="1404620"/>
                <wp:effectExtent l="0" t="0" r="2857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8625" cy="14046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AD38F" w14:textId="5BB54F71" w:rsidR="001345D7" w:rsidRPr="006A6701" w:rsidRDefault="006A6701" w:rsidP="006A670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A6701">
                              <w:rPr>
                                <w:b/>
                                <w:bCs/>
                              </w:rPr>
                              <w:t>This is a sample production schedule showing the dates and periods for each major stage of production.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FD50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82.55pt;margin-top:28.2pt;width:933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" fillcolor="#aeaaaa [2414]">
                <v:textbox style="mso-fit-shape-to-text:t">
                  <w:txbxContent>
                    <w:p w14:paraId="05FAD38F" w14:textId="5BB54F71" w:rsidR="001345D7" w:rsidRPr="006A6701" w:rsidRDefault="006A6701" w:rsidP="006A670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A6701">
                        <w:rPr>
                          <w:b/>
                          <w:bCs/>
                        </w:rPr>
                        <w:t>This is a sample production schedule showing the dates and periods for each major stage of production.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CA78D9" w14:textId="32833326" w:rsidR="00F7599A" w:rsidRDefault="00F7599A" w:rsidP="00D23AF8">
      <w:pPr>
        <w:rPr>
          <w:rFonts w:ascii="Times New Roman" w:eastAsia="Times New Roman" w:hAnsi="Times New Roman"/>
          <w:sz w:val="24"/>
        </w:rPr>
      </w:pPr>
    </w:p>
    <w:tbl>
      <w:tblPr>
        <w:tblStyle w:val="TableGrid"/>
        <w:tblW w:w="18715" w:type="dxa"/>
        <w:tblLook w:val="04A0" w:firstRow="1" w:lastRow="0" w:firstColumn="1" w:lastColumn="0" w:noHBand="0" w:noVBand="1"/>
      </w:tblPr>
      <w:tblGrid>
        <w:gridCol w:w="950"/>
        <w:gridCol w:w="950"/>
        <w:gridCol w:w="1503"/>
        <w:gridCol w:w="2379"/>
        <w:gridCol w:w="2956"/>
        <w:gridCol w:w="2065"/>
        <w:gridCol w:w="2554"/>
        <w:gridCol w:w="2798"/>
        <w:gridCol w:w="2560"/>
      </w:tblGrid>
      <w:tr w:rsidR="007D4A8E" w14:paraId="317882BC" w14:textId="2E64A873" w:rsidTr="0068220D">
        <w:trPr>
          <w:trHeight w:val="278"/>
        </w:trPr>
        <w:tc>
          <w:tcPr>
            <w:tcW w:w="894" w:type="dxa"/>
            <w:vMerge w:val="restart"/>
          </w:tcPr>
          <w:p w14:paraId="42C13492" w14:textId="14B40016" w:rsidR="007D4A8E" w:rsidRPr="00D23AF8" w:rsidRDefault="007D4A8E" w:rsidP="00D23A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AF8">
              <w:rPr>
                <w:rFonts w:ascii="Times New Roman" w:eastAsia="Times New Roman" w:hAnsi="Times New Roman"/>
                <w:sz w:val="24"/>
                <w:szCs w:val="24"/>
              </w:rPr>
              <w:t>Start Time</w:t>
            </w:r>
          </w:p>
        </w:tc>
        <w:tc>
          <w:tcPr>
            <w:tcW w:w="896" w:type="dxa"/>
            <w:vMerge w:val="restart"/>
          </w:tcPr>
          <w:p w14:paraId="090A9285" w14:textId="1B0905EB" w:rsidR="007D4A8E" w:rsidRPr="00D23AF8" w:rsidRDefault="007D4A8E" w:rsidP="00D23A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AF8">
              <w:rPr>
                <w:rFonts w:ascii="Times New Roman" w:eastAsia="Times New Roman" w:hAnsi="Times New Roman"/>
                <w:sz w:val="24"/>
                <w:szCs w:val="24"/>
              </w:rPr>
              <w:t>End Time</w:t>
            </w:r>
          </w:p>
        </w:tc>
        <w:tc>
          <w:tcPr>
            <w:tcW w:w="1575" w:type="dxa"/>
            <w:vMerge w:val="restart"/>
          </w:tcPr>
          <w:p w14:paraId="75A3A4BF" w14:textId="4E67FB89" w:rsidR="007D4A8E" w:rsidRPr="00D23AF8" w:rsidRDefault="007D4A8E" w:rsidP="00D23A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AF8">
              <w:rPr>
                <w:rFonts w:ascii="Times New Roman" w:eastAsia="Times New Roman" w:hAnsi="Times New Roman"/>
                <w:sz w:val="24"/>
                <w:szCs w:val="24"/>
              </w:rPr>
              <w:t>Scene Name</w:t>
            </w:r>
          </w:p>
        </w:tc>
        <w:tc>
          <w:tcPr>
            <w:tcW w:w="6912" w:type="dxa"/>
            <w:gridSpan w:val="3"/>
          </w:tcPr>
          <w:p w14:paraId="21F42894" w14:textId="2D16BC38" w:rsidR="007D4A8E" w:rsidRPr="00D23AF8" w:rsidRDefault="007D4A8E" w:rsidP="00D23A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AF8">
              <w:rPr>
                <w:rFonts w:ascii="Times New Roman" w:eastAsia="Times New Roman" w:hAnsi="Times New Roman"/>
                <w:sz w:val="24"/>
                <w:szCs w:val="24"/>
              </w:rPr>
              <w:t xml:space="preserve">Sound </w:t>
            </w:r>
          </w:p>
        </w:tc>
        <w:tc>
          <w:tcPr>
            <w:tcW w:w="2583" w:type="dxa"/>
            <w:vMerge w:val="restart"/>
          </w:tcPr>
          <w:p w14:paraId="7C975B64" w14:textId="17D656FC" w:rsidR="007D4A8E" w:rsidRDefault="007D4A8E" w:rsidP="00D23A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AF8">
              <w:rPr>
                <w:rFonts w:ascii="Times New Roman" w:eastAsia="Times New Roman" w:hAnsi="Times New Roman"/>
                <w:sz w:val="24"/>
                <w:szCs w:val="24"/>
              </w:rPr>
              <w:t>Lighting</w:t>
            </w:r>
            <w:r w:rsidR="0095337F">
              <w:rPr>
                <w:rFonts w:ascii="Times New Roman" w:eastAsia="Times New Roman" w:hAnsi="Times New Roman"/>
                <w:sz w:val="24"/>
                <w:szCs w:val="24"/>
              </w:rPr>
              <w:t xml:space="preserve"> Look Selection</w:t>
            </w:r>
          </w:p>
          <w:p w14:paraId="2EC56C8A" w14:textId="2787AC40" w:rsidR="007D4A8E" w:rsidRPr="00D23AF8" w:rsidRDefault="007D4A8E" w:rsidP="00D23A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</w:tcPr>
          <w:p w14:paraId="66E1BB81" w14:textId="197B13BA" w:rsidR="007D4A8E" w:rsidRPr="00D23AF8" w:rsidRDefault="007D4A8E" w:rsidP="00D23A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General &amp; Live Stream Notes</w:t>
            </w:r>
          </w:p>
        </w:tc>
        <w:tc>
          <w:tcPr>
            <w:tcW w:w="2757" w:type="dxa"/>
            <w:vMerge w:val="restart"/>
          </w:tcPr>
          <w:p w14:paraId="669F2183" w14:textId="4874357C" w:rsidR="007D4A8E" w:rsidRDefault="00532EFD" w:rsidP="00D23A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Visual </w:t>
            </w:r>
            <w:r w:rsidR="007D4A8E">
              <w:rPr>
                <w:rFonts w:ascii="Times New Roman" w:eastAsia="Times New Roman" w:hAnsi="Times New Roman"/>
                <w:sz w:val="24"/>
                <w:szCs w:val="24"/>
              </w:rPr>
              <w:t xml:space="preserve">Cue to Transition to Next Look/Scene </w:t>
            </w:r>
          </w:p>
        </w:tc>
      </w:tr>
      <w:tr w:rsidR="0068220D" w14:paraId="58B1863D" w14:textId="23268A3C" w:rsidTr="0068220D">
        <w:trPr>
          <w:trHeight w:val="277"/>
        </w:trPr>
        <w:tc>
          <w:tcPr>
            <w:tcW w:w="894" w:type="dxa"/>
            <w:vMerge/>
          </w:tcPr>
          <w:p w14:paraId="711F32EB" w14:textId="77777777" w:rsidR="007D4A8E" w:rsidRPr="00D23AF8" w:rsidRDefault="007D4A8E" w:rsidP="00D23A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14:paraId="54F142ED" w14:textId="77777777" w:rsidR="007D4A8E" w:rsidRPr="00D23AF8" w:rsidRDefault="007D4A8E" w:rsidP="00D23A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14:paraId="46A16B1E" w14:textId="77777777" w:rsidR="007D4A8E" w:rsidRPr="00D23AF8" w:rsidRDefault="007D4A8E" w:rsidP="00D23A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14:paraId="1EFFE1E0" w14:textId="77777777" w:rsidR="007D4A8E" w:rsidRPr="00D23AF8" w:rsidRDefault="007D4A8E" w:rsidP="00D23A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Mics</w:t>
            </w:r>
          </w:p>
        </w:tc>
        <w:tc>
          <w:tcPr>
            <w:tcW w:w="2271" w:type="dxa"/>
          </w:tcPr>
          <w:p w14:paraId="6CE634F9" w14:textId="73550078" w:rsidR="007D4A8E" w:rsidRPr="00D23AF8" w:rsidRDefault="007D4A8E" w:rsidP="00D23A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Music</w:t>
            </w:r>
          </w:p>
        </w:tc>
        <w:tc>
          <w:tcPr>
            <w:tcW w:w="2251" w:type="dxa"/>
          </w:tcPr>
          <w:p w14:paraId="399742C1" w14:textId="094D71BD" w:rsidR="007D4A8E" w:rsidRPr="00D23AF8" w:rsidRDefault="007D4A8E" w:rsidP="00D23A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Sound </w:t>
            </w:r>
            <w:r w:rsidR="0095337F">
              <w:rPr>
                <w:rFonts w:ascii="Times New Roman" w:eastAsia="Times New Roman" w:hAnsi="Times New Roman"/>
                <w:sz w:val="24"/>
                <w:szCs w:val="24"/>
              </w:rPr>
              <w:t>File Name</w:t>
            </w:r>
          </w:p>
        </w:tc>
        <w:tc>
          <w:tcPr>
            <w:tcW w:w="2583" w:type="dxa"/>
            <w:vMerge/>
          </w:tcPr>
          <w:p w14:paraId="7AE8AC51" w14:textId="42C82F95" w:rsidR="007D4A8E" w:rsidRPr="00D23AF8" w:rsidRDefault="007D4A8E" w:rsidP="00D23A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8" w:type="dxa"/>
            <w:vMerge/>
          </w:tcPr>
          <w:p w14:paraId="4B27A732" w14:textId="77777777" w:rsidR="007D4A8E" w:rsidRPr="00D23AF8" w:rsidRDefault="007D4A8E" w:rsidP="00D23A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vMerge/>
          </w:tcPr>
          <w:p w14:paraId="1891E4F5" w14:textId="77777777" w:rsidR="007D4A8E" w:rsidRPr="00D23AF8" w:rsidRDefault="007D4A8E" w:rsidP="00D23A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220D" w14:paraId="7A56A3D8" w14:textId="3320FBD2" w:rsidTr="0068220D">
        <w:trPr>
          <w:trHeight w:val="432"/>
        </w:trPr>
        <w:tc>
          <w:tcPr>
            <w:tcW w:w="894" w:type="dxa"/>
          </w:tcPr>
          <w:p w14:paraId="602792BF" w14:textId="523C98B0" w:rsidR="0068220D" w:rsidRPr="00D23AF8" w:rsidRDefault="0068220D" w:rsidP="006822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="00AA1927">
              <w:rPr>
                <w:rFonts w:ascii="Times New Roman" w:eastAsia="Times New Roman" w:hAnsi="Times New Roman"/>
                <w:noProof/>
                <w:sz w:val="24"/>
                <w:szCs w:val="24"/>
              </w:rPr>
              <w:t>9:00pm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896" w:type="dxa"/>
          </w:tcPr>
          <w:p w14:paraId="6935980E" w14:textId="052F7348" w:rsidR="0068220D" w:rsidRPr="00D23AF8" w:rsidRDefault="0068220D" w:rsidP="006822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="00AA1927">
              <w:rPr>
                <w:rFonts w:ascii="Times New Roman" w:eastAsia="Times New Roman" w:hAnsi="Times New Roman"/>
                <w:noProof/>
                <w:sz w:val="24"/>
                <w:szCs w:val="24"/>
              </w:rPr>
              <w:t>9:03pm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575" w:type="dxa"/>
          </w:tcPr>
          <w:p w14:paraId="481735CA" w14:textId="50684E11" w:rsidR="0068220D" w:rsidRPr="00D23AF8" w:rsidRDefault="0068220D" w:rsidP="006822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="00AA1927">
              <w:rPr>
                <w:rFonts w:ascii="Times New Roman" w:eastAsia="Times New Roman" w:hAnsi="Times New Roman"/>
                <w:noProof/>
                <w:sz w:val="24"/>
                <w:szCs w:val="24"/>
              </w:rPr>
              <w:t>Example Scene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390" w:type="dxa"/>
          </w:tcPr>
          <w:p w14:paraId="5DD4F232" w14:textId="4EC1502E" w:rsidR="0068220D" w:rsidRPr="00D23AF8" w:rsidRDefault="0068220D" w:rsidP="006822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Microphones"/>
                  <w:enabled/>
                  <w:calcOnExit w:val="0"/>
                  <w:ddList>
                    <w:result w:val="7"/>
                    <w:listEntry w:val="                                   "/>
                    <w:listEntry w:val="(1) @ DJ"/>
                    <w:listEntry w:val="(1) Podium"/>
                    <w:listEntry w:val="(1) for MC"/>
                    <w:listEntry w:val="(2) @ DJ"/>
                    <w:listEntry w:val="(2) @ Podium"/>
                    <w:listEntry w:val="(2) for MCs"/>
                    <w:listEntry w:val="(1) for Performer"/>
                    <w:listEntry w:val="(2) for Performrs"/>
                    <w:listEntry w:val="(3) for Performrs"/>
                    <w:listEntry w:val="(4) for Performers"/>
                    <w:listEntry w:val="(5) for Performers"/>
                  </w:ddList>
                </w:ffData>
              </w:fldChar>
            </w:r>
            <w:bookmarkStart w:id="3" w:name="Microphones"/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271" w:type="dxa"/>
          </w:tcPr>
          <w:p w14:paraId="4D5C600D" w14:textId="05268CBA" w:rsidR="0068220D" w:rsidRPr="00D23AF8" w:rsidRDefault="000B6D98" w:rsidP="006822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                                 "/>
                    <w:listEntry w:val="DJ Plays Background Music"/>
                    <w:listEntry w:val="Tech Plays Background Music"/>
                    <w:listEntry w:val="DJ Plays Tracks"/>
                    <w:listEntry w:val="Tech Plays Tracks"/>
                    <w:listEntry w:val="DJ Plays Sound Effect"/>
                    <w:listEntry w:val="Tech Plays Sound Effect"/>
                  </w:ddList>
                </w:ffData>
              </w:fldChar>
            </w:r>
            <w:bookmarkStart w:id="4" w:name="Dropdown2"/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251" w:type="dxa"/>
          </w:tcPr>
          <w:p w14:paraId="3D776505" w14:textId="0122A9B8" w:rsidR="0068220D" w:rsidRPr="00D23AF8" w:rsidRDefault="0068220D" w:rsidP="006822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rackFXName"/>
                  <w:enabled/>
                  <w:calcOnExit w:val="0"/>
                  <w:textInput/>
                </w:ffData>
              </w:fldChar>
            </w:r>
            <w:bookmarkStart w:id="5" w:name="TrackFXName"/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="00AA1927">
              <w:rPr>
                <w:rFonts w:ascii="Times New Roman" w:eastAsia="Times New Roman" w:hAnsi="Times New Roman"/>
                <w:noProof/>
                <w:sz w:val="24"/>
                <w:szCs w:val="24"/>
              </w:rPr>
              <w:t>Sample Track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583" w:type="dxa"/>
          </w:tcPr>
          <w:p w14:paraId="286B341B" w14:textId="72F8F422" w:rsidR="0068220D" w:rsidRPr="00D23AF8" w:rsidRDefault="00097632" w:rsidP="006822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result w:val="2"/>
                    <w:listEntry w:val="                                    "/>
                    <w:listEntry w:val="House Lights Only"/>
                    <w:listEntry w:val="House Look"/>
                    <w:listEntry w:val="Look 1"/>
                    <w:listEntry w:val="Look 2"/>
                    <w:listEntry w:val="Look 3"/>
                    <w:listEntry w:val="Look 4"/>
                    <w:listEntry w:val="Look 5"/>
                    <w:listEntry w:val="Look 6"/>
                    <w:listEntry w:val="Look 7"/>
                    <w:listEntry w:val="Look 8"/>
                    <w:listEntry w:val="Look 9"/>
                    <w:listEntry w:val="Look 10"/>
                    <w:listEntry w:val="Look 11"/>
                    <w:listEntry w:val="Look 12"/>
                    <w:listEntry w:val="Look 13"/>
                    <w:listEntry w:val="Look 14"/>
                    <w:listEntry w:val="Look 15"/>
                    <w:listEntry w:val="Look 16"/>
                    <w:listEntry w:val="Look 17"/>
                  </w:ddList>
                </w:ffData>
              </w:fldChar>
            </w:r>
            <w:bookmarkStart w:id="6" w:name="Dropdown3"/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3098" w:type="dxa"/>
          </w:tcPr>
          <w:p w14:paraId="33BAA7A2" w14:textId="60E5EE77" w:rsidR="0068220D" w:rsidRPr="00D23AF8" w:rsidRDefault="0068220D" w:rsidP="006822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="00AA1927">
              <w:rPr>
                <w:rFonts w:ascii="Times New Roman" w:eastAsia="Times New Roman" w:hAnsi="Times New Roman"/>
                <w:noProof/>
                <w:sz w:val="24"/>
                <w:szCs w:val="24"/>
              </w:rPr>
              <w:t>Add 3 chairs on stage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757" w:type="dxa"/>
          </w:tcPr>
          <w:p w14:paraId="13697FEF" w14:textId="47DAFED0" w:rsidR="0068220D" w:rsidRDefault="0086143D" w:rsidP="006822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y distinct, visual cues, for when Tech Crew should transition to the next line in this production schedule.  A visual cue is needed.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="00AA1927">
              <w:rPr>
                <w:rFonts w:ascii="Times New Roman" w:eastAsia="Times New Roman" w:hAnsi="Times New Roman"/>
                <w:noProof/>
                <w:sz w:val="24"/>
                <w:szCs w:val="24"/>
              </w:rPr>
              <w:t>Add chairs when Host says "Let's go!"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0B6D98" w14:paraId="51557507" w14:textId="698C8600" w:rsidTr="0068220D">
        <w:trPr>
          <w:trHeight w:val="432"/>
        </w:trPr>
        <w:tc>
          <w:tcPr>
            <w:tcW w:w="894" w:type="dxa"/>
          </w:tcPr>
          <w:p w14:paraId="37523972" w14:textId="2C60AADC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96" w:type="dxa"/>
          </w:tcPr>
          <w:p w14:paraId="68728E26" w14:textId="4E93872E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75" w:type="dxa"/>
          </w:tcPr>
          <w:p w14:paraId="0DC42971" w14:textId="38467243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390" w:type="dxa"/>
          </w:tcPr>
          <w:p w14:paraId="3AF3028D" w14:textId="77777777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Microphones"/>
                  <w:enabled/>
                  <w:calcOnExit w:val="0"/>
                  <w:ddList>
                    <w:listEntry w:val="                                   "/>
                    <w:listEntry w:val="(1) @ DJ"/>
                    <w:listEntry w:val="(1) Podium"/>
                    <w:listEntry w:val="(1) for MC"/>
                    <w:listEntry w:val="(2) @ DJ"/>
                    <w:listEntry w:val="(2) @ Podium"/>
                    <w:listEntry w:val="(2) for MCs"/>
                    <w:listEntry w:val="(1) for Performer"/>
                    <w:listEntry w:val="(2) for Performrs"/>
                    <w:listEntry w:val="(3) for Performrs"/>
                    <w:listEntry w:val="(4) for Performers"/>
                    <w:listEntry w:val="(5) for Performers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71" w:type="dxa"/>
          </w:tcPr>
          <w:p w14:paraId="17B59CCA" w14:textId="47FF6799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5F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                       "/>
                    <w:listEntry w:val="DJ Plays Background Music"/>
                    <w:listEntry w:val="Tech Plays Background Music"/>
                    <w:listEntry w:val="DJ Plays Tracks"/>
                    <w:listEntry w:val="Tech Plays Tracks"/>
                    <w:listEntry w:val="DJ Plays Sound Effect"/>
                    <w:listEntry w:val="Tech Plays Sound Effect"/>
                  </w:ddList>
                </w:ffData>
              </w:fldChar>
            </w:r>
            <w:r w:rsidRPr="005C215F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5C215F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51" w:type="dxa"/>
          </w:tcPr>
          <w:p w14:paraId="39767B2A" w14:textId="28E0C810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rackFXName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583" w:type="dxa"/>
          </w:tcPr>
          <w:p w14:paraId="115FCD0F" w14:textId="05A8BED0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C53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                         "/>
                    <w:listEntry w:val="House Lights Only"/>
                    <w:listEntry w:val="House Look"/>
                    <w:listEntry w:val="Look 1"/>
                    <w:listEntry w:val="Look 2"/>
                    <w:listEntry w:val="Look 3"/>
                    <w:listEntry w:val="Look 4"/>
                    <w:listEntry w:val="Look 5"/>
                    <w:listEntry w:val="Look 6"/>
                    <w:listEntry w:val="Look 7"/>
                    <w:listEntry w:val="Look 8"/>
                    <w:listEntry w:val="Look 9"/>
                    <w:listEntry w:val="Look 10"/>
                    <w:listEntry w:val="Look 11"/>
                    <w:listEntry w:val="Look 12"/>
                    <w:listEntry w:val="Look 13"/>
                    <w:listEntry w:val="Look 14"/>
                    <w:listEntry w:val="Look 15"/>
                    <w:listEntry w:val="Look 16"/>
                    <w:listEntry w:val="Look 17"/>
                  </w:ddList>
                </w:ffData>
              </w:fldChar>
            </w:r>
            <w:r w:rsidRPr="00BE1C53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BE1C53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098" w:type="dxa"/>
          </w:tcPr>
          <w:p w14:paraId="234A60EA" w14:textId="5DCA6630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rackFXName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757" w:type="dxa"/>
          </w:tcPr>
          <w:p w14:paraId="4EFD8BBC" w14:textId="0CDB7E4A" w:rsidR="000B6D9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y distinct, visual cues, for when Tech Crew should transition to the next line in this production schedule.  A visual cue is needed."/>
                  <w:textInput/>
                </w:ffData>
              </w:fldChar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0B6D98" w14:paraId="73513FC2" w14:textId="28F6256B" w:rsidTr="0068220D">
        <w:trPr>
          <w:trHeight w:val="432"/>
        </w:trPr>
        <w:tc>
          <w:tcPr>
            <w:tcW w:w="894" w:type="dxa"/>
          </w:tcPr>
          <w:p w14:paraId="4C67C06C" w14:textId="0975C1A3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96" w:type="dxa"/>
          </w:tcPr>
          <w:p w14:paraId="434DBBD0" w14:textId="545B97BC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75" w:type="dxa"/>
          </w:tcPr>
          <w:p w14:paraId="182AE678" w14:textId="12A69460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390" w:type="dxa"/>
          </w:tcPr>
          <w:p w14:paraId="71CC990D" w14:textId="77777777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Microphones"/>
                  <w:enabled/>
                  <w:calcOnExit w:val="0"/>
                  <w:ddList>
                    <w:listEntry w:val="                                   "/>
                    <w:listEntry w:val="(1) @ DJ"/>
                    <w:listEntry w:val="(1) Podium"/>
                    <w:listEntry w:val="(1) for MC"/>
                    <w:listEntry w:val="(2) @ DJ"/>
                    <w:listEntry w:val="(2) @ Podium"/>
                    <w:listEntry w:val="(2) for MCs"/>
                    <w:listEntry w:val="(1) for Performer"/>
                    <w:listEntry w:val="(2) for Performrs"/>
                    <w:listEntry w:val="(3) for Performrs"/>
                    <w:listEntry w:val="(4) for Performers"/>
                    <w:listEntry w:val="(5) for Performers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71" w:type="dxa"/>
          </w:tcPr>
          <w:p w14:paraId="51188AC6" w14:textId="3689A749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5F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                       "/>
                    <w:listEntry w:val="DJ Plays Background Music"/>
                    <w:listEntry w:val="Tech Plays Background Music"/>
                    <w:listEntry w:val="DJ Plays Tracks"/>
                    <w:listEntry w:val="Tech Plays Tracks"/>
                    <w:listEntry w:val="DJ Plays Sound Effect"/>
                    <w:listEntry w:val="Tech Plays Sound Effect"/>
                  </w:ddList>
                </w:ffData>
              </w:fldChar>
            </w:r>
            <w:r w:rsidRPr="005C215F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5C215F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51" w:type="dxa"/>
          </w:tcPr>
          <w:p w14:paraId="40D83D25" w14:textId="72607AB0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rackFXName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583" w:type="dxa"/>
          </w:tcPr>
          <w:p w14:paraId="42AE8D15" w14:textId="35ACD7A1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C53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                         "/>
                    <w:listEntry w:val="House Lights Only"/>
                    <w:listEntry w:val="House Look"/>
                    <w:listEntry w:val="Look 1"/>
                    <w:listEntry w:val="Look 2"/>
                    <w:listEntry w:val="Look 3"/>
                    <w:listEntry w:val="Look 4"/>
                    <w:listEntry w:val="Look 5"/>
                    <w:listEntry w:val="Look 6"/>
                    <w:listEntry w:val="Look 7"/>
                    <w:listEntry w:val="Look 8"/>
                    <w:listEntry w:val="Look 9"/>
                    <w:listEntry w:val="Look 10"/>
                    <w:listEntry w:val="Look 11"/>
                    <w:listEntry w:val="Look 12"/>
                    <w:listEntry w:val="Look 13"/>
                    <w:listEntry w:val="Look 14"/>
                    <w:listEntry w:val="Look 15"/>
                    <w:listEntry w:val="Look 16"/>
                    <w:listEntry w:val="Look 17"/>
                  </w:ddList>
                </w:ffData>
              </w:fldChar>
            </w:r>
            <w:r w:rsidRPr="00BE1C53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BE1C53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098" w:type="dxa"/>
          </w:tcPr>
          <w:p w14:paraId="3D6733E6" w14:textId="03EBC35A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rackFXName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757" w:type="dxa"/>
          </w:tcPr>
          <w:p w14:paraId="0606555D" w14:textId="210943B6" w:rsidR="000B6D9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y distinct, visual cues, for when Tech Crew should transition to the next line in this production schedule.  A visual cue is needed."/>
                  <w:textInput/>
                </w:ffData>
              </w:fldChar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0B6D98" w14:paraId="0A65F07E" w14:textId="3543F29E" w:rsidTr="0068220D">
        <w:trPr>
          <w:trHeight w:val="432"/>
        </w:trPr>
        <w:tc>
          <w:tcPr>
            <w:tcW w:w="894" w:type="dxa"/>
          </w:tcPr>
          <w:p w14:paraId="79ABE6D5" w14:textId="74BBEC52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96" w:type="dxa"/>
          </w:tcPr>
          <w:p w14:paraId="52C37143" w14:textId="2AF86A81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75" w:type="dxa"/>
          </w:tcPr>
          <w:p w14:paraId="2EDD0928" w14:textId="74CBE8A4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390" w:type="dxa"/>
          </w:tcPr>
          <w:p w14:paraId="41DCEB5F" w14:textId="77777777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Microphones"/>
                  <w:enabled/>
                  <w:calcOnExit w:val="0"/>
                  <w:ddList>
                    <w:listEntry w:val="                                   "/>
                    <w:listEntry w:val="(1) @ DJ"/>
                    <w:listEntry w:val="(1) Podium"/>
                    <w:listEntry w:val="(1) for MC"/>
                    <w:listEntry w:val="(2) @ DJ"/>
                    <w:listEntry w:val="(2) @ Podium"/>
                    <w:listEntry w:val="(2) for MCs"/>
                    <w:listEntry w:val="(1) for Performer"/>
                    <w:listEntry w:val="(2) for Performrs"/>
                    <w:listEntry w:val="(3) for Performrs"/>
                    <w:listEntry w:val="(4) for Performers"/>
                    <w:listEntry w:val="(5) for Performers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71" w:type="dxa"/>
          </w:tcPr>
          <w:p w14:paraId="533E6E88" w14:textId="05FD5D64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5F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                       "/>
                    <w:listEntry w:val="DJ Plays Background Music"/>
                    <w:listEntry w:val="Tech Plays Background Music"/>
                    <w:listEntry w:val="DJ Plays Tracks"/>
                    <w:listEntry w:val="Tech Plays Tracks"/>
                    <w:listEntry w:val="DJ Plays Sound Effect"/>
                    <w:listEntry w:val="Tech Plays Sound Effect"/>
                  </w:ddList>
                </w:ffData>
              </w:fldChar>
            </w:r>
            <w:r w:rsidRPr="005C215F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5C215F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51" w:type="dxa"/>
          </w:tcPr>
          <w:p w14:paraId="70B519FF" w14:textId="5E3E2327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rackFXName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583" w:type="dxa"/>
          </w:tcPr>
          <w:p w14:paraId="6EB33D00" w14:textId="42D8F974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C53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                         "/>
                    <w:listEntry w:val="House Lights Only"/>
                    <w:listEntry w:val="House Look"/>
                    <w:listEntry w:val="Look 1"/>
                    <w:listEntry w:val="Look 2"/>
                    <w:listEntry w:val="Look 3"/>
                    <w:listEntry w:val="Look 4"/>
                    <w:listEntry w:val="Look 5"/>
                    <w:listEntry w:val="Look 6"/>
                    <w:listEntry w:val="Look 7"/>
                    <w:listEntry w:val="Look 8"/>
                    <w:listEntry w:val="Look 9"/>
                    <w:listEntry w:val="Look 10"/>
                    <w:listEntry w:val="Look 11"/>
                    <w:listEntry w:val="Look 12"/>
                    <w:listEntry w:val="Look 13"/>
                    <w:listEntry w:val="Look 14"/>
                    <w:listEntry w:val="Look 15"/>
                    <w:listEntry w:val="Look 16"/>
                    <w:listEntry w:val="Look 17"/>
                  </w:ddList>
                </w:ffData>
              </w:fldChar>
            </w:r>
            <w:r w:rsidRPr="00BE1C53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BE1C53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098" w:type="dxa"/>
          </w:tcPr>
          <w:p w14:paraId="6D382275" w14:textId="52BEA7E8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rackFXName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757" w:type="dxa"/>
          </w:tcPr>
          <w:p w14:paraId="0ABF6268" w14:textId="2CC8B878" w:rsidR="000B6D9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y distinct, visual cues, for when Tech Crew should transition to the next line in this production schedule.  A visual cue is needed."/>
                  <w:textInput/>
                </w:ffData>
              </w:fldChar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0B6D98" w14:paraId="44431FFC" w14:textId="40A311B8" w:rsidTr="0068220D">
        <w:trPr>
          <w:trHeight w:val="432"/>
        </w:trPr>
        <w:tc>
          <w:tcPr>
            <w:tcW w:w="894" w:type="dxa"/>
          </w:tcPr>
          <w:p w14:paraId="0ED6D4C2" w14:textId="5F01B99B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96" w:type="dxa"/>
          </w:tcPr>
          <w:p w14:paraId="62ACDCAF" w14:textId="376584DB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75" w:type="dxa"/>
          </w:tcPr>
          <w:p w14:paraId="1C9B06FC" w14:textId="2F211F05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390" w:type="dxa"/>
          </w:tcPr>
          <w:p w14:paraId="084D5158" w14:textId="77777777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Microphones"/>
                  <w:enabled/>
                  <w:calcOnExit w:val="0"/>
                  <w:ddList>
                    <w:listEntry w:val="                                   "/>
                    <w:listEntry w:val="(1) @ DJ"/>
                    <w:listEntry w:val="(1) Podium"/>
                    <w:listEntry w:val="(1) for MC"/>
                    <w:listEntry w:val="(2) @ DJ"/>
                    <w:listEntry w:val="(2) @ Podium"/>
                    <w:listEntry w:val="(2) for MCs"/>
                    <w:listEntry w:val="(1) for Performer"/>
                    <w:listEntry w:val="(2) for Performrs"/>
                    <w:listEntry w:val="(3) for Performrs"/>
                    <w:listEntry w:val="(4) for Performers"/>
                    <w:listEntry w:val="(5) for Performers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71" w:type="dxa"/>
          </w:tcPr>
          <w:p w14:paraId="193660DB" w14:textId="3527445F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5F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                       "/>
                    <w:listEntry w:val="DJ Plays Background Music"/>
                    <w:listEntry w:val="Tech Plays Background Music"/>
                    <w:listEntry w:val="DJ Plays Tracks"/>
                    <w:listEntry w:val="Tech Plays Tracks"/>
                    <w:listEntry w:val="DJ Plays Sound Effect"/>
                    <w:listEntry w:val="Tech Plays Sound Effect"/>
                  </w:ddList>
                </w:ffData>
              </w:fldChar>
            </w:r>
            <w:r w:rsidRPr="005C215F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5C215F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51" w:type="dxa"/>
          </w:tcPr>
          <w:p w14:paraId="0267AA1F" w14:textId="337F7C6A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rackFXName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583" w:type="dxa"/>
          </w:tcPr>
          <w:p w14:paraId="5DF6200E" w14:textId="18E6B94D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C53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                         "/>
                    <w:listEntry w:val="House Lights Only"/>
                    <w:listEntry w:val="House Look"/>
                    <w:listEntry w:val="Look 1"/>
                    <w:listEntry w:val="Look 2"/>
                    <w:listEntry w:val="Look 3"/>
                    <w:listEntry w:val="Look 4"/>
                    <w:listEntry w:val="Look 5"/>
                    <w:listEntry w:val="Look 6"/>
                    <w:listEntry w:val="Look 7"/>
                    <w:listEntry w:val="Look 8"/>
                    <w:listEntry w:val="Look 9"/>
                    <w:listEntry w:val="Look 10"/>
                    <w:listEntry w:val="Look 11"/>
                    <w:listEntry w:val="Look 12"/>
                    <w:listEntry w:val="Look 13"/>
                    <w:listEntry w:val="Look 14"/>
                    <w:listEntry w:val="Look 15"/>
                    <w:listEntry w:val="Look 16"/>
                    <w:listEntry w:val="Look 17"/>
                  </w:ddList>
                </w:ffData>
              </w:fldChar>
            </w:r>
            <w:r w:rsidRPr="00BE1C53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BE1C53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098" w:type="dxa"/>
          </w:tcPr>
          <w:p w14:paraId="4638AD27" w14:textId="2BF61148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rackFXName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757" w:type="dxa"/>
          </w:tcPr>
          <w:p w14:paraId="4AEB9962" w14:textId="269F3831" w:rsidR="000B6D9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y distinct, visual cues, for when Tech Crew should transition to the next line in this production schedule.  A visual cue is needed."/>
                  <w:textInput/>
                </w:ffData>
              </w:fldChar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0B6D98" w14:paraId="4571587A" w14:textId="2EE3B335" w:rsidTr="0068220D">
        <w:trPr>
          <w:trHeight w:val="432"/>
        </w:trPr>
        <w:tc>
          <w:tcPr>
            <w:tcW w:w="894" w:type="dxa"/>
          </w:tcPr>
          <w:p w14:paraId="1DD06B39" w14:textId="52C9F7A9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96" w:type="dxa"/>
          </w:tcPr>
          <w:p w14:paraId="5FAE2067" w14:textId="0A281999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75" w:type="dxa"/>
          </w:tcPr>
          <w:p w14:paraId="361E0030" w14:textId="7CD7039C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390" w:type="dxa"/>
          </w:tcPr>
          <w:p w14:paraId="23F34CA9" w14:textId="77777777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Microphones"/>
                  <w:enabled/>
                  <w:calcOnExit w:val="0"/>
                  <w:ddList>
                    <w:listEntry w:val="                                   "/>
                    <w:listEntry w:val="(1) @ DJ"/>
                    <w:listEntry w:val="(1) Podium"/>
                    <w:listEntry w:val="(1) for MC"/>
                    <w:listEntry w:val="(2) @ DJ"/>
                    <w:listEntry w:val="(2) @ Podium"/>
                    <w:listEntry w:val="(2) for MCs"/>
                    <w:listEntry w:val="(1) for Performer"/>
                    <w:listEntry w:val="(2) for Performrs"/>
                    <w:listEntry w:val="(3) for Performrs"/>
                    <w:listEntry w:val="(4) for Performers"/>
                    <w:listEntry w:val="(5) for Performers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71" w:type="dxa"/>
          </w:tcPr>
          <w:p w14:paraId="47D0A6C4" w14:textId="6BA88E1C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5F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                       "/>
                    <w:listEntry w:val="DJ Plays Background Music"/>
                    <w:listEntry w:val="Tech Plays Background Music"/>
                    <w:listEntry w:val="DJ Plays Tracks"/>
                    <w:listEntry w:val="Tech Plays Tracks"/>
                    <w:listEntry w:val="DJ Plays Sound Effect"/>
                    <w:listEntry w:val="Tech Plays Sound Effect"/>
                  </w:ddList>
                </w:ffData>
              </w:fldChar>
            </w:r>
            <w:r w:rsidRPr="005C215F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5C215F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51" w:type="dxa"/>
          </w:tcPr>
          <w:p w14:paraId="37F9F313" w14:textId="4B2AC397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rackFXName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583" w:type="dxa"/>
          </w:tcPr>
          <w:p w14:paraId="0AEEFE3E" w14:textId="665F7080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C53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                         "/>
                    <w:listEntry w:val="House Lights Only"/>
                    <w:listEntry w:val="House Look"/>
                    <w:listEntry w:val="Look 1"/>
                    <w:listEntry w:val="Look 2"/>
                    <w:listEntry w:val="Look 3"/>
                    <w:listEntry w:val="Look 4"/>
                    <w:listEntry w:val="Look 5"/>
                    <w:listEntry w:val="Look 6"/>
                    <w:listEntry w:val="Look 7"/>
                    <w:listEntry w:val="Look 8"/>
                    <w:listEntry w:val="Look 9"/>
                    <w:listEntry w:val="Look 10"/>
                    <w:listEntry w:val="Look 11"/>
                    <w:listEntry w:val="Look 12"/>
                    <w:listEntry w:val="Look 13"/>
                    <w:listEntry w:val="Look 14"/>
                    <w:listEntry w:val="Look 15"/>
                    <w:listEntry w:val="Look 16"/>
                    <w:listEntry w:val="Look 17"/>
                  </w:ddList>
                </w:ffData>
              </w:fldChar>
            </w:r>
            <w:r w:rsidRPr="00BE1C53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BE1C53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098" w:type="dxa"/>
          </w:tcPr>
          <w:p w14:paraId="0D9C37F0" w14:textId="55039986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rackFXName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757" w:type="dxa"/>
          </w:tcPr>
          <w:p w14:paraId="705ED217" w14:textId="1758B30C" w:rsidR="000B6D9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y distinct, visual cues, for when Tech Crew should transition to the next line in this production schedule.  A visual cue is needed."/>
                  <w:textInput/>
                </w:ffData>
              </w:fldChar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0B6D98" w14:paraId="724F43B3" w14:textId="65F7D5CF" w:rsidTr="0068220D">
        <w:trPr>
          <w:trHeight w:val="432"/>
        </w:trPr>
        <w:tc>
          <w:tcPr>
            <w:tcW w:w="894" w:type="dxa"/>
          </w:tcPr>
          <w:p w14:paraId="059FEC17" w14:textId="6BC56DDC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96" w:type="dxa"/>
          </w:tcPr>
          <w:p w14:paraId="6330F037" w14:textId="7F1355C0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75" w:type="dxa"/>
          </w:tcPr>
          <w:p w14:paraId="677C6138" w14:textId="215FE96D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390" w:type="dxa"/>
          </w:tcPr>
          <w:p w14:paraId="06AB930D" w14:textId="5F8E21E7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Microphones"/>
                  <w:enabled/>
                  <w:calcOnExit w:val="0"/>
                  <w:ddList>
                    <w:listEntry w:val="                                   "/>
                    <w:listEntry w:val="(1) @ DJ"/>
                    <w:listEntry w:val="(1) Podium"/>
                    <w:listEntry w:val="(1) for MC"/>
                    <w:listEntry w:val="(2) @ DJ"/>
                    <w:listEntry w:val="(2) @ Podium"/>
                    <w:listEntry w:val="(2) for MCs"/>
                    <w:listEntry w:val="(1) for Performer"/>
                    <w:listEntry w:val="(2) for Performrs"/>
                    <w:listEntry w:val="(3) for Performrs"/>
                    <w:listEntry w:val="(4) for Performers"/>
                    <w:listEntry w:val="(5) for Performers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71" w:type="dxa"/>
          </w:tcPr>
          <w:p w14:paraId="7F350554" w14:textId="663370CB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5F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                       "/>
                    <w:listEntry w:val="DJ Plays Background Music"/>
                    <w:listEntry w:val="Tech Plays Background Music"/>
                    <w:listEntry w:val="DJ Plays Tracks"/>
                    <w:listEntry w:val="Tech Plays Tracks"/>
                    <w:listEntry w:val="DJ Plays Sound Effect"/>
                    <w:listEntry w:val="Tech Plays Sound Effect"/>
                  </w:ddList>
                </w:ffData>
              </w:fldChar>
            </w:r>
            <w:r w:rsidRPr="005C215F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5C215F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51" w:type="dxa"/>
          </w:tcPr>
          <w:p w14:paraId="29AA891F" w14:textId="1A7FEE3B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rackFXName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583" w:type="dxa"/>
          </w:tcPr>
          <w:p w14:paraId="0E5B33B2" w14:textId="766BBACF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C53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                         "/>
                    <w:listEntry w:val="House Lights Only"/>
                    <w:listEntry w:val="House Look"/>
                    <w:listEntry w:val="Look 1"/>
                    <w:listEntry w:val="Look 2"/>
                    <w:listEntry w:val="Look 3"/>
                    <w:listEntry w:val="Look 4"/>
                    <w:listEntry w:val="Look 5"/>
                    <w:listEntry w:val="Look 6"/>
                    <w:listEntry w:val="Look 7"/>
                    <w:listEntry w:val="Look 8"/>
                    <w:listEntry w:val="Look 9"/>
                    <w:listEntry w:val="Look 10"/>
                    <w:listEntry w:val="Look 11"/>
                    <w:listEntry w:val="Look 12"/>
                    <w:listEntry w:val="Look 13"/>
                    <w:listEntry w:val="Look 14"/>
                    <w:listEntry w:val="Look 15"/>
                    <w:listEntry w:val="Look 16"/>
                    <w:listEntry w:val="Look 17"/>
                  </w:ddList>
                </w:ffData>
              </w:fldChar>
            </w:r>
            <w:r w:rsidRPr="00BE1C53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BE1C53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098" w:type="dxa"/>
          </w:tcPr>
          <w:p w14:paraId="5BDAE770" w14:textId="593C0A2A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rackFXName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757" w:type="dxa"/>
          </w:tcPr>
          <w:p w14:paraId="6FD25B89" w14:textId="75C5BE03" w:rsidR="000B6D9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y distinct, visual cues, for when Tech Crew should transition to the next line in this production schedule.  A visual cue is needed."/>
                  <w:textInput/>
                </w:ffData>
              </w:fldChar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0B6D98" w14:paraId="30ADCDEF" w14:textId="41F82628" w:rsidTr="0068220D">
        <w:trPr>
          <w:trHeight w:val="432"/>
        </w:trPr>
        <w:tc>
          <w:tcPr>
            <w:tcW w:w="894" w:type="dxa"/>
          </w:tcPr>
          <w:p w14:paraId="327725A6" w14:textId="23C0A7F8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96" w:type="dxa"/>
          </w:tcPr>
          <w:p w14:paraId="1FEC2AB2" w14:textId="4CCC75FB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75" w:type="dxa"/>
          </w:tcPr>
          <w:p w14:paraId="422EBCE4" w14:textId="06B8F00B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390" w:type="dxa"/>
          </w:tcPr>
          <w:p w14:paraId="3335DDA9" w14:textId="38E30255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Microphones"/>
                  <w:enabled/>
                  <w:calcOnExit w:val="0"/>
                  <w:ddList>
                    <w:listEntry w:val="                                   "/>
                    <w:listEntry w:val="(1) @ DJ"/>
                    <w:listEntry w:val="(1) Podium"/>
                    <w:listEntry w:val="(1) for MC"/>
                    <w:listEntry w:val="(2) @ DJ"/>
                    <w:listEntry w:val="(2) @ Podium"/>
                    <w:listEntry w:val="(2) for MCs"/>
                    <w:listEntry w:val="(1) for Performer"/>
                    <w:listEntry w:val="(2) for Performrs"/>
                    <w:listEntry w:val="(3) for Performrs"/>
                    <w:listEntry w:val="(4) for Performers"/>
                    <w:listEntry w:val="(5) for Performers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71" w:type="dxa"/>
          </w:tcPr>
          <w:p w14:paraId="348561DB" w14:textId="3381AFBC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5F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                       "/>
                    <w:listEntry w:val="DJ Plays Background Music"/>
                    <w:listEntry w:val="Tech Plays Background Music"/>
                    <w:listEntry w:val="DJ Plays Tracks"/>
                    <w:listEntry w:val="Tech Plays Tracks"/>
                    <w:listEntry w:val="DJ Plays Sound Effect"/>
                    <w:listEntry w:val="Tech Plays Sound Effect"/>
                  </w:ddList>
                </w:ffData>
              </w:fldChar>
            </w:r>
            <w:r w:rsidRPr="005C215F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5C215F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51" w:type="dxa"/>
          </w:tcPr>
          <w:p w14:paraId="16114295" w14:textId="01CD24BE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rackFXName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583" w:type="dxa"/>
          </w:tcPr>
          <w:p w14:paraId="2F341A1C" w14:textId="1DEA8F03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C53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                         "/>
                    <w:listEntry w:val="House Lights Only"/>
                    <w:listEntry w:val="House Look"/>
                    <w:listEntry w:val="Look 1"/>
                    <w:listEntry w:val="Look 2"/>
                    <w:listEntry w:val="Look 3"/>
                    <w:listEntry w:val="Look 4"/>
                    <w:listEntry w:val="Look 5"/>
                    <w:listEntry w:val="Look 6"/>
                    <w:listEntry w:val="Look 7"/>
                    <w:listEntry w:val="Look 8"/>
                    <w:listEntry w:val="Look 9"/>
                    <w:listEntry w:val="Look 10"/>
                    <w:listEntry w:val="Look 11"/>
                    <w:listEntry w:val="Look 12"/>
                    <w:listEntry w:val="Look 13"/>
                    <w:listEntry w:val="Look 14"/>
                    <w:listEntry w:val="Look 15"/>
                    <w:listEntry w:val="Look 16"/>
                    <w:listEntry w:val="Look 17"/>
                  </w:ddList>
                </w:ffData>
              </w:fldChar>
            </w:r>
            <w:r w:rsidRPr="00BE1C53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BE1C53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098" w:type="dxa"/>
          </w:tcPr>
          <w:p w14:paraId="7CDA5EB0" w14:textId="39EE2A85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rackFXName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757" w:type="dxa"/>
          </w:tcPr>
          <w:p w14:paraId="67DCA71E" w14:textId="24DD0C46" w:rsidR="000B6D9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y distinct, visual cues, for when Tech Crew should transition to the next line in this production schedule.  A visual cue is needed."/>
                  <w:textInput/>
                </w:ffData>
              </w:fldChar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0B6D98" w14:paraId="172942F8" w14:textId="74BED57B" w:rsidTr="0068220D">
        <w:trPr>
          <w:trHeight w:val="432"/>
        </w:trPr>
        <w:tc>
          <w:tcPr>
            <w:tcW w:w="894" w:type="dxa"/>
          </w:tcPr>
          <w:p w14:paraId="6CD15E5E" w14:textId="79F47A7A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96" w:type="dxa"/>
          </w:tcPr>
          <w:p w14:paraId="371E360F" w14:textId="5E6AAD04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75" w:type="dxa"/>
          </w:tcPr>
          <w:p w14:paraId="1D0CA54F" w14:textId="68561F13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390" w:type="dxa"/>
          </w:tcPr>
          <w:p w14:paraId="564ADA0E" w14:textId="36073C01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Microphones"/>
                  <w:enabled/>
                  <w:calcOnExit w:val="0"/>
                  <w:ddList>
                    <w:listEntry w:val="                                   "/>
                    <w:listEntry w:val="(1) @ DJ"/>
                    <w:listEntry w:val="(1) Podium"/>
                    <w:listEntry w:val="(1) for MC"/>
                    <w:listEntry w:val="(2) @ DJ"/>
                    <w:listEntry w:val="(2) @ Podium"/>
                    <w:listEntry w:val="(2) for MCs"/>
                    <w:listEntry w:val="(1) for Performer"/>
                    <w:listEntry w:val="(2) for Performrs"/>
                    <w:listEntry w:val="(3) for Performrs"/>
                    <w:listEntry w:val="(4) for Performers"/>
                    <w:listEntry w:val="(5) for Performers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71" w:type="dxa"/>
          </w:tcPr>
          <w:p w14:paraId="109C2ED2" w14:textId="4FAC07D8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5F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                       "/>
                    <w:listEntry w:val="DJ Plays Background Music"/>
                    <w:listEntry w:val="Tech Plays Background Music"/>
                    <w:listEntry w:val="DJ Plays Tracks"/>
                    <w:listEntry w:val="Tech Plays Tracks"/>
                    <w:listEntry w:val="DJ Plays Sound Effect"/>
                    <w:listEntry w:val="Tech Plays Sound Effect"/>
                  </w:ddList>
                </w:ffData>
              </w:fldChar>
            </w:r>
            <w:r w:rsidRPr="005C215F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5C215F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51" w:type="dxa"/>
          </w:tcPr>
          <w:p w14:paraId="092E8299" w14:textId="6323F6EF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rackFXName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583" w:type="dxa"/>
          </w:tcPr>
          <w:p w14:paraId="5854D237" w14:textId="4A7D2AA6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C53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                         "/>
                    <w:listEntry w:val="House Lights Only"/>
                    <w:listEntry w:val="House Look"/>
                    <w:listEntry w:val="Look 1"/>
                    <w:listEntry w:val="Look 2"/>
                    <w:listEntry w:val="Look 3"/>
                    <w:listEntry w:val="Look 4"/>
                    <w:listEntry w:val="Look 5"/>
                    <w:listEntry w:val="Look 6"/>
                    <w:listEntry w:val="Look 7"/>
                    <w:listEntry w:val="Look 8"/>
                    <w:listEntry w:val="Look 9"/>
                    <w:listEntry w:val="Look 10"/>
                    <w:listEntry w:val="Look 11"/>
                    <w:listEntry w:val="Look 12"/>
                    <w:listEntry w:val="Look 13"/>
                    <w:listEntry w:val="Look 14"/>
                    <w:listEntry w:val="Look 15"/>
                    <w:listEntry w:val="Look 16"/>
                    <w:listEntry w:val="Look 17"/>
                  </w:ddList>
                </w:ffData>
              </w:fldChar>
            </w:r>
            <w:r w:rsidRPr="00BE1C53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BE1C53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098" w:type="dxa"/>
          </w:tcPr>
          <w:p w14:paraId="49116F62" w14:textId="535DF704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rackFXName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757" w:type="dxa"/>
          </w:tcPr>
          <w:p w14:paraId="5810C4F2" w14:textId="7B688EFA" w:rsidR="000B6D9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y distinct, visual cues, for when Tech Crew should transition to the next line in this production schedule.  A visual cue is needed."/>
                  <w:textInput/>
                </w:ffData>
              </w:fldChar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0B6D98" w14:paraId="3E3BE5BE" w14:textId="39C44F52" w:rsidTr="0068220D">
        <w:trPr>
          <w:trHeight w:val="432"/>
        </w:trPr>
        <w:tc>
          <w:tcPr>
            <w:tcW w:w="894" w:type="dxa"/>
          </w:tcPr>
          <w:p w14:paraId="3E9CAE15" w14:textId="0E64DFEF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96" w:type="dxa"/>
          </w:tcPr>
          <w:p w14:paraId="1BCF2B21" w14:textId="57AD550E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75" w:type="dxa"/>
          </w:tcPr>
          <w:p w14:paraId="75B6601C" w14:textId="6390A3AE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390" w:type="dxa"/>
          </w:tcPr>
          <w:p w14:paraId="38B172CA" w14:textId="75C52A3A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Microphones"/>
                  <w:enabled/>
                  <w:calcOnExit w:val="0"/>
                  <w:ddList>
                    <w:listEntry w:val="                                   "/>
                    <w:listEntry w:val="(1) @ DJ"/>
                    <w:listEntry w:val="(1) Podium"/>
                    <w:listEntry w:val="(1) for MC"/>
                    <w:listEntry w:val="(2) @ DJ"/>
                    <w:listEntry w:val="(2) @ Podium"/>
                    <w:listEntry w:val="(2) for MCs"/>
                    <w:listEntry w:val="(1) for Performer"/>
                    <w:listEntry w:val="(2) for Performrs"/>
                    <w:listEntry w:val="(3) for Performrs"/>
                    <w:listEntry w:val="(4) for Performers"/>
                    <w:listEntry w:val="(5) for Performers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71" w:type="dxa"/>
          </w:tcPr>
          <w:p w14:paraId="0A8D8328" w14:textId="793D9D6E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5F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                       "/>
                    <w:listEntry w:val="DJ Plays Background Music"/>
                    <w:listEntry w:val="Tech Plays Background Music"/>
                    <w:listEntry w:val="DJ Plays Tracks"/>
                    <w:listEntry w:val="Tech Plays Tracks"/>
                    <w:listEntry w:val="DJ Plays Sound Effect"/>
                    <w:listEntry w:val="Tech Plays Sound Effect"/>
                  </w:ddList>
                </w:ffData>
              </w:fldChar>
            </w:r>
            <w:r w:rsidRPr="005C215F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5C215F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51" w:type="dxa"/>
          </w:tcPr>
          <w:p w14:paraId="70920B2E" w14:textId="08FD2B85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rackFXName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583" w:type="dxa"/>
          </w:tcPr>
          <w:p w14:paraId="2DC3CB0A" w14:textId="3EDA03DD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C53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                         "/>
                    <w:listEntry w:val="House Lights Only"/>
                    <w:listEntry w:val="House Look"/>
                    <w:listEntry w:val="Look 1"/>
                    <w:listEntry w:val="Look 2"/>
                    <w:listEntry w:val="Look 3"/>
                    <w:listEntry w:val="Look 4"/>
                    <w:listEntry w:val="Look 5"/>
                    <w:listEntry w:val="Look 6"/>
                    <w:listEntry w:val="Look 7"/>
                    <w:listEntry w:val="Look 8"/>
                    <w:listEntry w:val="Look 9"/>
                    <w:listEntry w:val="Look 10"/>
                    <w:listEntry w:val="Look 11"/>
                    <w:listEntry w:val="Look 12"/>
                    <w:listEntry w:val="Look 13"/>
                    <w:listEntry w:val="Look 14"/>
                    <w:listEntry w:val="Look 15"/>
                    <w:listEntry w:val="Look 16"/>
                    <w:listEntry w:val="Look 17"/>
                  </w:ddList>
                </w:ffData>
              </w:fldChar>
            </w:r>
            <w:r w:rsidRPr="00BE1C53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BE1C53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098" w:type="dxa"/>
          </w:tcPr>
          <w:p w14:paraId="4B5104B1" w14:textId="092CE3C6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rackFXName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757" w:type="dxa"/>
          </w:tcPr>
          <w:p w14:paraId="3B23D85A" w14:textId="7F3470CB" w:rsidR="000B6D9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y distinct, visual cues, for when Tech Crew should transition to the next line in this production schedule.  A visual cue is needed."/>
                  <w:textInput/>
                </w:ffData>
              </w:fldChar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0B6D98" w14:paraId="55CD736A" w14:textId="3C1C6969" w:rsidTr="0068220D">
        <w:trPr>
          <w:trHeight w:val="432"/>
        </w:trPr>
        <w:tc>
          <w:tcPr>
            <w:tcW w:w="894" w:type="dxa"/>
          </w:tcPr>
          <w:p w14:paraId="201512C5" w14:textId="7AF6E85A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96" w:type="dxa"/>
          </w:tcPr>
          <w:p w14:paraId="637DD207" w14:textId="4E4F2967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75" w:type="dxa"/>
          </w:tcPr>
          <w:p w14:paraId="6CEF34CD" w14:textId="2D9954E3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390" w:type="dxa"/>
          </w:tcPr>
          <w:p w14:paraId="634273B9" w14:textId="737B5180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Microphones"/>
                  <w:enabled/>
                  <w:calcOnExit w:val="0"/>
                  <w:ddList>
                    <w:listEntry w:val="                                   "/>
                    <w:listEntry w:val="(1) @ DJ"/>
                    <w:listEntry w:val="(1) Podium"/>
                    <w:listEntry w:val="(1) for MC"/>
                    <w:listEntry w:val="(2) @ DJ"/>
                    <w:listEntry w:val="(2) @ Podium"/>
                    <w:listEntry w:val="(2) for MCs"/>
                    <w:listEntry w:val="(1) for Performer"/>
                    <w:listEntry w:val="(2) for Performrs"/>
                    <w:listEntry w:val="(3) for Performrs"/>
                    <w:listEntry w:val="(4) for Performers"/>
                    <w:listEntry w:val="(5) for Performers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71" w:type="dxa"/>
          </w:tcPr>
          <w:p w14:paraId="075E5AE0" w14:textId="22E57730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5F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                       "/>
                    <w:listEntry w:val="DJ Plays Background Music"/>
                    <w:listEntry w:val="Tech Plays Background Music"/>
                    <w:listEntry w:val="DJ Plays Tracks"/>
                    <w:listEntry w:val="Tech Plays Tracks"/>
                    <w:listEntry w:val="DJ Plays Sound Effect"/>
                    <w:listEntry w:val="Tech Plays Sound Effect"/>
                  </w:ddList>
                </w:ffData>
              </w:fldChar>
            </w:r>
            <w:r w:rsidRPr="005C215F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5C215F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51" w:type="dxa"/>
          </w:tcPr>
          <w:p w14:paraId="2FC989A5" w14:textId="5E3B88F4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rackFXName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583" w:type="dxa"/>
          </w:tcPr>
          <w:p w14:paraId="61B24B71" w14:textId="4CD2FBCB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C53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                         "/>
                    <w:listEntry w:val="House Lights Only"/>
                    <w:listEntry w:val="House Look"/>
                    <w:listEntry w:val="Look 1"/>
                    <w:listEntry w:val="Look 2"/>
                    <w:listEntry w:val="Look 3"/>
                    <w:listEntry w:val="Look 4"/>
                    <w:listEntry w:val="Look 5"/>
                    <w:listEntry w:val="Look 6"/>
                    <w:listEntry w:val="Look 7"/>
                    <w:listEntry w:val="Look 8"/>
                    <w:listEntry w:val="Look 9"/>
                    <w:listEntry w:val="Look 10"/>
                    <w:listEntry w:val="Look 11"/>
                    <w:listEntry w:val="Look 12"/>
                    <w:listEntry w:val="Look 13"/>
                    <w:listEntry w:val="Look 14"/>
                    <w:listEntry w:val="Look 15"/>
                    <w:listEntry w:val="Look 16"/>
                    <w:listEntry w:val="Look 17"/>
                  </w:ddList>
                </w:ffData>
              </w:fldChar>
            </w:r>
            <w:r w:rsidRPr="00BE1C53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BE1C53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098" w:type="dxa"/>
          </w:tcPr>
          <w:p w14:paraId="1005195A" w14:textId="2B1EB187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rackFXName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757" w:type="dxa"/>
          </w:tcPr>
          <w:p w14:paraId="2904A8A1" w14:textId="0FF7AA95" w:rsidR="000B6D9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y distinct, visual cues, for when Tech Crew should transition to the next line in this production schedule.  A visual cue is needed."/>
                  <w:textInput/>
                </w:ffData>
              </w:fldChar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0B6D98" w14:paraId="4C328643" w14:textId="1B0500D9" w:rsidTr="0068220D">
        <w:trPr>
          <w:trHeight w:val="432"/>
        </w:trPr>
        <w:tc>
          <w:tcPr>
            <w:tcW w:w="894" w:type="dxa"/>
          </w:tcPr>
          <w:p w14:paraId="0E4CF5C9" w14:textId="6CCF47DF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96" w:type="dxa"/>
          </w:tcPr>
          <w:p w14:paraId="397DE63A" w14:textId="4E738859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75" w:type="dxa"/>
          </w:tcPr>
          <w:p w14:paraId="2DF6207B" w14:textId="36301AFD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390" w:type="dxa"/>
          </w:tcPr>
          <w:p w14:paraId="01263D1F" w14:textId="2D01D4A7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Microphones"/>
                  <w:enabled/>
                  <w:calcOnExit w:val="0"/>
                  <w:ddList>
                    <w:listEntry w:val="                                   "/>
                    <w:listEntry w:val="(1) @ DJ"/>
                    <w:listEntry w:val="(1) Podium"/>
                    <w:listEntry w:val="(1) for MC"/>
                    <w:listEntry w:val="(2) @ DJ"/>
                    <w:listEntry w:val="(2) @ Podium"/>
                    <w:listEntry w:val="(2) for MCs"/>
                    <w:listEntry w:val="(1) for Performer"/>
                    <w:listEntry w:val="(2) for Performrs"/>
                    <w:listEntry w:val="(3) for Performrs"/>
                    <w:listEntry w:val="(4) for Performers"/>
                    <w:listEntry w:val="(5) for Performers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71" w:type="dxa"/>
          </w:tcPr>
          <w:p w14:paraId="330378AC" w14:textId="7EBFB4BC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5F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                       "/>
                    <w:listEntry w:val="DJ Plays Background Music"/>
                    <w:listEntry w:val="Tech Plays Background Music"/>
                    <w:listEntry w:val="DJ Plays Tracks"/>
                    <w:listEntry w:val="Tech Plays Tracks"/>
                    <w:listEntry w:val="DJ Plays Sound Effect"/>
                    <w:listEntry w:val="Tech Plays Sound Effect"/>
                  </w:ddList>
                </w:ffData>
              </w:fldChar>
            </w:r>
            <w:r w:rsidRPr="005C215F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5C215F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51" w:type="dxa"/>
          </w:tcPr>
          <w:p w14:paraId="5648C741" w14:textId="73669D46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rackFXName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583" w:type="dxa"/>
          </w:tcPr>
          <w:p w14:paraId="4110E7C6" w14:textId="551271A9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C53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                         "/>
                    <w:listEntry w:val="House Lights Only"/>
                    <w:listEntry w:val="House Look"/>
                    <w:listEntry w:val="Look 1"/>
                    <w:listEntry w:val="Look 2"/>
                    <w:listEntry w:val="Look 3"/>
                    <w:listEntry w:val="Look 4"/>
                    <w:listEntry w:val="Look 5"/>
                    <w:listEntry w:val="Look 6"/>
                    <w:listEntry w:val="Look 7"/>
                    <w:listEntry w:val="Look 8"/>
                    <w:listEntry w:val="Look 9"/>
                    <w:listEntry w:val="Look 10"/>
                    <w:listEntry w:val="Look 11"/>
                    <w:listEntry w:val="Look 12"/>
                    <w:listEntry w:val="Look 13"/>
                    <w:listEntry w:val="Look 14"/>
                    <w:listEntry w:val="Look 15"/>
                    <w:listEntry w:val="Look 16"/>
                    <w:listEntry w:val="Look 17"/>
                  </w:ddList>
                </w:ffData>
              </w:fldChar>
            </w:r>
            <w:r w:rsidRPr="00BE1C53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BE1C53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098" w:type="dxa"/>
          </w:tcPr>
          <w:p w14:paraId="409864A1" w14:textId="2C47CA07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rackFXName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757" w:type="dxa"/>
          </w:tcPr>
          <w:p w14:paraId="29FE3D1B" w14:textId="640E97C3" w:rsidR="000B6D9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y distinct, visual cues, for when Tech Crew should transition to the next line in this production schedule.  A visual cue is needed."/>
                  <w:textInput/>
                </w:ffData>
              </w:fldChar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0B6D98" w14:paraId="3BA551C5" w14:textId="34531A1F" w:rsidTr="0068220D">
        <w:trPr>
          <w:trHeight w:val="432"/>
        </w:trPr>
        <w:tc>
          <w:tcPr>
            <w:tcW w:w="894" w:type="dxa"/>
          </w:tcPr>
          <w:p w14:paraId="0AFA87D9" w14:textId="75595C7C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96" w:type="dxa"/>
          </w:tcPr>
          <w:p w14:paraId="483A50CB" w14:textId="630B254B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75" w:type="dxa"/>
          </w:tcPr>
          <w:p w14:paraId="003A6819" w14:textId="203FE90F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390" w:type="dxa"/>
          </w:tcPr>
          <w:p w14:paraId="310B4409" w14:textId="42AC85E2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Microphones"/>
                  <w:enabled/>
                  <w:calcOnExit w:val="0"/>
                  <w:ddList>
                    <w:listEntry w:val="                                   "/>
                    <w:listEntry w:val="(1) @ DJ"/>
                    <w:listEntry w:val="(1) Podium"/>
                    <w:listEntry w:val="(1) for MC"/>
                    <w:listEntry w:val="(2) @ DJ"/>
                    <w:listEntry w:val="(2) @ Podium"/>
                    <w:listEntry w:val="(2) for MCs"/>
                    <w:listEntry w:val="(1) for Performer"/>
                    <w:listEntry w:val="(2) for Performrs"/>
                    <w:listEntry w:val="(3) for Performrs"/>
                    <w:listEntry w:val="(4) for Performers"/>
                    <w:listEntry w:val="(5) for Performers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71" w:type="dxa"/>
          </w:tcPr>
          <w:p w14:paraId="183DE1DE" w14:textId="6D89B5BB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5F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                       "/>
                    <w:listEntry w:val="DJ Plays Background Music"/>
                    <w:listEntry w:val="Tech Plays Background Music"/>
                    <w:listEntry w:val="DJ Plays Tracks"/>
                    <w:listEntry w:val="Tech Plays Tracks"/>
                    <w:listEntry w:val="DJ Plays Sound Effect"/>
                    <w:listEntry w:val="Tech Plays Sound Effect"/>
                  </w:ddList>
                </w:ffData>
              </w:fldChar>
            </w:r>
            <w:r w:rsidRPr="005C215F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5C215F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51" w:type="dxa"/>
          </w:tcPr>
          <w:p w14:paraId="5BB82D38" w14:textId="5CD09908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rackFXName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583" w:type="dxa"/>
          </w:tcPr>
          <w:p w14:paraId="43ABA8A5" w14:textId="3F9F5535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C53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                         "/>
                    <w:listEntry w:val="House Lights Only"/>
                    <w:listEntry w:val="House Look"/>
                    <w:listEntry w:val="Look 1"/>
                    <w:listEntry w:val="Look 2"/>
                    <w:listEntry w:val="Look 3"/>
                    <w:listEntry w:val="Look 4"/>
                    <w:listEntry w:val="Look 5"/>
                    <w:listEntry w:val="Look 6"/>
                    <w:listEntry w:val="Look 7"/>
                    <w:listEntry w:val="Look 8"/>
                    <w:listEntry w:val="Look 9"/>
                    <w:listEntry w:val="Look 10"/>
                    <w:listEntry w:val="Look 11"/>
                    <w:listEntry w:val="Look 12"/>
                    <w:listEntry w:val="Look 13"/>
                    <w:listEntry w:val="Look 14"/>
                    <w:listEntry w:val="Look 15"/>
                    <w:listEntry w:val="Look 16"/>
                    <w:listEntry w:val="Look 17"/>
                  </w:ddList>
                </w:ffData>
              </w:fldChar>
            </w:r>
            <w:r w:rsidRPr="00BE1C53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BE1C53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098" w:type="dxa"/>
          </w:tcPr>
          <w:p w14:paraId="2B718800" w14:textId="2129EBF5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rackFXName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757" w:type="dxa"/>
          </w:tcPr>
          <w:p w14:paraId="731DE7CF" w14:textId="36475B2B" w:rsidR="000B6D9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y distinct, visual cues, for when Tech Crew should transition to the next line in this production schedule.  A visual cue is needed."/>
                  <w:textInput/>
                </w:ffData>
              </w:fldChar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0B6D98" w14:paraId="6946066F" w14:textId="519C27B5" w:rsidTr="0068220D">
        <w:trPr>
          <w:trHeight w:val="432"/>
        </w:trPr>
        <w:tc>
          <w:tcPr>
            <w:tcW w:w="894" w:type="dxa"/>
          </w:tcPr>
          <w:p w14:paraId="0EEA1E1F" w14:textId="25482D90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96" w:type="dxa"/>
          </w:tcPr>
          <w:p w14:paraId="46923D8A" w14:textId="3054E850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75" w:type="dxa"/>
          </w:tcPr>
          <w:p w14:paraId="734FAC66" w14:textId="5B6FE6A9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390" w:type="dxa"/>
          </w:tcPr>
          <w:p w14:paraId="7B4DE72F" w14:textId="498BB4A0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Microphones"/>
                  <w:enabled/>
                  <w:calcOnExit w:val="0"/>
                  <w:ddList>
                    <w:listEntry w:val="                                   "/>
                    <w:listEntry w:val="(1) @ DJ"/>
                    <w:listEntry w:val="(1) Podium"/>
                    <w:listEntry w:val="(1) for MC"/>
                    <w:listEntry w:val="(2) @ DJ"/>
                    <w:listEntry w:val="(2) @ Podium"/>
                    <w:listEntry w:val="(2) for MCs"/>
                    <w:listEntry w:val="(1) for Performer"/>
                    <w:listEntry w:val="(2) for Performrs"/>
                    <w:listEntry w:val="(3) for Performrs"/>
                    <w:listEntry w:val="(4) for Performers"/>
                    <w:listEntry w:val="(5) for Performers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71" w:type="dxa"/>
          </w:tcPr>
          <w:p w14:paraId="76AAE424" w14:textId="445B9588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5F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                       "/>
                    <w:listEntry w:val="DJ Plays Background Music"/>
                    <w:listEntry w:val="Tech Plays Background Music"/>
                    <w:listEntry w:val="DJ Plays Tracks"/>
                    <w:listEntry w:val="Tech Plays Tracks"/>
                    <w:listEntry w:val="DJ Plays Sound Effect"/>
                    <w:listEntry w:val="Tech Plays Sound Effect"/>
                  </w:ddList>
                </w:ffData>
              </w:fldChar>
            </w:r>
            <w:r w:rsidRPr="005C215F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5C215F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51" w:type="dxa"/>
          </w:tcPr>
          <w:p w14:paraId="5295BA04" w14:textId="20B1CB4A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rackFXName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583" w:type="dxa"/>
          </w:tcPr>
          <w:p w14:paraId="550E1A1F" w14:textId="5E94B2E9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C53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                         "/>
                    <w:listEntry w:val="House Lights Only"/>
                    <w:listEntry w:val="House Look"/>
                    <w:listEntry w:val="Look 1"/>
                    <w:listEntry w:val="Look 2"/>
                    <w:listEntry w:val="Look 3"/>
                    <w:listEntry w:val="Look 4"/>
                    <w:listEntry w:val="Look 5"/>
                    <w:listEntry w:val="Look 6"/>
                    <w:listEntry w:val="Look 7"/>
                    <w:listEntry w:val="Look 8"/>
                    <w:listEntry w:val="Look 9"/>
                    <w:listEntry w:val="Look 10"/>
                    <w:listEntry w:val="Look 11"/>
                    <w:listEntry w:val="Look 12"/>
                    <w:listEntry w:val="Look 13"/>
                    <w:listEntry w:val="Look 14"/>
                    <w:listEntry w:val="Look 15"/>
                    <w:listEntry w:val="Look 16"/>
                    <w:listEntry w:val="Look 17"/>
                  </w:ddList>
                </w:ffData>
              </w:fldChar>
            </w:r>
            <w:r w:rsidRPr="00BE1C53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BE1C53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098" w:type="dxa"/>
          </w:tcPr>
          <w:p w14:paraId="190CFBF8" w14:textId="147E6D95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rackFXName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757" w:type="dxa"/>
          </w:tcPr>
          <w:p w14:paraId="6EAC1CF3" w14:textId="7DEE6441" w:rsidR="000B6D9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y distinct, visual cues, for when Tech Crew should transition to the next line in this production schedule.  A visual cue is needed."/>
                  <w:textInput/>
                </w:ffData>
              </w:fldChar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0B6D98" w14:paraId="0DB00A83" w14:textId="7500BDE2" w:rsidTr="0068220D">
        <w:trPr>
          <w:trHeight w:val="432"/>
        </w:trPr>
        <w:tc>
          <w:tcPr>
            <w:tcW w:w="894" w:type="dxa"/>
          </w:tcPr>
          <w:p w14:paraId="5D534664" w14:textId="6DBAA86A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96" w:type="dxa"/>
          </w:tcPr>
          <w:p w14:paraId="5EC0491C" w14:textId="089A9E64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75" w:type="dxa"/>
          </w:tcPr>
          <w:p w14:paraId="11C1AEC3" w14:textId="5C7C57C5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390" w:type="dxa"/>
          </w:tcPr>
          <w:p w14:paraId="455DC114" w14:textId="5FD08F6D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Microphones"/>
                  <w:enabled/>
                  <w:calcOnExit w:val="0"/>
                  <w:ddList>
                    <w:listEntry w:val="                                   "/>
                    <w:listEntry w:val="(1) @ DJ"/>
                    <w:listEntry w:val="(1) Podium"/>
                    <w:listEntry w:val="(1) for MC"/>
                    <w:listEntry w:val="(2) @ DJ"/>
                    <w:listEntry w:val="(2) @ Podium"/>
                    <w:listEntry w:val="(2) for MCs"/>
                    <w:listEntry w:val="(1) for Performer"/>
                    <w:listEntry w:val="(2) for Performrs"/>
                    <w:listEntry w:val="(3) for Performrs"/>
                    <w:listEntry w:val="(4) for Performers"/>
                    <w:listEntry w:val="(5) for Performers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71" w:type="dxa"/>
          </w:tcPr>
          <w:p w14:paraId="38C50504" w14:textId="5880524F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5F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                       "/>
                    <w:listEntry w:val="DJ Plays Background Music"/>
                    <w:listEntry w:val="Tech Plays Background Music"/>
                    <w:listEntry w:val="DJ Plays Tracks"/>
                    <w:listEntry w:val="Tech Plays Tracks"/>
                    <w:listEntry w:val="DJ Plays Sound Effect"/>
                    <w:listEntry w:val="Tech Plays Sound Effect"/>
                  </w:ddList>
                </w:ffData>
              </w:fldChar>
            </w:r>
            <w:r w:rsidRPr="005C215F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5C215F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51" w:type="dxa"/>
          </w:tcPr>
          <w:p w14:paraId="4E5A1E6B" w14:textId="31E4D341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rackFXName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583" w:type="dxa"/>
          </w:tcPr>
          <w:p w14:paraId="724DD5D2" w14:textId="09A07AA0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C53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                         "/>
                    <w:listEntry w:val="House Lights Only"/>
                    <w:listEntry w:val="House Look"/>
                    <w:listEntry w:val="Look 1"/>
                    <w:listEntry w:val="Look 2"/>
                    <w:listEntry w:val="Look 3"/>
                    <w:listEntry w:val="Look 4"/>
                    <w:listEntry w:val="Look 5"/>
                    <w:listEntry w:val="Look 6"/>
                    <w:listEntry w:val="Look 7"/>
                    <w:listEntry w:val="Look 8"/>
                    <w:listEntry w:val="Look 9"/>
                    <w:listEntry w:val="Look 10"/>
                    <w:listEntry w:val="Look 11"/>
                    <w:listEntry w:val="Look 12"/>
                    <w:listEntry w:val="Look 13"/>
                    <w:listEntry w:val="Look 14"/>
                    <w:listEntry w:val="Look 15"/>
                    <w:listEntry w:val="Look 16"/>
                    <w:listEntry w:val="Look 17"/>
                  </w:ddList>
                </w:ffData>
              </w:fldChar>
            </w:r>
            <w:r w:rsidRPr="00BE1C53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BE1C53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098" w:type="dxa"/>
          </w:tcPr>
          <w:p w14:paraId="2F10C929" w14:textId="249E684F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rackFXName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757" w:type="dxa"/>
          </w:tcPr>
          <w:p w14:paraId="38818728" w14:textId="4CCB4420" w:rsidR="000B6D9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y distinct, visual cues, for when Tech Crew should transition to the next line in this production schedule.  A visual cue is needed."/>
                  <w:textInput/>
                </w:ffData>
              </w:fldChar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0B6D98" w14:paraId="25B88508" w14:textId="3761999C" w:rsidTr="0068220D">
        <w:trPr>
          <w:trHeight w:val="432"/>
        </w:trPr>
        <w:tc>
          <w:tcPr>
            <w:tcW w:w="894" w:type="dxa"/>
          </w:tcPr>
          <w:p w14:paraId="0EA73B4C" w14:textId="66F6E819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96" w:type="dxa"/>
          </w:tcPr>
          <w:p w14:paraId="409A8855" w14:textId="22EDECC0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75" w:type="dxa"/>
          </w:tcPr>
          <w:p w14:paraId="036D07CA" w14:textId="4A4BF68D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390" w:type="dxa"/>
          </w:tcPr>
          <w:p w14:paraId="1CC85552" w14:textId="32892AD2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Microphones"/>
                  <w:enabled/>
                  <w:calcOnExit w:val="0"/>
                  <w:ddList>
                    <w:listEntry w:val="                                   "/>
                    <w:listEntry w:val="(1) @ DJ"/>
                    <w:listEntry w:val="(1) Podium"/>
                    <w:listEntry w:val="(1) for MC"/>
                    <w:listEntry w:val="(2) @ DJ"/>
                    <w:listEntry w:val="(2) @ Podium"/>
                    <w:listEntry w:val="(2) for MCs"/>
                    <w:listEntry w:val="(1) for Performer"/>
                    <w:listEntry w:val="(2) for Performrs"/>
                    <w:listEntry w:val="(3) for Performrs"/>
                    <w:listEntry w:val="(4) for Performers"/>
                    <w:listEntry w:val="(5) for Performers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71" w:type="dxa"/>
          </w:tcPr>
          <w:p w14:paraId="4C7DFCFC" w14:textId="051C2AF4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5F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                       "/>
                    <w:listEntry w:val="DJ Plays Background Music"/>
                    <w:listEntry w:val="Tech Plays Background Music"/>
                    <w:listEntry w:val="DJ Plays Tracks"/>
                    <w:listEntry w:val="Tech Plays Tracks"/>
                    <w:listEntry w:val="DJ Plays Sound Effect"/>
                    <w:listEntry w:val="Tech Plays Sound Effect"/>
                  </w:ddList>
                </w:ffData>
              </w:fldChar>
            </w:r>
            <w:r w:rsidRPr="005C215F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5C215F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51" w:type="dxa"/>
          </w:tcPr>
          <w:p w14:paraId="08D07ADF" w14:textId="572DDA99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rackFXName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583" w:type="dxa"/>
          </w:tcPr>
          <w:p w14:paraId="4106701D" w14:textId="6C8D07C4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C53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                         "/>
                    <w:listEntry w:val="House Lights Only"/>
                    <w:listEntry w:val="House Look"/>
                    <w:listEntry w:val="Look 1"/>
                    <w:listEntry w:val="Look 2"/>
                    <w:listEntry w:val="Look 3"/>
                    <w:listEntry w:val="Look 4"/>
                    <w:listEntry w:val="Look 5"/>
                    <w:listEntry w:val="Look 6"/>
                    <w:listEntry w:val="Look 7"/>
                    <w:listEntry w:val="Look 8"/>
                    <w:listEntry w:val="Look 9"/>
                    <w:listEntry w:val="Look 10"/>
                    <w:listEntry w:val="Look 11"/>
                    <w:listEntry w:val="Look 12"/>
                    <w:listEntry w:val="Look 13"/>
                    <w:listEntry w:val="Look 14"/>
                    <w:listEntry w:val="Look 15"/>
                    <w:listEntry w:val="Look 16"/>
                    <w:listEntry w:val="Look 17"/>
                  </w:ddList>
                </w:ffData>
              </w:fldChar>
            </w:r>
            <w:r w:rsidRPr="00BE1C53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BE1C53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098" w:type="dxa"/>
          </w:tcPr>
          <w:p w14:paraId="2F07DDBB" w14:textId="4CDFE8B0" w:rsidR="000B6D98" w:rsidRPr="00D23AF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rackFXName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757" w:type="dxa"/>
          </w:tcPr>
          <w:p w14:paraId="364EC8EB" w14:textId="29058E11" w:rsidR="000B6D98" w:rsidRDefault="000B6D98" w:rsidP="000B6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y distinct, visual cues, for when Tech Crew should transition to the next line in this production schedule.  A visual cue is needed."/>
                  <w:textInput/>
                </w:ffData>
              </w:fldChar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0F459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567A011D" w14:textId="5766F8E4" w:rsidR="00156DC0" w:rsidRDefault="00156DC0" w:rsidP="00D23AF8">
      <w:pPr>
        <w:rPr>
          <w:rFonts w:ascii="Times New Roman" w:eastAsia="Times New Roman" w:hAnsi="Times New Roman"/>
          <w:sz w:val="24"/>
        </w:rPr>
      </w:pPr>
    </w:p>
    <w:p w14:paraId="24671A6C" w14:textId="77777777" w:rsidR="00156DC0" w:rsidRDefault="00156DC0">
      <w:pPr>
        <w:spacing w:after="160" w:line="259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br w:type="page"/>
      </w:r>
    </w:p>
    <w:p w14:paraId="2CB2DA2E" w14:textId="77777777" w:rsidR="00156DC0" w:rsidRDefault="00156DC0" w:rsidP="00D23AF8">
      <w:pPr>
        <w:rPr>
          <w:rFonts w:ascii="Times New Roman" w:eastAsia="Times New Roman" w:hAnsi="Times New Roman"/>
          <w:sz w:val="24"/>
        </w:rPr>
      </w:pPr>
    </w:p>
    <w:p w14:paraId="23DF1C93" w14:textId="4CC2361F" w:rsidR="00156DC0" w:rsidRDefault="00156DC0" w:rsidP="00D23AF8">
      <w:pPr>
        <w:rPr>
          <w:rFonts w:ascii="Times New Roman" w:eastAsia="Times New Roman" w:hAnsi="Times New Roman"/>
          <w:sz w:val="24"/>
        </w:rPr>
      </w:pPr>
      <w:r w:rsidRPr="001345D7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882DDF" wp14:editId="51A3305B">
                <wp:simplePos x="0" y="0"/>
                <wp:positionH relativeFrom="margin">
                  <wp:align>right</wp:align>
                </wp:positionH>
                <wp:positionV relativeFrom="paragraph">
                  <wp:posOffset>337185</wp:posOffset>
                </wp:positionV>
                <wp:extent cx="11858625" cy="1404620"/>
                <wp:effectExtent l="0" t="0" r="28575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8625" cy="14046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1EC96" w14:textId="77777777" w:rsidR="00156DC0" w:rsidRPr="006A6701" w:rsidRDefault="00156DC0" w:rsidP="00156DC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A6701">
                              <w:rPr>
                                <w:b/>
                                <w:bCs/>
                              </w:rPr>
                              <w:t>This is a sample production schedule showing the dates and periods for each major stage of production.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882DDF" id="_x0000_s1027" type="#_x0000_t202" style="position:absolute;margin-left:882.55pt;margin-top:26.55pt;width:933.7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" fillcolor="#aeaaaa [2414]">
                <v:textbox style="mso-fit-shape-to-text:t">
                  <w:txbxContent>
                    <w:p w14:paraId="5E71EC96" w14:textId="77777777" w:rsidR="00156DC0" w:rsidRPr="006A6701" w:rsidRDefault="00156DC0" w:rsidP="00156DC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A6701">
                        <w:rPr>
                          <w:b/>
                          <w:bCs/>
                        </w:rPr>
                        <w:t>This is a sample production schedule showing the dates and periods for each major stage of production.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6B5BEB" w14:textId="43F037B1" w:rsidR="00156DC0" w:rsidRDefault="00156DC0" w:rsidP="00D23AF8">
      <w:pPr>
        <w:rPr>
          <w:rFonts w:ascii="Times New Roman" w:eastAsia="Times New Roman" w:hAnsi="Times New Roman"/>
          <w:sz w:val="24"/>
        </w:rPr>
      </w:pPr>
    </w:p>
    <w:tbl>
      <w:tblPr>
        <w:tblStyle w:val="TableGrid"/>
        <w:tblW w:w="18805" w:type="dxa"/>
        <w:tblLook w:val="04A0" w:firstRow="1" w:lastRow="0" w:firstColumn="1" w:lastColumn="0" w:noHBand="0" w:noVBand="1"/>
      </w:tblPr>
      <w:tblGrid>
        <w:gridCol w:w="3047"/>
        <w:gridCol w:w="3048"/>
        <w:gridCol w:w="6095"/>
        <w:gridCol w:w="6615"/>
      </w:tblGrid>
      <w:tr w:rsidR="00485CC1" w:rsidRPr="00D23AF8" w14:paraId="7B6DE772" w14:textId="77777777" w:rsidTr="00341C7B">
        <w:trPr>
          <w:trHeight w:val="278"/>
        </w:trPr>
        <w:tc>
          <w:tcPr>
            <w:tcW w:w="18805" w:type="dxa"/>
            <w:gridSpan w:val="4"/>
          </w:tcPr>
          <w:p w14:paraId="18DA572E" w14:textId="77777777" w:rsidR="00485CC1" w:rsidRDefault="00485CC1" w:rsidP="00F35C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AF8">
              <w:rPr>
                <w:rFonts w:ascii="Times New Roman" w:eastAsia="Times New Roman" w:hAnsi="Times New Roman"/>
                <w:sz w:val="24"/>
                <w:szCs w:val="24"/>
              </w:rPr>
              <w:t>Lighting</w:t>
            </w:r>
          </w:p>
          <w:p w14:paraId="0B4F4745" w14:textId="77777777" w:rsidR="00485CC1" w:rsidRPr="00D23AF8" w:rsidRDefault="00485CC1" w:rsidP="00F35C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1C7B" w:rsidRPr="00D23AF8" w14:paraId="333A0D43" w14:textId="77777777" w:rsidTr="00AB53E2">
        <w:trPr>
          <w:trHeight w:val="277"/>
        </w:trPr>
        <w:tc>
          <w:tcPr>
            <w:tcW w:w="3047" w:type="dxa"/>
          </w:tcPr>
          <w:p w14:paraId="35218A1A" w14:textId="4ED7E759" w:rsidR="00341C7B" w:rsidRPr="00D23AF8" w:rsidRDefault="00341C7B" w:rsidP="00341C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Look</w:t>
            </w:r>
            <w:r w:rsidR="00E23C0C">
              <w:rPr>
                <w:rFonts w:ascii="Times New Roman" w:eastAsia="Times New Roman" w:hAnsi="Times New Roman"/>
                <w:sz w:val="24"/>
                <w:szCs w:val="24"/>
              </w:rPr>
              <w:t xml:space="preserve"> Name</w:t>
            </w:r>
          </w:p>
        </w:tc>
        <w:tc>
          <w:tcPr>
            <w:tcW w:w="3048" w:type="dxa"/>
          </w:tcPr>
          <w:p w14:paraId="42550842" w14:textId="3A74C175" w:rsidR="00E23C0C" w:rsidRPr="00D23AF8" w:rsidRDefault="00341C7B" w:rsidP="00341C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Fixture</w:t>
            </w:r>
            <w:r w:rsidR="00A146D3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</w:p>
        </w:tc>
        <w:tc>
          <w:tcPr>
            <w:tcW w:w="6095" w:type="dxa"/>
          </w:tcPr>
          <w:p w14:paraId="532AB1F4" w14:textId="77777777" w:rsidR="00341C7B" w:rsidRPr="00D23AF8" w:rsidRDefault="00341C7B" w:rsidP="00341C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Colors</w:t>
            </w:r>
          </w:p>
        </w:tc>
        <w:tc>
          <w:tcPr>
            <w:tcW w:w="6615" w:type="dxa"/>
          </w:tcPr>
          <w:p w14:paraId="27F9BFA6" w14:textId="57532A3D" w:rsidR="00341C7B" w:rsidRPr="00D23AF8" w:rsidRDefault="00341C7B" w:rsidP="00341C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Movement</w:t>
            </w:r>
            <w:r w:rsidR="007009EE">
              <w:rPr>
                <w:rFonts w:ascii="Times New Roman" w:eastAsia="Times New Roman" w:hAnsi="Times New Roman"/>
                <w:sz w:val="24"/>
                <w:szCs w:val="24"/>
              </w:rPr>
              <w:t xml:space="preserve"> (note:  movement only applies to intelligent fixtures)</w:t>
            </w:r>
          </w:p>
        </w:tc>
      </w:tr>
      <w:tr w:rsidR="00341C7B" w:rsidRPr="00D23AF8" w14:paraId="066DA2AE" w14:textId="77777777" w:rsidTr="00341C7B">
        <w:trPr>
          <w:trHeight w:val="432"/>
        </w:trPr>
        <w:tc>
          <w:tcPr>
            <w:tcW w:w="3047" w:type="dxa"/>
          </w:tcPr>
          <w:p w14:paraId="0A8E3D70" w14:textId="2672E497" w:rsidR="00341C7B" w:rsidRDefault="00E23C0C" w:rsidP="00341C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House Look</w:t>
            </w:r>
          </w:p>
        </w:tc>
        <w:tc>
          <w:tcPr>
            <w:tcW w:w="3048" w:type="dxa"/>
          </w:tcPr>
          <w:p w14:paraId="39F5DA2A" w14:textId="0040B97E" w:rsidR="00341C7B" w:rsidRDefault="00AA1927" w:rsidP="00341C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7441BD18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5A8C9AA2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24DB20A1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551B8188" w14:textId="6F20D983" w:rsidR="00A146D3" w:rsidRDefault="00AA1927" w:rsidP="00341C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95" w:type="dxa"/>
          </w:tcPr>
          <w:p w14:paraId="1DF233C5" w14:textId="470057EB" w:rsidR="00A146D3" w:rsidRDefault="00AA1927" w:rsidP="00341C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bookmarkStart w:id="8" w:name="Colors"/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bookmarkEnd w:id="8"/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3A2F38B1" w14:textId="77777777" w:rsidR="00AA1927" w:rsidRDefault="00AA1927" w:rsidP="00341C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7D8DCE1B" w14:textId="77777777" w:rsidR="00AA1927" w:rsidRDefault="00AA1927" w:rsidP="00341C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53BBC090" w14:textId="77777777" w:rsidR="00AA1927" w:rsidRDefault="00AA1927" w:rsidP="00341C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1B450F1B" w14:textId="6F02F439" w:rsidR="00AA1927" w:rsidRDefault="00AA1927" w:rsidP="00341C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615" w:type="dxa"/>
          </w:tcPr>
          <w:p w14:paraId="2F14F4E2" w14:textId="77777777" w:rsidR="00A146D3" w:rsidRDefault="00A146D3" w:rsidP="00341C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0365E450" w14:textId="77777777" w:rsidR="00A146D3" w:rsidRDefault="00A146D3" w:rsidP="00341C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5D4B9FD9" w14:textId="77777777" w:rsidR="00A146D3" w:rsidRDefault="00A146D3" w:rsidP="00341C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39403108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43614A56" w14:textId="6EA5DAA4" w:rsidR="007009EE" w:rsidRPr="00D23AF8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A146D3" w:rsidRPr="00D23AF8" w14:paraId="1E1D038E" w14:textId="77777777" w:rsidTr="00011D9C">
        <w:trPr>
          <w:trHeight w:val="432"/>
        </w:trPr>
        <w:tc>
          <w:tcPr>
            <w:tcW w:w="3047" w:type="dxa"/>
          </w:tcPr>
          <w:p w14:paraId="2DEDF1D8" w14:textId="3AE41CC8" w:rsidR="00A146D3" w:rsidRPr="00D23AF8" w:rsidRDefault="00A146D3" w:rsidP="00A146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Look 1</w:t>
            </w:r>
          </w:p>
        </w:tc>
        <w:tc>
          <w:tcPr>
            <w:tcW w:w="3048" w:type="dxa"/>
          </w:tcPr>
          <w:p w14:paraId="39EB040C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080719FA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137C4897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21F9883F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3706B418" w14:textId="7CECA5FC" w:rsidR="00A146D3" w:rsidRPr="00D23AF8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95" w:type="dxa"/>
          </w:tcPr>
          <w:p w14:paraId="6064F36E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1BDBA425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5434E978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0CED8C1F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1737D01E" w14:textId="1025277A" w:rsidR="00A146D3" w:rsidRPr="00D23AF8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615" w:type="dxa"/>
          </w:tcPr>
          <w:p w14:paraId="436A2319" w14:textId="77777777" w:rsidR="00A146D3" w:rsidRDefault="00A146D3" w:rsidP="00A146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59D15278" w14:textId="77777777" w:rsidR="00A146D3" w:rsidRDefault="00A146D3" w:rsidP="00A146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4E559E02" w14:textId="77777777" w:rsidR="00A146D3" w:rsidRDefault="00A146D3" w:rsidP="00A146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459B9974" w14:textId="77777777" w:rsidR="00A146D3" w:rsidRDefault="00A146D3" w:rsidP="00A146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5337C8BE" w14:textId="7D5AD21A" w:rsidR="00A146D3" w:rsidRPr="00D23AF8" w:rsidRDefault="00A146D3" w:rsidP="00A146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A146D3" w:rsidRPr="00D23AF8" w14:paraId="61ED9EED" w14:textId="77777777" w:rsidTr="00011D9C">
        <w:trPr>
          <w:trHeight w:val="432"/>
        </w:trPr>
        <w:tc>
          <w:tcPr>
            <w:tcW w:w="3047" w:type="dxa"/>
          </w:tcPr>
          <w:p w14:paraId="1DC1C440" w14:textId="4769E385" w:rsidR="00A146D3" w:rsidRPr="00D23AF8" w:rsidRDefault="00A146D3" w:rsidP="00A146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Look 2</w:t>
            </w:r>
          </w:p>
        </w:tc>
        <w:tc>
          <w:tcPr>
            <w:tcW w:w="3048" w:type="dxa"/>
          </w:tcPr>
          <w:p w14:paraId="79B20837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3DF21061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0A6B3062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4D2BDC98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5A1E32F4" w14:textId="26BA8784" w:rsidR="00A146D3" w:rsidRPr="00D23AF8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95" w:type="dxa"/>
          </w:tcPr>
          <w:p w14:paraId="65ED4485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5A6A8512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437FECD0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1DACC945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5395A8B6" w14:textId="08B23084" w:rsidR="00A146D3" w:rsidRPr="00D23AF8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615" w:type="dxa"/>
          </w:tcPr>
          <w:p w14:paraId="2C08928A" w14:textId="77777777" w:rsidR="00A146D3" w:rsidRDefault="00A146D3" w:rsidP="00A146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5FEA7C04" w14:textId="77777777" w:rsidR="00A146D3" w:rsidRDefault="00A146D3" w:rsidP="00A146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41A49506" w14:textId="77777777" w:rsidR="00A146D3" w:rsidRDefault="00A146D3" w:rsidP="00A146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61F5CC69" w14:textId="77777777" w:rsidR="00A146D3" w:rsidRDefault="00A146D3" w:rsidP="00A146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2F762170" w14:textId="2DAFD20E" w:rsidR="00A146D3" w:rsidRPr="00D23AF8" w:rsidRDefault="00A146D3" w:rsidP="00A146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A146D3" w:rsidRPr="00D23AF8" w14:paraId="55DF01D5" w14:textId="77777777" w:rsidTr="00011D9C">
        <w:trPr>
          <w:trHeight w:val="432"/>
        </w:trPr>
        <w:tc>
          <w:tcPr>
            <w:tcW w:w="3047" w:type="dxa"/>
          </w:tcPr>
          <w:p w14:paraId="2E4DCD48" w14:textId="43733829" w:rsidR="00A146D3" w:rsidRPr="00D23AF8" w:rsidRDefault="00A146D3" w:rsidP="00A146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Look 3</w:t>
            </w:r>
          </w:p>
        </w:tc>
        <w:tc>
          <w:tcPr>
            <w:tcW w:w="3048" w:type="dxa"/>
          </w:tcPr>
          <w:p w14:paraId="54BD6467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00C195B2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1D986BB6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7B68F8BC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73F6D0BF" w14:textId="051B44EA" w:rsidR="00A146D3" w:rsidRPr="00D23AF8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95" w:type="dxa"/>
          </w:tcPr>
          <w:p w14:paraId="0EC89A97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40DF55D7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52ED01C8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696A25FA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5EB329BE" w14:textId="283FDD3C" w:rsidR="00A146D3" w:rsidRPr="00D23AF8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615" w:type="dxa"/>
          </w:tcPr>
          <w:p w14:paraId="71C194CC" w14:textId="77777777" w:rsidR="00A146D3" w:rsidRDefault="00A146D3" w:rsidP="00A146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2A765078" w14:textId="77777777" w:rsidR="00A146D3" w:rsidRDefault="00A146D3" w:rsidP="00A146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17F9D6E6" w14:textId="77777777" w:rsidR="00A146D3" w:rsidRDefault="00A146D3" w:rsidP="00A146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66B5FE15" w14:textId="77777777" w:rsidR="00A146D3" w:rsidRDefault="00A146D3" w:rsidP="00A146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1A554FB1" w14:textId="6EE1653C" w:rsidR="00A146D3" w:rsidRPr="00D23AF8" w:rsidRDefault="00A146D3" w:rsidP="00A146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A146D3" w:rsidRPr="00D23AF8" w14:paraId="578414ED" w14:textId="77777777" w:rsidTr="00011D9C">
        <w:trPr>
          <w:trHeight w:val="432"/>
        </w:trPr>
        <w:tc>
          <w:tcPr>
            <w:tcW w:w="3047" w:type="dxa"/>
          </w:tcPr>
          <w:p w14:paraId="6D3D87D9" w14:textId="00F6D6C5" w:rsidR="00A146D3" w:rsidRPr="00D23AF8" w:rsidRDefault="00A146D3" w:rsidP="00A146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Look 4</w:t>
            </w:r>
          </w:p>
        </w:tc>
        <w:tc>
          <w:tcPr>
            <w:tcW w:w="3048" w:type="dxa"/>
          </w:tcPr>
          <w:p w14:paraId="794F9134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7C826642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3199E13F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7762FDAF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67561B9F" w14:textId="2BAB0D93" w:rsidR="00A146D3" w:rsidRPr="00D23AF8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95" w:type="dxa"/>
          </w:tcPr>
          <w:p w14:paraId="1FF6CAF9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59D57D4F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6E352B25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08C5166B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6D6E9B65" w14:textId="0BF9B09C" w:rsidR="00A146D3" w:rsidRPr="00D23AF8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615" w:type="dxa"/>
          </w:tcPr>
          <w:p w14:paraId="3EB38B24" w14:textId="77777777" w:rsidR="00A146D3" w:rsidRDefault="00A146D3" w:rsidP="00A146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08EDB4DB" w14:textId="77777777" w:rsidR="00A146D3" w:rsidRDefault="00A146D3" w:rsidP="00A146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223FE1B2" w14:textId="77777777" w:rsidR="00A146D3" w:rsidRDefault="00A146D3" w:rsidP="00A146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07C21C9E" w14:textId="77777777" w:rsidR="00A146D3" w:rsidRDefault="00A146D3" w:rsidP="00A146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474C5C77" w14:textId="3CD0A0A8" w:rsidR="00A146D3" w:rsidRPr="00D23AF8" w:rsidRDefault="00A146D3" w:rsidP="00A146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A146D3" w:rsidRPr="00D23AF8" w14:paraId="35CDB59A" w14:textId="77777777" w:rsidTr="00011D9C">
        <w:trPr>
          <w:trHeight w:val="432"/>
        </w:trPr>
        <w:tc>
          <w:tcPr>
            <w:tcW w:w="3047" w:type="dxa"/>
          </w:tcPr>
          <w:p w14:paraId="5F936F8F" w14:textId="40E46DA9" w:rsidR="00A146D3" w:rsidRPr="00D23AF8" w:rsidRDefault="00A146D3" w:rsidP="00A146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Look 5</w:t>
            </w:r>
          </w:p>
        </w:tc>
        <w:tc>
          <w:tcPr>
            <w:tcW w:w="3048" w:type="dxa"/>
          </w:tcPr>
          <w:p w14:paraId="06E1477F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0B8082CB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5C266D4D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493C0EB8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01239DD2" w14:textId="200D8A54" w:rsidR="00A146D3" w:rsidRPr="00D23AF8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95" w:type="dxa"/>
          </w:tcPr>
          <w:p w14:paraId="35781DB4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5C185CD4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2DAE1413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0A44D554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4E6A2CF9" w14:textId="0DB8A261" w:rsidR="00A146D3" w:rsidRPr="00D23AF8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615" w:type="dxa"/>
          </w:tcPr>
          <w:p w14:paraId="3AD5AC90" w14:textId="77777777" w:rsidR="00A146D3" w:rsidRDefault="00A146D3" w:rsidP="00A146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3249D194" w14:textId="77777777" w:rsidR="00A146D3" w:rsidRDefault="00A146D3" w:rsidP="00A146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54F9D642" w14:textId="77777777" w:rsidR="00A146D3" w:rsidRDefault="00A146D3" w:rsidP="00A146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0F9D845C" w14:textId="77777777" w:rsidR="00A146D3" w:rsidRDefault="00A146D3" w:rsidP="00A146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5A4C2253" w14:textId="28EB83DB" w:rsidR="00A146D3" w:rsidRPr="00D23AF8" w:rsidRDefault="00A146D3" w:rsidP="00A146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0DD7A345" w14:textId="396A72D7" w:rsidR="00156DC0" w:rsidRDefault="00156DC0" w:rsidP="00D23AF8">
      <w:pPr>
        <w:rPr>
          <w:rFonts w:ascii="Times New Roman" w:eastAsia="Times New Roman" w:hAnsi="Times New Roman"/>
          <w:sz w:val="24"/>
        </w:rPr>
      </w:pPr>
    </w:p>
    <w:p w14:paraId="0EF82845" w14:textId="0B55797D" w:rsidR="00156DC0" w:rsidRDefault="00156DC0" w:rsidP="00D23AF8">
      <w:pPr>
        <w:rPr>
          <w:rFonts w:ascii="Times New Roman" w:eastAsia="Times New Roman" w:hAnsi="Times New Roman"/>
          <w:sz w:val="24"/>
        </w:rPr>
      </w:pPr>
    </w:p>
    <w:p w14:paraId="6A6C4A30" w14:textId="5C79EE92" w:rsidR="005C67CF" w:rsidRDefault="005C67CF" w:rsidP="00D23AF8">
      <w:pPr>
        <w:rPr>
          <w:rFonts w:ascii="Times New Roman" w:eastAsia="Times New Roman" w:hAnsi="Times New Roman"/>
          <w:sz w:val="24"/>
        </w:rPr>
      </w:pPr>
    </w:p>
    <w:tbl>
      <w:tblPr>
        <w:tblStyle w:val="TableGrid"/>
        <w:tblW w:w="18805" w:type="dxa"/>
        <w:tblLook w:val="04A0" w:firstRow="1" w:lastRow="0" w:firstColumn="1" w:lastColumn="0" w:noHBand="0" w:noVBand="1"/>
      </w:tblPr>
      <w:tblGrid>
        <w:gridCol w:w="3047"/>
        <w:gridCol w:w="3048"/>
        <w:gridCol w:w="6095"/>
        <w:gridCol w:w="6615"/>
      </w:tblGrid>
      <w:tr w:rsidR="008019B6" w:rsidRPr="00D23AF8" w14:paraId="1394C2B9" w14:textId="77777777" w:rsidTr="00F35CE0">
        <w:trPr>
          <w:trHeight w:val="278"/>
        </w:trPr>
        <w:tc>
          <w:tcPr>
            <w:tcW w:w="18805" w:type="dxa"/>
            <w:gridSpan w:val="4"/>
          </w:tcPr>
          <w:p w14:paraId="11254845" w14:textId="310C14A5" w:rsidR="008019B6" w:rsidRDefault="008019B6" w:rsidP="00F35C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AF8">
              <w:rPr>
                <w:rFonts w:ascii="Times New Roman" w:eastAsia="Times New Roman" w:hAnsi="Times New Roman"/>
                <w:sz w:val="24"/>
                <w:szCs w:val="24"/>
              </w:rPr>
              <w:t>Lighting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Looks Continued</w:t>
            </w:r>
          </w:p>
          <w:p w14:paraId="5E523A55" w14:textId="77777777" w:rsidR="008019B6" w:rsidRPr="00D23AF8" w:rsidRDefault="008019B6" w:rsidP="00F35C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09EE" w:rsidRPr="00D23AF8" w14:paraId="318FF7E2" w14:textId="77777777" w:rsidTr="00F35CE0">
        <w:trPr>
          <w:trHeight w:val="277"/>
        </w:trPr>
        <w:tc>
          <w:tcPr>
            <w:tcW w:w="3047" w:type="dxa"/>
          </w:tcPr>
          <w:p w14:paraId="4CFEDFA4" w14:textId="77777777" w:rsidR="007009EE" w:rsidRPr="00D23AF8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Look Name</w:t>
            </w:r>
          </w:p>
        </w:tc>
        <w:tc>
          <w:tcPr>
            <w:tcW w:w="3048" w:type="dxa"/>
          </w:tcPr>
          <w:p w14:paraId="68D66567" w14:textId="77777777" w:rsidR="007009EE" w:rsidRPr="00D23AF8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Fixtures</w:t>
            </w:r>
          </w:p>
        </w:tc>
        <w:tc>
          <w:tcPr>
            <w:tcW w:w="6095" w:type="dxa"/>
          </w:tcPr>
          <w:p w14:paraId="03FCFD8F" w14:textId="77777777" w:rsidR="007009EE" w:rsidRPr="00D23AF8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Colors</w:t>
            </w:r>
          </w:p>
        </w:tc>
        <w:tc>
          <w:tcPr>
            <w:tcW w:w="6615" w:type="dxa"/>
          </w:tcPr>
          <w:p w14:paraId="1B9801F6" w14:textId="21DEF745" w:rsidR="007009EE" w:rsidRPr="00D23AF8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Movement (note:  movement only applies to intelligent fixtures)</w:t>
            </w:r>
          </w:p>
        </w:tc>
      </w:tr>
      <w:tr w:rsidR="008019B6" w:rsidRPr="00D23AF8" w14:paraId="0C6C68F8" w14:textId="77777777" w:rsidTr="00F35CE0">
        <w:trPr>
          <w:trHeight w:val="432"/>
        </w:trPr>
        <w:tc>
          <w:tcPr>
            <w:tcW w:w="3047" w:type="dxa"/>
          </w:tcPr>
          <w:p w14:paraId="7B2577CF" w14:textId="64D8F6AA" w:rsidR="008019B6" w:rsidRDefault="008019B6" w:rsidP="00F35C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Look 6</w:t>
            </w:r>
          </w:p>
        </w:tc>
        <w:tc>
          <w:tcPr>
            <w:tcW w:w="3048" w:type="dxa"/>
          </w:tcPr>
          <w:p w14:paraId="6D1ECCEA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51A82BDC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3BA784B1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249A581D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1581A73E" w14:textId="503313E5" w:rsidR="008019B6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95" w:type="dxa"/>
          </w:tcPr>
          <w:p w14:paraId="7C5DE706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3974C099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4F0D8B51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55A6852E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7D9B91C0" w14:textId="70501EFC" w:rsidR="008019B6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615" w:type="dxa"/>
          </w:tcPr>
          <w:p w14:paraId="54335F2C" w14:textId="77777777" w:rsidR="008019B6" w:rsidRDefault="008019B6" w:rsidP="00F35C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51D6EE87" w14:textId="77777777" w:rsidR="008019B6" w:rsidRDefault="008019B6" w:rsidP="00F35C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3D899F30" w14:textId="77777777" w:rsidR="008019B6" w:rsidRDefault="008019B6" w:rsidP="00F35C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63ACCEB9" w14:textId="77777777" w:rsidR="008019B6" w:rsidRDefault="008019B6" w:rsidP="00F35C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77838AB0" w14:textId="77777777" w:rsidR="008019B6" w:rsidRPr="00D23AF8" w:rsidRDefault="008019B6" w:rsidP="00F35C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8019B6" w:rsidRPr="00D23AF8" w14:paraId="53F0B2FA" w14:textId="77777777" w:rsidTr="00F35CE0">
        <w:trPr>
          <w:trHeight w:val="432"/>
        </w:trPr>
        <w:tc>
          <w:tcPr>
            <w:tcW w:w="3047" w:type="dxa"/>
          </w:tcPr>
          <w:p w14:paraId="36039C48" w14:textId="0ED1C6D3" w:rsidR="008019B6" w:rsidRPr="00D23AF8" w:rsidRDefault="008019B6" w:rsidP="00F35C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Look 7</w:t>
            </w:r>
          </w:p>
        </w:tc>
        <w:tc>
          <w:tcPr>
            <w:tcW w:w="3048" w:type="dxa"/>
          </w:tcPr>
          <w:p w14:paraId="401E0C3E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5BC86FA7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33703E4C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7412C146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16070CD9" w14:textId="0E8D8834" w:rsidR="008019B6" w:rsidRPr="00D23AF8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95" w:type="dxa"/>
          </w:tcPr>
          <w:p w14:paraId="076B1D23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33496E74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231F2E76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7E4621EE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7282EFF0" w14:textId="6390A916" w:rsidR="008019B6" w:rsidRPr="00D23AF8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615" w:type="dxa"/>
          </w:tcPr>
          <w:p w14:paraId="243BB423" w14:textId="77777777" w:rsidR="008019B6" w:rsidRDefault="008019B6" w:rsidP="00F35C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217A7690" w14:textId="77777777" w:rsidR="008019B6" w:rsidRDefault="008019B6" w:rsidP="00F35C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72232F9A" w14:textId="77777777" w:rsidR="008019B6" w:rsidRDefault="008019B6" w:rsidP="00F35C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4AE6171D" w14:textId="77777777" w:rsidR="008019B6" w:rsidRDefault="008019B6" w:rsidP="00F35C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78118A39" w14:textId="77777777" w:rsidR="008019B6" w:rsidRPr="00D23AF8" w:rsidRDefault="008019B6" w:rsidP="00F35C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8019B6" w:rsidRPr="00D23AF8" w14:paraId="73045694" w14:textId="77777777" w:rsidTr="00F35CE0">
        <w:trPr>
          <w:trHeight w:val="432"/>
        </w:trPr>
        <w:tc>
          <w:tcPr>
            <w:tcW w:w="3047" w:type="dxa"/>
          </w:tcPr>
          <w:p w14:paraId="540F0DD7" w14:textId="4CF7641B" w:rsidR="008019B6" w:rsidRPr="00D23AF8" w:rsidRDefault="008019B6" w:rsidP="00F35C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Look 8</w:t>
            </w:r>
          </w:p>
        </w:tc>
        <w:tc>
          <w:tcPr>
            <w:tcW w:w="3048" w:type="dxa"/>
          </w:tcPr>
          <w:p w14:paraId="5B4D4FA3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3FF4F8DB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33FBBED4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5BD4999D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5D6F0795" w14:textId="06160AA2" w:rsidR="008019B6" w:rsidRPr="00D23AF8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95" w:type="dxa"/>
          </w:tcPr>
          <w:p w14:paraId="3FDEBA33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5E9A0E57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57251B50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4595A1A1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2DCDC9B5" w14:textId="186687F7" w:rsidR="008019B6" w:rsidRPr="00D23AF8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615" w:type="dxa"/>
          </w:tcPr>
          <w:p w14:paraId="4ABFFA06" w14:textId="77777777" w:rsidR="008019B6" w:rsidRDefault="008019B6" w:rsidP="00F35C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41E786C8" w14:textId="77777777" w:rsidR="008019B6" w:rsidRDefault="008019B6" w:rsidP="00F35C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6A2A6EE3" w14:textId="77777777" w:rsidR="008019B6" w:rsidRDefault="008019B6" w:rsidP="00F35C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78ECD832" w14:textId="77777777" w:rsidR="008019B6" w:rsidRDefault="008019B6" w:rsidP="00F35C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312EFF49" w14:textId="77777777" w:rsidR="008019B6" w:rsidRPr="00D23AF8" w:rsidRDefault="008019B6" w:rsidP="00F35C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8019B6" w:rsidRPr="00D23AF8" w14:paraId="5CBAE240" w14:textId="77777777" w:rsidTr="00F35CE0">
        <w:trPr>
          <w:trHeight w:val="432"/>
        </w:trPr>
        <w:tc>
          <w:tcPr>
            <w:tcW w:w="3047" w:type="dxa"/>
          </w:tcPr>
          <w:p w14:paraId="087A5B6A" w14:textId="2010B5B9" w:rsidR="008019B6" w:rsidRPr="00D23AF8" w:rsidRDefault="008019B6" w:rsidP="00F35C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Look 9</w:t>
            </w:r>
          </w:p>
        </w:tc>
        <w:tc>
          <w:tcPr>
            <w:tcW w:w="3048" w:type="dxa"/>
          </w:tcPr>
          <w:p w14:paraId="2BDFE4C2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4757C39D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0CF82F69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283F8CAA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0585F604" w14:textId="29040E1B" w:rsidR="008019B6" w:rsidRPr="00D23AF8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95" w:type="dxa"/>
          </w:tcPr>
          <w:p w14:paraId="35613873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6DBF59C2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60E35A57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0D0DA6FB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4D40280A" w14:textId="5FCBA9D2" w:rsidR="008019B6" w:rsidRPr="00D23AF8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615" w:type="dxa"/>
          </w:tcPr>
          <w:p w14:paraId="314CE54B" w14:textId="77777777" w:rsidR="008019B6" w:rsidRDefault="008019B6" w:rsidP="00F35C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6E054A08" w14:textId="77777777" w:rsidR="008019B6" w:rsidRDefault="008019B6" w:rsidP="00F35C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5BF6024D" w14:textId="77777777" w:rsidR="008019B6" w:rsidRDefault="008019B6" w:rsidP="00F35C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07C3254F" w14:textId="77777777" w:rsidR="008019B6" w:rsidRDefault="008019B6" w:rsidP="00F35C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647AF94D" w14:textId="77777777" w:rsidR="008019B6" w:rsidRPr="00D23AF8" w:rsidRDefault="008019B6" w:rsidP="00F35C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8019B6" w:rsidRPr="00D23AF8" w14:paraId="71781864" w14:textId="77777777" w:rsidTr="00F35CE0">
        <w:trPr>
          <w:trHeight w:val="432"/>
        </w:trPr>
        <w:tc>
          <w:tcPr>
            <w:tcW w:w="3047" w:type="dxa"/>
          </w:tcPr>
          <w:p w14:paraId="0886A4F1" w14:textId="101D4129" w:rsidR="008019B6" w:rsidRPr="00D23AF8" w:rsidRDefault="008019B6" w:rsidP="00F35C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Look 10</w:t>
            </w:r>
          </w:p>
        </w:tc>
        <w:tc>
          <w:tcPr>
            <w:tcW w:w="3048" w:type="dxa"/>
          </w:tcPr>
          <w:p w14:paraId="3F195B54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4AD18C04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63F561DF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57B8A1D8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0281C806" w14:textId="6125C2A5" w:rsidR="008019B6" w:rsidRPr="00D23AF8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95" w:type="dxa"/>
          </w:tcPr>
          <w:p w14:paraId="2139FDF7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48D0A454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073CFBD1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49953779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2B27FBB2" w14:textId="7C7DFFC9" w:rsidR="008019B6" w:rsidRPr="00D23AF8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615" w:type="dxa"/>
          </w:tcPr>
          <w:p w14:paraId="37EFA16C" w14:textId="77777777" w:rsidR="008019B6" w:rsidRDefault="008019B6" w:rsidP="00F35C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7F108A31" w14:textId="77777777" w:rsidR="008019B6" w:rsidRDefault="008019B6" w:rsidP="00F35C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38927176" w14:textId="77777777" w:rsidR="008019B6" w:rsidRDefault="008019B6" w:rsidP="00F35C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651798DA" w14:textId="77777777" w:rsidR="008019B6" w:rsidRDefault="008019B6" w:rsidP="00F35C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554FCCFE" w14:textId="77777777" w:rsidR="008019B6" w:rsidRPr="00D23AF8" w:rsidRDefault="008019B6" w:rsidP="00F35C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8019B6" w:rsidRPr="00D23AF8" w14:paraId="700F00E1" w14:textId="77777777" w:rsidTr="00F35CE0">
        <w:trPr>
          <w:trHeight w:val="432"/>
        </w:trPr>
        <w:tc>
          <w:tcPr>
            <w:tcW w:w="3047" w:type="dxa"/>
          </w:tcPr>
          <w:p w14:paraId="274CB8A7" w14:textId="2D2C20CA" w:rsidR="008019B6" w:rsidRPr="00D23AF8" w:rsidRDefault="008019B6" w:rsidP="00F35C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Look 11</w:t>
            </w:r>
          </w:p>
        </w:tc>
        <w:tc>
          <w:tcPr>
            <w:tcW w:w="3048" w:type="dxa"/>
          </w:tcPr>
          <w:p w14:paraId="704FA92A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3B199DBB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60C4D0F2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7990AEB9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6B9D0580" w14:textId="3E8BF51B" w:rsidR="008019B6" w:rsidRPr="00D23AF8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95" w:type="dxa"/>
          </w:tcPr>
          <w:p w14:paraId="4193F4BA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642052C5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4714292E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6B7CACD7" w14:textId="77777777" w:rsidR="00AA1927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71013F9B" w14:textId="28FF99DC" w:rsidR="008019B6" w:rsidRPr="00D23AF8" w:rsidRDefault="00AA1927" w:rsidP="00AA19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615" w:type="dxa"/>
          </w:tcPr>
          <w:p w14:paraId="57F218A4" w14:textId="77777777" w:rsidR="008019B6" w:rsidRDefault="008019B6" w:rsidP="00F35C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7DA824D0" w14:textId="77777777" w:rsidR="008019B6" w:rsidRDefault="008019B6" w:rsidP="00F35C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36994C94" w14:textId="77777777" w:rsidR="008019B6" w:rsidRDefault="008019B6" w:rsidP="00F35C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321B9DE9" w14:textId="77777777" w:rsidR="008019B6" w:rsidRDefault="008019B6" w:rsidP="00F35C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6885CCCF" w14:textId="77777777" w:rsidR="008019B6" w:rsidRPr="00D23AF8" w:rsidRDefault="008019B6" w:rsidP="00F35C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71F1DD6F" w14:textId="7ABAB300" w:rsidR="008019B6" w:rsidRDefault="008019B6" w:rsidP="00D23AF8">
      <w:pPr>
        <w:rPr>
          <w:rFonts w:ascii="Times New Roman" w:eastAsia="Times New Roman" w:hAnsi="Times New Roman"/>
          <w:sz w:val="24"/>
        </w:rPr>
      </w:pPr>
    </w:p>
    <w:p w14:paraId="67720494" w14:textId="77777777" w:rsidR="008019B6" w:rsidRDefault="008019B6">
      <w:pPr>
        <w:spacing w:after="160" w:line="259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br w:type="page"/>
      </w:r>
    </w:p>
    <w:p w14:paraId="4BE3BC46" w14:textId="77777777" w:rsidR="008019B6" w:rsidRDefault="008019B6" w:rsidP="00D23AF8">
      <w:pPr>
        <w:rPr>
          <w:rFonts w:ascii="Times New Roman" w:eastAsia="Times New Roman" w:hAnsi="Times New Roman"/>
          <w:sz w:val="24"/>
        </w:rPr>
      </w:pPr>
    </w:p>
    <w:p w14:paraId="0DD91E88" w14:textId="77777777" w:rsidR="008019B6" w:rsidRDefault="008019B6" w:rsidP="00D23AF8">
      <w:pPr>
        <w:rPr>
          <w:rFonts w:ascii="Times New Roman" w:eastAsia="Times New Roman" w:hAnsi="Times New Roman"/>
          <w:sz w:val="24"/>
        </w:rPr>
      </w:pPr>
    </w:p>
    <w:p w14:paraId="6DD4AA3C" w14:textId="77777777" w:rsidR="008019B6" w:rsidRDefault="008019B6" w:rsidP="00D23AF8">
      <w:pPr>
        <w:rPr>
          <w:rFonts w:ascii="Times New Roman" w:eastAsia="Times New Roman" w:hAnsi="Times New Roman"/>
          <w:sz w:val="24"/>
        </w:rPr>
      </w:pPr>
    </w:p>
    <w:tbl>
      <w:tblPr>
        <w:tblStyle w:val="TableGrid"/>
        <w:tblW w:w="18805" w:type="dxa"/>
        <w:tblLook w:val="04A0" w:firstRow="1" w:lastRow="0" w:firstColumn="1" w:lastColumn="0" w:noHBand="0" w:noVBand="1"/>
      </w:tblPr>
      <w:tblGrid>
        <w:gridCol w:w="3047"/>
        <w:gridCol w:w="3048"/>
        <w:gridCol w:w="6095"/>
        <w:gridCol w:w="6615"/>
      </w:tblGrid>
      <w:tr w:rsidR="008019B6" w:rsidRPr="00D23AF8" w14:paraId="131BC54D" w14:textId="77777777" w:rsidTr="00F35CE0">
        <w:trPr>
          <w:trHeight w:val="278"/>
        </w:trPr>
        <w:tc>
          <w:tcPr>
            <w:tcW w:w="18805" w:type="dxa"/>
            <w:gridSpan w:val="4"/>
          </w:tcPr>
          <w:p w14:paraId="6887D8FE" w14:textId="77777777" w:rsidR="008019B6" w:rsidRDefault="008019B6" w:rsidP="00F35C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AF8">
              <w:rPr>
                <w:rFonts w:ascii="Times New Roman" w:eastAsia="Times New Roman" w:hAnsi="Times New Roman"/>
                <w:sz w:val="24"/>
                <w:szCs w:val="24"/>
              </w:rPr>
              <w:t>Lighting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Looks Continued</w:t>
            </w:r>
          </w:p>
          <w:p w14:paraId="3E9C7405" w14:textId="77777777" w:rsidR="008019B6" w:rsidRPr="00D23AF8" w:rsidRDefault="008019B6" w:rsidP="00F35C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09EE" w:rsidRPr="00D23AF8" w14:paraId="564091FE" w14:textId="77777777" w:rsidTr="00F35CE0">
        <w:trPr>
          <w:trHeight w:val="277"/>
        </w:trPr>
        <w:tc>
          <w:tcPr>
            <w:tcW w:w="3047" w:type="dxa"/>
          </w:tcPr>
          <w:p w14:paraId="2B6CDA83" w14:textId="77777777" w:rsidR="007009EE" w:rsidRPr="00D23AF8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Look Name</w:t>
            </w:r>
          </w:p>
        </w:tc>
        <w:tc>
          <w:tcPr>
            <w:tcW w:w="3048" w:type="dxa"/>
          </w:tcPr>
          <w:p w14:paraId="0A07AEA2" w14:textId="77777777" w:rsidR="007009EE" w:rsidRPr="00D23AF8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Fixtures</w:t>
            </w:r>
          </w:p>
        </w:tc>
        <w:tc>
          <w:tcPr>
            <w:tcW w:w="6095" w:type="dxa"/>
          </w:tcPr>
          <w:p w14:paraId="63C32490" w14:textId="77777777" w:rsidR="007009EE" w:rsidRPr="00D23AF8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Colors</w:t>
            </w:r>
          </w:p>
        </w:tc>
        <w:tc>
          <w:tcPr>
            <w:tcW w:w="6615" w:type="dxa"/>
          </w:tcPr>
          <w:p w14:paraId="505E8C7E" w14:textId="7B165668" w:rsidR="007009EE" w:rsidRPr="00D23AF8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Movement (note:  movement only applies to intelligent fixtures)</w:t>
            </w:r>
          </w:p>
        </w:tc>
      </w:tr>
      <w:tr w:rsidR="007009EE" w:rsidRPr="00D23AF8" w14:paraId="5CE43069" w14:textId="77777777" w:rsidTr="00F35CE0">
        <w:trPr>
          <w:trHeight w:val="432"/>
        </w:trPr>
        <w:tc>
          <w:tcPr>
            <w:tcW w:w="3047" w:type="dxa"/>
          </w:tcPr>
          <w:p w14:paraId="062D9D69" w14:textId="61BEF150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Look 12</w:t>
            </w:r>
          </w:p>
        </w:tc>
        <w:tc>
          <w:tcPr>
            <w:tcW w:w="3048" w:type="dxa"/>
          </w:tcPr>
          <w:p w14:paraId="738B2E46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3D7B1CC8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370BE71E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5EAE4828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64CE1AFE" w14:textId="5F1313B3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95" w:type="dxa"/>
          </w:tcPr>
          <w:p w14:paraId="70DEF5F2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348E3D06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4FC7EF9D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44402B1C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7CD8013E" w14:textId="6CC2992D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615" w:type="dxa"/>
          </w:tcPr>
          <w:p w14:paraId="05B4B032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7FD82DA0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235B4D8F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00BB394D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2991E3FD" w14:textId="77777777" w:rsidR="007009EE" w:rsidRPr="00D23AF8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7009EE" w:rsidRPr="00D23AF8" w14:paraId="41D0889B" w14:textId="77777777" w:rsidTr="00F35CE0">
        <w:trPr>
          <w:trHeight w:val="432"/>
        </w:trPr>
        <w:tc>
          <w:tcPr>
            <w:tcW w:w="3047" w:type="dxa"/>
          </w:tcPr>
          <w:p w14:paraId="392206C5" w14:textId="32B9986C" w:rsidR="007009EE" w:rsidRPr="00D23AF8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Look 13</w:t>
            </w:r>
          </w:p>
        </w:tc>
        <w:tc>
          <w:tcPr>
            <w:tcW w:w="3048" w:type="dxa"/>
          </w:tcPr>
          <w:p w14:paraId="1689A3BB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395B02EB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738BBDDF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52FFFF4F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4069E236" w14:textId="41F257BC" w:rsidR="007009EE" w:rsidRPr="00D23AF8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95" w:type="dxa"/>
          </w:tcPr>
          <w:p w14:paraId="46DC0524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01BE23A1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76697A07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477B54A2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5AF9766E" w14:textId="616A9F98" w:rsidR="007009EE" w:rsidRPr="00D23AF8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615" w:type="dxa"/>
          </w:tcPr>
          <w:p w14:paraId="2F412E42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72985AB6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59DCF5EC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0CD337AD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1E0BB2A1" w14:textId="77777777" w:rsidR="007009EE" w:rsidRPr="00D23AF8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7009EE" w:rsidRPr="00D23AF8" w14:paraId="73A2F462" w14:textId="77777777" w:rsidTr="00F35CE0">
        <w:trPr>
          <w:trHeight w:val="432"/>
        </w:trPr>
        <w:tc>
          <w:tcPr>
            <w:tcW w:w="3047" w:type="dxa"/>
          </w:tcPr>
          <w:p w14:paraId="78156C09" w14:textId="5AFBF783" w:rsidR="007009EE" w:rsidRPr="00D23AF8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Look 14</w:t>
            </w:r>
          </w:p>
        </w:tc>
        <w:tc>
          <w:tcPr>
            <w:tcW w:w="3048" w:type="dxa"/>
          </w:tcPr>
          <w:p w14:paraId="434CDB50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76865317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1A2EA10E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09E547C4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0DA9EB81" w14:textId="3BFEEE17" w:rsidR="007009EE" w:rsidRPr="00D23AF8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95" w:type="dxa"/>
          </w:tcPr>
          <w:p w14:paraId="01D86029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64EDA57D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0BF286C8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72294D04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0F186DE7" w14:textId="357C92A8" w:rsidR="007009EE" w:rsidRPr="00D23AF8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615" w:type="dxa"/>
          </w:tcPr>
          <w:p w14:paraId="373CF81B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3906FEB3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5C65D92A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4A490CAE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6F7842AE" w14:textId="77777777" w:rsidR="007009EE" w:rsidRPr="00D23AF8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7009EE" w:rsidRPr="00D23AF8" w14:paraId="460CA48C" w14:textId="77777777" w:rsidTr="00F35CE0">
        <w:trPr>
          <w:trHeight w:val="432"/>
        </w:trPr>
        <w:tc>
          <w:tcPr>
            <w:tcW w:w="3047" w:type="dxa"/>
          </w:tcPr>
          <w:p w14:paraId="4D865873" w14:textId="45134598" w:rsidR="007009EE" w:rsidRPr="00D23AF8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Look 15</w:t>
            </w:r>
          </w:p>
        </w:tc>
        <w:tc>
          <w:tcPr>
            <w:tcW w:w="3048" w:type="dxa"/>
          </w:tcPr>
          <w:p w14:paraId="57A9FCD6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2F559494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0131CEC1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6ED5858C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1BABDE49" w14:textId="107137FC" w:rsidR="007009EE" w:rsidRPr="00D23AF8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95" w:type="dxa"/>
          </w:tcPr>
          <w:p w14:paraId="1A4E385A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45D49402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073EFD3A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16854E26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50E38F2F" w14:textId="1313C480" w:rsidR="007009EE" w:rsidRPr="00D23AF8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615" w:type="dxa"/>
          </w:tcPr>
          <w:p w14:paraId="44F8E4CD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1B6E6770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7582FACB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3CDC260C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64AC6E34" w14:textId="77777777" w:rsidR="007009EE" w:rsidRPr="00D23AF8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7009EE" w:rsidRPr="00D23AF8" w14:paraId="2A8CCDA6" w14:textId="77777777" w:rsidTr="00F35CE0">
        <w:trPr>
          <w:trHeight w:val="432"/>
        </w:trPr>
        <w:tc>
          <w:tcPr>
            <w:tcW w:w="3047" w:type="dxa"/>
          </w:tcPr>
          <w:p w14:paraId="6E1158A9" w14:textId="2F553984" w:rsidR="007009EE" w:rsidRPr="00D23AF8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Look 16</w:t>
            </w:r>
          </w:p>
        </w:tc>
        <w:tc>
          <w:tcPr>
            <w:tcW w:w="3048" w:type="dxa"/>
          </w:tcPr>
          <w:p w14:paraId="0F687F0D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36DEDC28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1EB0BA7B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7CEED340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238B68BE" w14:textId="712B44E5" w:rsidR="007009EE" w:rsidRPr="00D23AF8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95" w:type="dxa"/>
          </w:tcPr>
          <w:p w14:paraId="72B142DC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155EDCC6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73484C4D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37A424E7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6284BDF0" w14:textId="2F28805F" w:rsidR="007009EE" w:rsidRPr="00D23AF8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615" w:type="dxa"/>
          </w:tcPr>
          <w:p w14:paraId="19779454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1B8222D3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6A7EB6FE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1A3F0CE9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7FDF09ED" w14:textId="77777777" w:rsidR="007009EE" w:rsidRPr="00D23AF8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7009EE" w:rsidRPr="00D23AF8" w14:paraId="03CCE434" w14:textId="77777777" w:rsidTr="00F35CE0">
        <w:trPr>
          <w:trHeight w:val="432"/>
        </w:trPr>
        <w:tc>
          <w:tcPr>
            <w:tcW w:w="3047" w:type="dxa"/>
          </w:tcPr>
          <w:p w14:paraId="76BA1937" w14:textId="6580CE3E" w:rsidR="007009EE" w:rsidRPr="00D23AF8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Look 17</w:t>
            </w:r>
          </w:p>
        </w:tc>
        <w:tc>
          <w:tcPr>
            <w:tcW w:w="3048" w:type="dxa"/>
          </w:tcPr>
          <w:p w14:paraId="4386F31C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2B295EDA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6D289753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49424BF4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533C0CA1" w14:textId="0F68B2C6" w:rsidR="007009EE" w:rsidRPr="00D23AF8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Stage Wash"/>
                    <w:listEntry w:val="Runway Wash"/>
                    <w:listEntry w:val="Cyc Wash"/>
                    <w:listEntry w:val="Judges Special"/>
                    <w:listEntry w:val="DJ Special"/>
                    <w:listEntry w:val="Host/MC Special"/>
                    <w:listEntry w:val="Performer Special "/>
                    <w:listEntry w:val="Gobo"/>
                    <w:listEntry w:val="Wall Wash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95" w:type="dxa"/>
          </w:tcPr>
          <w:p w14:paraId="1D15D603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69BFE829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023A5A25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13A0EA7A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232017E4" w14:textId="1F50042B" w:rsidR="007009EE" w:rsidRPr="00D23AF8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Colors"/>
                  <w:enabled/>
                  <w:calcOnExit w:val="0"/>
                  <w:statusText w:type="text" w:val="Choose your color for this look"/>
                  <w:ddList>
                    <w:listEntry w:val="                              "/>
                    <w:listEntry w:val="White(ish)"/>
                    <w:listEntry w:val="Red"/>
                    <w:listEntry w:val="Black"/>
                    <w:listEntry w:val="Blue"/>
                    <w:listEntry w:val="Yellow"/>
                    <w:listEntry w:val="Purple"/>
                    <w:listEntry w:val="Orange"/>
                    <w:listEntry w:val="Green"/>
                    <w:listEntry w:val="Pink"/>
                    <w:listEntry w:val="Rainbow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615" w:type="dxa"/>
          </w:tcPr>
          <w:p w14:paraId="21413EED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5F17CD4F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2F2C26EB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4BDDC955" w14:textId="77777777" w:rsidR="007009EE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14:paraId="1681920E" w14:textId="77777777" w:rsidR="007009EE" w:rsidRPr="00D23AF8" w:rsidRDefault="007009EE" w:rsidP="007009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"/>
                    <w:listEntry w:val="None"/>
                    <w:listEntry w:val="Fast Chase"/>
                    <w:listEntry w:val="Medium Chase"/>
                    <w:listEntry w:val="Slow Chase"/>
                  </w:ddList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FORMDROPDOWN </w:instrText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</w:r>
            <w:r w:rsidR="00EE5695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45FDB6FE" w14:textId="77777777" w:rsidR="008019B6" w:rsidRDefault="008019B6" w:rsidP="00D23AF8">
      <w:pPr>
        <w:rPr>
          <w:rFonts w:ascii="Times New Roman" w:eastAsia="Times New Roman" w:hAnsi="Times New Roman"/>
          <w:sz w:val="24"/>
        </w:rPr>
      </w:pPr>
    </w:p>
    <w:sectPr w:rsidR="008019B6" w:rsidSect="006B28D3">
      <w:headerReference w:type="default" r:id="rId10"/>
      <w:pgSz w:w="20160" w:h="12240" w:orient="landscape" w:code="5"/>
      <w:pgMar w:top="0" w:right="720" w:bottom="720" w:left="720" w:header="0" w:footer="0" w:gutter="0"/>
      <w:cols w:space="0" w:equalWidth="0">
        <w:col w:w="147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5A777" w14:textId="77777777" w:rsidR="00EE700A" w:rsidRDefault="00EE700A" w:rsidP="00D20D86">
      <w:r>
        <w:separator/>
      </w:r>
    </w:p>
  </w:endnote>
  <w:endnote w:type="continuationSeparator" w:id="0">
    <w:p w14:paraId="17CBBBE7" w14:textId="77777777" w:rsidR="00EE700A" w:rsidRDefault="00EE700A" w:rsidP="00D2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B6B61" w14:textId="77777777" w:rsidR="00EE700A" w:rsidRDefault="00EE700A" w:rsidP="00D20D86">
      <w:r>
        <w:separator/>
      </w:r>
    </w:p>
  </w:footnote>
  <w:footnote w:type="continuationSeparator" w:id="0">
    <w:p w14:paraId="2A991BA3" w14:textId="77777777" w:rsidR="00EE700A" w:rsidRDefault="00EE700A" w:rsidP="00D20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9C682" w14:textId="1B255251" w:rsidR="00D20D86" w:rsidRDefault="00D20D86" w:rsidP="00D20D86">
    <w:pPr>
      <w:spacing w:line="0" w:lineRule="atLeast"/>
      <w:ind w:left="2980"/>
      <w:jc w:val="right"/>
      <w:rPr>
        <w:rFonts w:ascii="Arial" w:eastAsia="Arial" w:hAnsi="Arial"/>
        <w:b/>
        <w:sz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673F57C" wp14:editId="61A8F567">
          <wp:simplePos x="0" y="0"/>
          <wp:positionH relativeFrom="column">
            <wp:posOffset>-59944</wp:posOffset>
          </wp:positionH>
          <wp:positionV relativeFrom="paragraph">
            <wp:posOffset>123252</wp:posOffset>
          </wp:positionV>
          <wp:extent cx="2121408" cy="742431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408" cy="742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E67A819" w14:textId="68B22E30" w:rsidR="0061785C" w:rsidRDefault="00EE56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93434"/>
    <w:multiLevelType w:val="hybridMultilevel"/>
    <w:tmpl w:val="17989516"/>
    <w:lvl w:ilvl="0" w:tplc="B6461FE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930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GwtDQ3NDO1NDeyMDJT0lEKTi0uzszPAykwqwUAirrKeiwAAAA="/>
  </w:docVars>
  <w:rsids>
    <w:rsidRoot w:val="005C67CF"/>
    <w:rsid w:val="0000335A"/>
    <w:rsid w:val="000078B1"/>
    <w:rsid w:val="000704DC"/>
    <w:rsid w:val="00076570"/>
    <w:rsid w:val="00097632"/>
    <w:rsid w:val="000B6D98"/>
    <w:rsid w:val="001345D7"/>
    <w:rsid w:val="00156DC0"/>
    <w:rsid w:val="001A3240"/>
    <w:rsid w:val="001C026D"/>
    <w:rsid w:val="00200426"/>
    <w:rsid w:val="002047CF"/>
    <w:rsid w:val="002414D8"/>
    <w:rsid w:val="00341C7B"/>
    <w:rsid w:val="00347106"/>
    <w:rsid w:val="003D6109"/>
    <w:rsid w:val="003E1AE4"/>
    <w:rsid w:val="00412DBF"/>
    <w:rsid w:val="00445E66"/>
    <w:rsid w:val="00485CC1"/>
    <w:rsid w:val="00527510"/>
    <w:rsid w:val="00527E96"/>
    <w:rsid w:val="00532EFD"/>
    <w:rsid w:val="00545B8B"/>
    <w:rsid w:val="00582F00"/>
    <w:rsid w:val="005C67CF"/>
    <w:rsid w:val="00600EDA"/>
    <w:rsid w:val="0068220D"/>
    <w:rsid w:val="006A6701"/>
    <w:rsid w:val="006B28D3"/>
    <w:rsid w:val="006D0BFF"/>
    <w:rsid w:val="007009EE"/>
    <w:rsid w:val="00715938"/>
    <w:rsid w:val="0072420A"/>
    <w:rsid w:val="00732220"/>
    <w:rsid w:val="00742961"/>
    <w:rsid w:val="007D4A8E"/>
    <w:rsid w:val="008019B6"/>
    <w:rsid w:val="00843181"/>
    <w:rsid w:val="008466C6"/>
    <w:rsid w:val="008507C9"/>
    <w:rsid w:val="00853AFF"/>
    <w:rsid w:val="0086143D"/>
    <w:rsid w:val="008F010C"/>
    <w:rsid w:val="00920561"/>
    <w:rsid w:val="009515FD"/>
    <w:rsid w:val="0095337F"/>
    <w:rsid w:val="00970189"/>
    <w:rsid w:val="00A1226D"/>
    <w:rsid w:val="00A146D3"/>
    <w:rsid w:val="00A33A90"/>
    <w:rsid w:val="00AA1927"/>
    <w:rsid w:val="00B63FB8"/>
    <w:rsid w:val="00C06DA3"/>
    <w:rsid w:val="00C54471"/>
    <w:rsid w:val="00C76C69"/>
    <w:rsid w:val="00CB54AC"/>
    <w:rsid w:val="00CD1B86"/>
    <w:rsid w:val="00D20D86"/>
    <w:rsid w:val="00D23088"/>
    <w:rsid w:val="00D23AF8"/>
    <w:rsid w:val="00DA57AE"/>
    <w:rsid w:val="00DF769C"/>
    <w:rsid w:val="00E137F4"/>
    <w:rsid w:val="00E23C0C"/>
    <w:rsid w:val="00E46E12"/>
    <w:rsid w:val="00E64EDA"/>
    <w:rsid w:val="00E6532F"/>
    <w:rsid w:val="00EC1173"/>
    <w:rsid w:val="00ED4309"/>
    <w:rsid w:val="00EE5695"/>
    <w:rsid w:val="00EE6ADA"/>
    <w:rsid w:val="00EE700A"/>
    <w:rsid w:val="00EF7379"/>
    <w:rsid w:val="00F00750"/>
    <w:rsid w:val="00F056B3"/>
    <w:rsid w:val="00F240C5"/>
    <w:rsid w:val="00F7599A"/>
    <w:rsid w:val="00FC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4FB3D"/>
  <w15:chartTrackingRefBased/>
  <w15:docId w15:val="{54B647FF-26EB-4846-8EB5-3EBC7ED6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92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7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7CF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C67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7CF"/>
    <w:rPr>
      <w:rFonts w:ascii="Calibri" w:eastAsia="Calibri" w:hAnsi="Calibri" w:cs="Arial"/>
      <w:sz w:val="20"/>
      <w:szCs w:val="20"/>
    </w:rPr>
  </w:style>
  <w:style w:type="table" w:styleId="TableGrid">
    <w:name w:val="Table Grid"/>
    <w:basedOn w:val="TableNormal"/>
    <w:uiPriority w:val="39"/>
    <w:rsid w:val="00003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F73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EB3CE26338B48996DADADD7437DB1" ma:contentTypeVersion="17" ma:contentTypeDescription="Create a new document." ma:contentTypeScope="" ma:versionID="8ad523ac3c8b4bd54c56397fd7b5da2c">
  <xsd:schema xmlns:xsd="http://www.w3.org/2001/XMLSchema" xmlns:xs="http://www.w3.org/2001/XMLSchema" xmlns:p="http://schemas.microsoft.com/office/2006/metadata/properties" xmlns:ns1="http://schemas.microsoft.com/sharepoint/v3" xmlns:ns3="0c5fe2d3-f9a2-4b8d-848d-b773e4f4393b" xmlns:ns4="26d10f4a-3835-4322-a941-a2a4045e9cd5" targetNamespace="http://schemas.microsoft.com/office/2006/metadata/properties" ma:root="true" ma:fieldsID="c47da1b4a939ef3e960e13d1b097c39c" ns1:_="" ns3:_="" ns4:_="">
    <xsd:import namespace="http://schemas.microsoft.com/sharepoint/v3"/>
    <xsd:import namespace="0c5fe2d3-f9a2-4b8d-848d-b773e4f4393b"/>
    <xsd:import namespace="26d10f4a-3835-4322-a941-a2a4045e9cd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e2d3-f9a2-4b8d-848d-b773e4f43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10f4a-3835-4322-a941-a2a4045e9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6d10f4a-3835-4322-a941-a2a4045e9cd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0DEEE4-AACA-44BF-ABD4-11B671857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5fe2d3-f9a2-4b8d-848d-b773e4f4393b"/>
    <ds:schemaRef ds:uri="26d10f4a-3835-4322-a941-a2a4045e9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204F14-D105-4E7F-A471-BD9DFB6525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6d10f4a-3835-4322-a941-a2a4045e9cd5"/>
  </ds:schemaRefs>
</ds:datastoreItem>
</file>

<file path=customXml/itemProps3.xml><?xml version="1.0" encoding="utf-8"?>
<ds:datastoreItem xmlns:ds="http://schemas.openxmlformats.org/officeDocument/2006/customXml" ds:itemID="{FBE2EE71-A903-4C33-96F8-CB4B96C7D4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Flanagan</dc:creator>
  <cp:keywords/>
  <dc:description/>
  <cp:lastModifiedBy>Allen Flanagan</cp:lastModifiedBy>
  <cp:revision>9</cp:revision>
  <dcterms:created xsi:type="dcterms:W3CDTF">2023-04-03T20:18:00Z</dcterms:created>
  <dcterms:modified xsi:type="dcterms:W3CDTF">2023-04-10T23:13:00Z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0x010100065EB3CE26338B48996DADADD7437DB1</vt:lpwstr>
  </property>
</Properties>
</file>