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ED86E" w14:textId="60FAB415" w:rsidR="001C2874" w:rsidRPr="001C2874" w:rsidRDefault="001C2874" w:rsidP="001C2874">
      <w:pPr>
        <w:shd w:val="clear" w:color="auto" w:fill="FFFFFF"/>
        <w:spacing w:after="360" w:line="240" w:lineRule="auto"/>
        <w:ind w:left="1080"/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</w:rPr>
      </w:pPr>
      <w:r w:rsidRPr="001C2874">
        <w:rPr>
          <w:rFonts w:ascii="Times New Roman" w:hAnsi="Times New Roman" w:cs="Times New Roman"/>
          <w:b/>
          <w:bCs/>
          <w:sz w:val="24"/>
          <w:szCs w:val="24"/>
        </w:rPr>
        <w:t xml:space="preserve">Multidisciplinary </w:t>
      </w:r>
      <w:r>
        <w:rPr>
          <w:rFonts w:ascii="Times New Roman" w:hAnsi="Times New Roman" w:cs="Times New Roman"/>
          <w:b/>
          <w:bCs/>
          <w:sz w:val="24"/>
          <w:szCs w:val="24"/>
        </w:rPr>
        <w:t>Concentration</w:t>
      </w:r>
      <w:r w:rsidRPr="001C2874">
        <w:rPr>
          <w:rFonts w:ascii="Times New Roman" w:hAnsi="Times New Roman" w:cs="Times New Roman"/>
          <w:b/>
          <w:bCs/>
          <w:sz w:val="24"/>
          <w:szCs w:val="24"/>
        </w:rPr>
        <w:t xml:space="preserve"> (courses available fully </w:t>
      </w:r>
      <w:proofErr w:type="gramStart"/>
      <w:r w:rsidRPr="001C2874">
        <w:rPr>
          <w:rFonts w:ascii="Times New Roman" w:hAnsi="Times New Roman" w:cs="Times New Roman"/>
          <w:b/>
          <w:bCs/>
          <w:sz w:val="24"/>
          <w:szCs w:val="24"/>
        </w:rPr>
        <w:t>online)*</w:t>
      </w:r>
      <w:proofErr w:type="gramEnd"/>
      <w:r w:rsidRPr="001C287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C2874">
        <w:rPr>
          <w:rFonts w:ascii="Times New Roman" w:hAnsi="Times New Roman" w:cs="Times New Roman"/>
          <w:sz w:val="24"/>
          <w:szCs w:val="24"/>
        </w:rPr>
        <w:t xml:space="preserve">A minimum of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C2874">
        <w:rPr>
          <w:rFonts w:ascii="Times New Roman" w:hAnsi="Times New Roman" w:cs="Times New Roman"/>
          <w:sz w:val="24"/>
          <w:szCs w:val="24"/>
        </w:rPr>
        <w:t xml:space="preserve"> hours from among the following 300-400 level courses in the arts, social sciences, and humanities:</w:t>
      </w:r>
    </w:p>
    <w:p w14:paraId="6911C482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AAST 400 Africans of the Diaspora</w:t>
      </w:r>
    </w:p>
    <w:p w14:paraId="69AC932E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ACCT 420 Tax</w:t>
      </w:r>
    </w:p>
    <w:p w14:paraId="1C973164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BMIS 455 Management Information Systems</w:t>
      </w:r>
    </w:p>
    <w:p w14:paraId="6F4E8F75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CMST 335 Organizational Communication</w:t>
      </w:r>
    </w:p>
    <w:p w14:paraId="33E27C4F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CMST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355</w:t>
      </w: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Political Communication</w:t>
      </w:r>
    </w:p>
    <w:p w14:paraId="12C79F78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CMST 490 Special Topics in Communication Studies</w:t>
      </w:r>
    </w:p>
    <w:p w14:paraId="0F3D7DFD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ENGL 334 Creative Writing: Fiction</w:t>
      </w:r>
    </w:p>
    <w:p w14:paraId="4516F9A6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ENGL 335 Creative Writing: Poetry</w:t>
      </w:r>
    </w:p>
    <w:p w14:paraId="1D742BA0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ENGL 490 Selected Topics in English</w:t>
      </w:r>
    </w:p>
    <w:p w14:paraId="0CBA5632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FINA 370 Corporate Finance</w:t>
      </w:r>
    </w:p>
    <w:p w14:paraId="63897110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FINA 371 Insurance and Risk Management</w:t>
      </w:r>
    </w:p>
    <w:p w14:paraId="2AC355CB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GEOG 301 Geography of North America</w:t>
      </w:r>
    </w:p>
    <w:p w14:paraId="22BF2490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GEOG 400 Geography of Asia</w:t>
      </w:r>
    </w:p>
    <w:p w14:paraId="19EA7DA9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GEOG 403 Geography of Sub-Saharan Africa</w:t>
      </w:r>
    </w:p>
    <w:p w14:paraId="53E36B99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HIST 341 The Modern and Contemporary Middle East</w:t>
      </w:r>
    </w:p>
    <w:p w14:paraId="56A3B70E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HIST 360 Modern and Contemporary Asia</w:t>
      </w:r>
    </w:p>
    <w:p w14:paraId="61B27232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HIST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462 Revolutionary America</w:t>
      </w:r>
    </w:p>
    <w:p w14:paraId="15D3C767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HIST 465 Gilded Age America</w:t>
      </w:r>
    </w:p>
    <w:p w14:paraId="789568B8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IDIS 350 Advanced FSU Colloquium</w:t>
      </w:r>
    </w:p>
    <w:p w14:paraId="16DF64CA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IDIS 495 Interdisciplinary Experience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(repeatable for up to 12 credits)</w:t>
      </w:r>
    </w:p>
    <w:p w14:paraId="132A5C4C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INTR 330 International Business</w:t>
      </w:r>
    </w:p>
    <w:p w14:paraId="5B238AF4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LBST 494 Field Experience in Liberal Studies (3-6 credits)</w:t>
      </w:r>
    </w:p>
    <w:p w14:paraId="7D968715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LBST 499 Directed Study</w:t>
      </w:r>
    </w:p>
    <w:p w14:paraId="12C925AC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LEAD 301 Organizational Leadership</w:t>
      </w:r>
    </w:p>
    <w:p w14:paraId="49B6E078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LEAD 401 Citizen Leadership</w:t>
      </w:r>
    </w:p>
    <w:p w14:paraId="07CE4326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MCOM 485 Electronic Media Aesthetics and Criticism</w:t>
      </w:r>
    </w:p>
    <w:p w14:paraId="0EF2BD55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MCOM 490 Special Topics in Mass Communication</w:t>
      </w:r>
    </w:p>
    <w:p w14:paraId="11562605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MGMT 315 New Business Ventures</w:t>
      </w:r>
    </w:p>
    <w:p w14:paraId="30FD53E0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MGMT 356 Leadership and Human Behavior</w:t>
      </w:r>
    </w:p>
    <w:p w14:paraId="01878BD9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MGMT 357 Human Resources Management</w:t>
      </w:r>
    </w:p>
    <w:p w14:paraId="480CC4A5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MGMT 405 Business Ethics and Social Responsibility</w:t>
      </w:r>
    </w:p>
    <w:p w14:paraId="2CE0CC5B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MGMT 450 International Management</w:t>
      </w:r>
    </w:p>
    <w:p w14:paraId="470C78E7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MKTG 366 Consumer Behavior</w:t>
      </w:r>
    </w:p>
    <w:p w14:paraId="44871873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MKTG 460 Global Marketing</w:t>
      </w:r>
    </w:p>
    <w:p w14:paraId="0DC1C826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MKTG 466 Services Marketing</w:t>
      </w:r>
    </w:p>
    <w:p w14:paraId="5E282182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MUSC 311 Jazz History</w:t>
      </w:r>
    </w:p>
    <w:p w14:paraId="449A71E9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POSC 321 American State and Local Politics</w:t>
      </w:r>
    </w:p>
    <w:p w14:paraId="7410D0E2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POSC 324 Criminal Justice Systems</w:t>
      </w:r>
    </w:p>
    <w:p w14:paraId="442A54C1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POSC 342 Foreign Policy of the United States</w:t>
      </w:r>
    </w:p>
    <w:p w14:paraId="27024442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PSYC 317 Abnormal Psychology</w:t>
      </w:r>
    </w:p>
    <w:p w14:paraId="1D017125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lastRenderedPageBreak/>
        <w:t>PSYC 318 Social Psychology</w:t>
      </w:r>
    </w:p>
    <w:p w14:paraId="5B5E51C3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PSYC 340 Forensic Psychology</w:t>
      </w:r>
    </w:p>
    <w:p w14:paraId="4C737DF5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PSYC 386 Pharmacology of Chemical Dependence</w:t>
      </w:r>
    </w:p>
    <w:p w14:paraId="05B3EADC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PSYC 387 Addictions Treatment Delivery</w:t>
      </w:r>
    </w:p>
    <w:p w14:paraId="6245BF01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PSYC 409 Human Learning and Cognition</w:t>
      </w:r>
    </w:p>
    <w:p w14:paraId="28BD7556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PSYC 485 Behavioral Approaches to Human Problems</w:t>
      </w:r>
    </w:p>
    <w:p w14:paraId="074B3445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SOCI 305 Racial and Cultural Minorities</w:t>
      </w:r>
    </w:p>
    <w:p w14:paraId="6B20EE3D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SOCI 332 Collective Behavior and Social Movement</w:t>
      </w:r>
    </w:p>
    <w:p w14:paraId="69609CAF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SOCI 334 Gender and Social Life</w:t>
      </w:r>
    </w:p>
    <w:p w14:paraId="3A67CF99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SOCI 340 Criminology</w:t>
      </w:r>
    </w:p>
    <w:p w14:paraId="3B93FB3F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SOCI 367 Sociology of Medicine</w:t>
      </w:r>
    </w:p>
    <w:p w14:paraId="371A717C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SOCI 442 Juvenile Delinquency</w:t>
      </w:r>
    </w:p>
    <w:p w14:paraId="0C807479" w14:textId="77777777" w:rsidR="001C2874" w:rsidRPr="00496A0E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SOCI 450 Classical Sociological Theory</w:t>
      </w:r>
    </w:p>
    <w:p w14:paraId="3700F1F1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SOCI 451 Contemporary Sociological Theory</w:t>
      </w:r>
    </w:p>
    <w:p w14:paraId="3A4E75EE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SOCI 466 Women, Health and Healing</w:t>
      </w:r>
    </w:p>
    <w:p w14:paraId="6F0EFAF5" w14:textId="77777777" w:rsidR="001C2874" w:rsidRDefault="001C2874" w:rsidP="001C2874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496A0E">
        <w:rPr>
          <w:rFonts w:ascii="Times New Roman" w:eastAsia="Times New Roman" w:hAnsi="Times New Roman" w:cs="Times New Roman"/>
          <w:color w:val="2A2A2A"/>
          <w:sz w:val="24"/>
          <w:szCs w:val="24"/>
        </w:rPr>
        <w:t>SOCI 490 Special Topics in Sociology</w:t>
      </w:r>
    </w:p>
    <w:p w14:paraId="740E3F1F" w14:textId="77777777" w:rsidR="00281F2E" w:rsidRDefault="00281F2E"/>
    <w:sectPr w:rsidR="0028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05D6"/>
    <w:multiLevelType w:val="hybridMultilevel"/>
    <w:tmpl w:val="5792E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5FA69FB"/>
    <w:multiLevelType w:val="hybridMultilevel"/>
    <w:tmpl w:val="71E01B90"/>
    <w:lvl w:ilvl="0" w:tplc="BB460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74"/>
    <w:rsid w:val="001C2874"/>
    <w:rsid w:val="00281F2E"/>
    <w:rsid w:val="0099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1E5E"/>
  <w15:chartTrackingRefBased/>
  <w15:docId w15:val="{A3A80539-9FA5-4A52-A005-0DF515EA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 Steele</dc:creator>
  <cp:keywords/>
  <dc:description/>
  <cp:lastModifiedBy>Linda A Steele</cp:lastModifiedBy>
  <cp:revision>1</cp:revision>
  <dcterms:created xsi:type="dcterms:W3CDTF">2021-01-21T19:15:00Z</dcterms:created>
  <dcterms:modified xsi:type="dcterms:W3CDTF">2021-01-21T19:16:00Z</dcterms:modified>
</cp:coreProperties>
</file>